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1752A8E" w14:textId="77777777" w:rsidR="00DA4E72" w:rsidRDefault="00DA4E72" w:rsidP="00FF7957">
      <w:pPr>
        <w:rPr>
          <w:sz w:val="24"/>
          <w:szCs w:val="24"/>
        </w:rPr>
      </w:pPr>
    </w:p>
    <w:p w14:paraId="1DE630CC" w14:textId="12462832" w:rsidR="00FF7957" w:rsidRPr="00FF7957" w:rsidRDefault="00FF7957" w:rsidP="00FF7957">
      <w:pPr>
        <w:rPr>
          <w:sz w:val="24"/>
          <w:szCs w:val="24"/>
        </w:rPr>
      </w:pPr>
      <w:r w:rsidRPr="00FF7957">
        <w:rPr>
          <w:sz w:val="24"/>
          <w:szCs w:val="24"/>
        </w:rPr>
        <w:t>Protokoll fört vid Örebro Läns Ridsportförbunds årsmöte för 20</w:t>
      </w:r>
      <w:r w:rsidR="004A433E">
        <w:rPr>
          <w:sz w:val="24"/>
          <w:szCs w:val="24"/>
        </w:rPr>
        <w:t>2</w:t>
      </w:r>
      <w:r w:rsidR="007561FB">
        <w:rPr>
          <w:sz w:val="24"/>
          <w:szCs w:val="24"/>
        </w:rPr>
        <w:t>2</w:t>
      </w:r>
      <w:r w:rsidR="00855C1D">
        <w:rPr>
          <w:sz w:val="24"/>
          <w:szCs w:val="24"/>
        </w:rPr>
        <w:t xml:space="preserve"> </w:t>
      </w:r>
      <w:r w:rsidRPr="00FF7957">
        <w:rPr>
          <w:sz w:val="24"/>
          <w:szCs w:val="24"/>
        </w:rPr>
        <w:t xml:space="preserve">den </w:t>
      </w:r>
      <w:r>
        <w:rPr>
          <w:sz w:val="24"/>
          <w:szCs w:val="24"/>
        </w:rPr>
        <w:t>2</w:t>
      </w:r>
      <w:r w:rsidR="007561FB">
        <w:rPr>
          <w:sz w:val="24"/>
          <w:szCs w:val="24"/>
        </w:rPr>
        <w:t>1</w:t>
      </w:r>
      <w:r w:rsidRPr="00FF7957">
        <w:rPr>
          <w:sz w:val="24"/>
          <w:szCs w:val="24"/>
        </w:rPr>
        <w:t xml:space="preserve"> mars 20</w:t>
      </w:r>
      <w:r w:rsidR="004A433E">
        <w:rPr>
          <w:sz w:val="24"/>
          <w:szCs w:val="24"/>
        </w:rPr>
        <w:t>2</w:t>
      </w:r>
      <w:r w:rsidR="007561FB">
        <w:rPr>
          <w:sz w:val="24"/>
          <w:szCs w:val="24"/>
        </w:rPr>
        <w:t>3</w:t>
      </w:r>
      <w:r w:rsidR="004A433E">
        <w:rPr>
          <w:sz w:val="24"/>
          <w:szCs w:val="24"/>
        </w:rPr>
        <w:t xml:space="preserve"> </w:t>
      </w:r>
      <w:r w:rsidRPr="00FF7957">
        <w:rPr>
          <w:sz w:val="24"/>
          <w:szCs w:val="24"/>
        </w:rPr>
        <w:t xml:space="preserve">på </w:t>
      </w:r>
      <w:r>
        <w:rPr>
          <w:sz w:val="24"/>
          <w:szCs w:val="24"/>
        </w:rPr>
        <w:t>Idrottens hus</w:t>
      </w:r>
      <w:r w:rsidRPr="00FF7957">
        <w:rPr>
          <w:sz w:val="24"/>
          <w:szCs w:val="24"/>
        </w:rPr>
        <w:t xml:space="preserve">, Örebro </w:t>
      </w:r>
    </w:p>
    <w:p w14:paraId="22EABFED" w14:textId="77777777" w:rsidR="00FF7957" w:rsidRPr="00561BBC" w:rsidRDefault="00FF7957" w:rsidP="00FF7957">
      <w:pPr>
        <w:rPr>
          <w:sz w:val="16"/>
          <w:szCs w:val="16"/>
        </w:rPr>
      </w:pPr>
      <w:r w:rsidRPr="00561BBC">
        <w:rPr>
          <w:sz w:val="16"/>
          <w:szCs w:val="16"/>
        </w:rPr>
        <w:t xml:space="preserve"> </w:t>
      </w:r>
    </w:p>
    <w:p w14:paraId="22D1BB52" w14:textId="7D8D5943" w:rsidR="00FF7957" w:rsidRPr="00F25C0F" w:rsidRDefault="00FF7957" w:rsidP="00F25C0F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F25C0F">
        <w:rPr>
          <w:sz w:val="24"/>
          <w:szCs w:val="24"/>
        </w:rPr>
        <w:t xml:space="preserve">Ordförande Per Willen hälsade årsmötesdeltagarna välkomna och förklarade mötet öppnat.  Per Willen förrättade upprop och fullmaktsgranskning och röstlängden för mötet fastställdes. Noteras att </w:t>
      </w:r>
      <w:r w:rsidR="007561FB">
        <w:rPr>
          <w:sz w:val="24"/>
          <w:szCs w:val="24"/>
        </w:rPr>
        <w:t>xx</w:t>
      </w:r>
      <w:r w:rsidR="00C561C0">
        <w:rPr>
          <w:sz w:val="24"/>
          <w:szCs w:val="24"/>
        </w:rPr>
        <w:t xml:space="preserve"> </w:t>
      </w:r>
      <w:r w:rsidRPr="00F25C0F">
        <w:rPr>
          <w:sz w:val="24"/>
          <w:szCs w:val="24"/>
        </w:rPr>
        <w:t xml:space="preserve">föreningar var representerade. </w:t>
      </w:r>
    </w:p>
    <w:p w14:paraId="630BF28F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5C653383" w14:textId="77777777" w:rsidR="00FF7957" w:rsidRPr="00F25C0F" w:rsidRDefault="00FF7957" w:rsidP="00F25C0F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F25C0F">
        <w:rPr>
          <w:sz w:val="24"/>
          <w:szCs w:val="24"/>
        </w:rPr>
        <w:t xml:space="preserve">Fastställdes föreslagen föredragningslista för mötet. </w:t>
      </w:r>
    </w:p>
    <w:p w14:paraId="31760115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171449F7" w14:textId="77777777" w:rsidR="00FF7957" w:rsidRPr="00F25C0F" w:rsidRDefault="00FF7957" w:rsidP="00F25C0F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F25C0F">
        <w:rPr>
          <w:sz w:val="24"/>
          <w:szCs w:val="24"/>
        </w:rPr>
        <w:t xml:space="preserve">Förklarades årsmötet i behörig ordning utlyst. </w:t>
      </w:r>
    </w:p>
    <w:p w14:paraId="00663937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6CAD9419" w14:textId="1F4ADBBE" w:rsidR="00FF7957" w:rsidRPr="006F7647" w:rsidRDefault="00FF7957" w:rsidP="00F25C0F">
      <w:pPr>
        <w:pStyle w:val="Liststycke"/>
        <w:numPr>
          <w:ilvl w:val="0"/>
          <w:numId w:val="2"/>
        </w:numPr>
        <w:rPr>
          <w:color w:val="auto"/>
          <w:sz w:val="24"/>
          <w:szCs w:val="24"/>
        </w:rPr>
      </w:pPr>
      <w:r w:rsidRPr="00F25C0F">
        <w:rPr>
          <w:sz w:val="24"/>
          <w:szCs w:val="24"/>
        </w:rPr>
        <w:t xml:space="preserve">Till ordförande för mötet </w:t>
      </w:r>
      <w:r w:rsidRPr="006F7647">
        <w:rPr>
          <w:color w:val="auto"/>
          <w:sz w:val="24"/>
          <w:szCs w:val="24"/>
        </w:rPr>
        <w:t xml:space="preserve">valdes </w:t>
      </w:r>
      <w:r w:rsidR="006F7647" w:rsidRPr="006F7647">
        <w:rPr>
          <w:color w:val="auto"/>
          <w:sz w:val="24"/>
          <w:szCs w:val="24"/>
        </w:rPr>
        <w:t>Therese Deutsch</w:t>
      </w:r>
      <w:r w:rsidRPr="006F7647">
        <w:rPr>
          <w:color w:val="auto"/>
          <w:sz w:val="24"/>
          <w:szCs w:val="24"/>
        </w:rPr>
        <w:t xml:space="preserve"> </w:t>
      </w:r>
    </w:p>
    <w:p w14:paraId="5A1767DC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4EF856FC" w14:textId="772B359C" w:rsidR="00FF7957" w:rsidRPr="00F25C0F" w:rsidRDefault="00FF7957" w:rsidP="00F25C0F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F25C0F">
        <w:rPr>
          <w:sz w:val="24"/>
          <w:szCs w:val="24"/>
        </w:rPr>
        <w:t>Styrelsens val a</w:t>
      </w:r>
      <w:r w:rsidR="006F7647">
        <w:rPr>
          <w:sz w:val="24"/>
          <w:szCs w:val="24"/>
        </w:rPr>
        <w:t>v Kristina Martinsson</w:t>
      </w:r>
      <w:r w:rsidRPr="00F25C0F">
        <w:rPr>
          <w:sz w:val="24"/>
          <w:szCs w:val="24"/>
        </w:rPr>
        <w:t xml:space="preserve"> till sekreterare för mötet godkändes. </w:t>
      </w:r>
    </w:p>
    <w:p w14:paraId="282DE940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0459FEB7" w14:textId="37B816B6" w:rsidR="00FF7957" w:rsidRPr="00F25C0F" w:rsidRDefault="00FF7957" w:rsidP="00F25C0F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F25C0F">
        <w:rPr>
          <w:sz w:val="24"/>
          <w:szCs w:val="24"/>
        </w:rPr>
        <w:t xml:space="preserve">Till protokollsjusterare och tillika rösträknare valdes </w:t>
      </w:r>
      <w:r w:rsidR="006F7647" w:rsidRPr="006F7647">
        <w:rPr>
          <w:color w:val="auto"/>
          <w:sz w:val="24"/>
          <w:szCs w:val="24"/>
        </w:rPr>
        <w:t>Sanna Gustavsson</w:t>
      </w:r>
      <w:r w:rsidR="00D04AFE" w:rsidRPr="006F7647">
        <w:rPr>
          <w:color w:val="auto"/>
          <w:sz w:val="24"/>
          <w:szCs w:val="24"/>
        </w:rPr>
        <w:t xml:space="preserve"> </w:t>
      </w:r>
      <w:r w:rsidRPr="00F25C0F">
        <w:rPr>
          <w:sz w:val="24"/>
          <w:szCs w:val="24"/>
        </w:rPr>
        <w:t xml:space="preserve">och </w:t>
      </w:r>
      <w:r w:rsidR="006F7647">
        <w:rPr>
          <w:sz w:val="24"/>
          <w:szCs w:val="24"/>
        </w:rPr>
        <w:t>Jessica Ståhl</w:t>
      </w:r>
      <w:r w:rsidR="001F3710">
        <w:rPr>
          <w:sz w:val="24"/>
          <w:szCs w:val="24"/>
        </w:rPr>
        <w:t>.</w:t>
      </w:r>
    </w:p>
    <w:p w14:paraId="0B8D6A61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4B36D20C" w14:textId="1EE2A17F" w:rsidR="00085058" w:rsidRDefault="00FF7957" w:rsidP="00F25C0F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F25C0F">
        <w:rPr>
          <w:sz w:val="24"/>
          <w:szCs w:val="24"/>
        </w:rPr>
        <w:t>Distriktets verksamhets- och förvaltningsberättelse för 20</w:t>
      </w:r>
      <w:r w:rsidR="007832A1">
        <w:rPr>
          <w:sz w:val="24"/>
          <w:szCs w:val="24"/>
        </w:rPr>
        <w:t>2</w:t>
      </w:r>
      <w:r w:rsidR="007561FB">
        <w:rPr>
          <w:sz w:val="24"/>
          <w:szCs w:val="24"/>
        </w:rPr>
        <w:t>2</w:t>
      </w:r>
      <w:r w:rsidRPr="00F25C0F">
        <w:rPr>
          <w:sz w:val="24"/>
          <w:szCs w:val="24"/>
        </w:rPr>
        <w:t xml:space="preserve"> föredrogs</w:t>
      </w:r>
      <w:r w:rsidR="00085058">
        <w:rPr>
          <w:sz w:val="24"/>
          <w:szCs w:val="24"/>
        </w:rPr>
        <w:t xml:space="preserve"> av </w:t>
      </w:r>
      <w:r w:rsidR="001F3710">
        <w:rPr>
          <w:sz w:val="24"/>
          <w:szCs w:val="24"/>
        </w:rPr>
        <w:t>Per Willén</w:t>
      </w:r>
      <w:r w:rsidR="003743B9">
        <w:rPr>
          <w:sz w:val="24"/>
          <w:szCs w:val="24"/>
        </w:rPr>
        <w:t xml:space="preserve"> och Anki Almlöf</w:t>
      </w:r>
      <w:r w:rsidR="001F3710">
        <w:rPr>
          <w:sz w:val="24"/>
          <w:szCs w:val="24"/>
        </w:rPr>
        <w:t>.</w:t>
      </w:r>
    </w:p>
    <w:p w14:paraId="29B1CA40" w14:textId="139D3D23" w:rsidR="00C561C0" w:rsidRPr="003618C3" w:rsidRDefault="00C561C0" w:rsidP="003618C3">
      <w:pPr>
        <w:rPr>
          <w:color w:val="FF0000"/>
          <w:sz w:val="24"/>
          <w:szCs w:val="24"/>
        </w:rPr>
      </w:pPr>
    </w:p>
    <w:p w14:paraId="4F1D1D59" w14:textId="23D47C50" w:rsidR="00085058" w:rsidRDefault="00FF7957" w:rsidP="00085058">
      <w:pPr>
        <w:pStyle w:val="Liststycke"/>
        <w:rPr>
          <w:sz w:val="24"/>
          <w:szCs w:val="24"/>
        </w:rPr>
      </w:pPr>
      <w:r w:rsidRPr="00F25C0F">
        <w:rPr>
          <w:sz w:val="24"/>
          <w:szCs w:val="24"/>
        </w:rPr>
        <w:t xml:space="preserve">Revisionsberättelse för </w:t>
      </w:r>
      <w:r w:rsidRPr="003618C3">
        <w:rPr>
          <w:color w:val="auto"/>
          <w:sz w:val="24"/>
          <w:szCs w:val="24"/>
        </w:rPr>
        <w:t xml:space="preserve">året upplästes </w:t>
      </w:r>
      <w:r w:rsidR="00CD7073" w:rsidRPr="003618C3">
        <w:rPr>
          <w:color w:val="auto"/>
          <w:sz w:val="24"/>
          <w:szCs w:val="24"/>
        </w:rPr>
        <w:t xml:space="preserve">av </w:t>
      </w:r>
      <w:r w:rsidR="00D04AFE" w:rsidRPr="003618C3">
        <w:rPr>
          <w:color w:val="auto"/>
          <w:sz w:val="24"/>
          <w:szCs w:val="24"/>
        </w:rPr>
        <w:t>revisorn Staffan Tellander</w:t>
      </w:r>
      <w:r w:rsidRPr="003618C3">
        <w:rPr>
          <w:color w:val="auto"/>
          <w:sz w:val="24"/>
          <w:szCs w:val="24"/>
        </w:rPr>
        <w:t xml:space="preserve">.  </w:t>
      </w:r>
    </w:p>
    <w:p w14:paraId="2AFBC17D" w14:textId="77777777" w:rsidR="00FF7957" w:rsidRPr="00F25C0F" w:rsidRDefault="00FF7957" w:rsidP="00085058">
      <w:pPr>
        <w:pStyle w:val="Liststycke"/>
        <w:rPr>
          <w:sz w:val="24"/>
          <w:szCs w:val="24"/>
        </w:rPr>
      </w:pPr>
      <w:r w:rsidRPr="00F25C0F">
        <w:rPr>
          <w:sz w:val="24"/>
          <w:szCs w:val="24"/>
        </w:rPr>
        <w:t xml:space="preserve">Efter föredragningen kunde årsmötet lägga distriktsstyrelsens verksamhets – och förvaltningsberättelse samt revisorernas berättelse till handlingarna. </w:t>
      </w:r>
    </w:p>
    <w:p w14:paraId="173AB04E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418A5649" w14:textId="77777777" w:rsidR="00FF7957" w:rsidRPr="008F4427" w:rsidRDefault="008F4427" w:rsidP="008F4427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8F4427">
        <w:rPr>
          <w:sz w:val="24"/>
          <w:szCs w:val="24"/>
        </w:rPr>
        <w:t>År</w:t>
      </w:r>
      <w:r w:rsidR="00FF7957" w:rsidRPr="008F4427">
        <w:rPr>
          <w:sz w:val="24"/>
          <w:szCs w:val="24"/>
        </w:rPr>
        <w:t xml:space="preserve">smötet beviljade distriktsstyrelsen ansvarsfrihet för det gångna årets förvaltning. </w:t>
      </w:r>
    </w:p>
    <w:p w14:paraId="731CFFF7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3A949194" w14:textId="77777777" w:rsidR="00FF7957" w:rsidRPr="002151E0" w:rsidRDefault="00FF7957" w:rsidP="002151E0">
      <w:pPr>
        <w:rPr>
          <w:sz w:val="24"/>
          <w:szCs w:val="24"/>
        </w:rPr>
      </w:pPr>
      <w:r w:rsidRPr="002151E0">
        <w:rPr>
          <w:sz w:val="24"/>
          <w:szCs w:val="24"/>
        </w:rPr>
        <w:t xml:space="preserve">9. </w:t>
      </w:r>
    </w:p>
    <w:p w14:paraId="70A1B580" w14:textId="77777777" w:rsidR="00FF7957" w:rsidRPr="00F25C0F" w:rsidRDefault="00FF7957" w:rsidP="00F25C0F">
      <w:pPr>
        <w:pStyle w:val="Liststycke"/>
        <w:numPr>
          <w:ilvl w:val="1"/>
          <w:numId w:val="1"/>
        </w:numPr>
        <w:rPr>
          <w:sz w:val="24"/>
          <w:szCs w:val="24"/>
        </w:rPr>
      </w:pPr>
      <w:r w:rsidRPr="00F25C0F">
        <w:rPr>
          <w:sz w:val="24"/>
          <w:szCs w:val="24"/>
        </w:rPr>
        <w:t>Till ordförande i distriktet valdes för ett år Per Will</w:t>
      </w:r>
      <w:r w:rsidR="005A237E">
        <w:rPr>
          <w:sz w:val="24"/>
          <w:szCs w:val="24"/>
        </w:rPr>
        <w:t>é</w:t>
      </w:r>
      <w:r w:rsidRPr="00F25C0F">
        <w:rPr>
          <w:sz w:val="24"/>
          <w:szCs w:val="24"/>
        </w:rPr>
        <w:t>n</w:t>
      </w:r>
      <w:r w:rsidR="000554E5">
        <w:rPr>
          <w:sz w:val="24"/>
          <w:szCs w:val="24"/>
        </w:rPr>
        <w:t>.</w:t>
      </w:r>
      <w:r w:rsidRPr="00F25C0F">
        <w:rPr>
          <w:sz w:val="24"/>
          <w:szCs w:val="24"/>
        </w:rPr>
        <w:t xml:space="preserve"> </w:t>
      </w:r>
    </w:p>
    <w:p w14:paraId="06BCEE6F" w14:textId="77777777" w:rsidR="00FF7957" w:rsidRPr="00561BBC" w:rsidRDefault="00FF7957" w:rsidP="00FF7957">
      <w:pPr>
        <w:rPr>
          <w:sz w:val="16"/>
          <w:szCs w:val="16"/>
        </w:rPr>
      </w:pPr>
    </w:p>
    <w:p w14:paraId="1913C06A" w14:textId="77777777" w:rsidR="000554E5" w:rsidRPr="00431A91" w:rsidRDefault="00FF7957" w:rsidP="00431A91">
      <w:pPr>
        <w:pStyle w:val="Liststycke"/>
        <w:numPr>
          <w:ilvl w:val="1"/>
          <w:numId w:val="1"/>
        </w:numPr>
        <w:rPr>
          <w:sz w:val="24"/>
          <w:szCs w:val="24"/>
        </w:rPr>
      </w:pPr>
      <w:r w:rsidRPr="00F25C0F">
        <w:rPr>
          <w:sz w:val="24"/>
          <w:szCs w:val="24"/>
        </w:rPr>
        <w:t xml:space="preserve">Antalet övriga styrelseledamöter skall fortsatt vara </w:t>
      </w:r>
      <w:proofErr w:type="gramStart"/>
      <w:r w:rsidRPr="00F25C0F">
        <w:rPr>
          <w:sz w:val="24"/>
          <w:szCs w:val="24"/>
        </w:rPr>
        <w:t>sex stycken</w:t>
      </w:r>
      <w:proofErr w:type="gramEnd"/>
      <w:r w:rsidRPr="00F25C0F">
        <w:rPr>
          <w:sz w:val="24"/>
          <w:szCs w:val="24"/>
        </w:rPr>
        <w:t xml:space="preserve">.  </w:t>
      </w:r>
    </w:p>
    <w:p w14:paraId="25C95CCE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39A5FF06" w14:textId="77777777" w:rsidR="00A21510" w:rsidRDefault="000554E5" w:rsidP="00431A91">
      <w:pPr>
        <w:rPr>
          <w:sz w:val="24"/>
          <w:szCs w:val="24"/>
        </w:rPr>
      </w:pPr>
      <w:r>
        <w:rPr>
          <w:sz w:val="24"/>
          <w:szCs w:val="24"/>
        </w:rPr>
        <w:t xml:space="preserve">10: </w:t>
      </w:r>
      <w:r w:rsidR="008F4427">
        <w:rPr>
          <w:sz w:val="24"/>
          <w:szCs w:val="24"/>
        </w:rPr>
        <w:t xml:space="preserve">  </w:t>
      </w:r>
      <w:r w:rsidR="00A21510">
        <w:rPr>
          <w:sz w:val="24"/>
          <w:szCs w:val="24"/>
        </w:rPr>
        <w:t>Val av styrelse.</w:t>
      </w:r>
    </w:p>
    <w:p w14:paraId="27F82B5D" w14:textId="77777777" w:rsidR="00A21510" w:rsidRDefault="00A21510" w:rsidP="00431A91">
      <w:pPr>
        <w:rPr>
          <w:sz w:val="24"/>
          <w:szCs w:val="24"/>
        </w:rPr>
      </w:pPr>
      <w:r>
        <w:rPr>
          <w:sz w:val="24"/>
          <w:szCs w:val="24"/>
        </w:rPr>
        <w:t xml:space="preserve">           Följande ledamöter har avböjt omval: </w:t>
      </w:r>
    </w:p>
    <w:p w14:paraId="084D4936" w14:textId="5AE140CD" w:rsidR="00A21510" w:rsidRDefault="00A21510" w:rsidP="00431A91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t>Linnéa Karlsson, Fia Krügel och Jan-Erik Anderdahl</w:t>
      </w:r>
    </w:p>
    <w:p w14:paraId="1347CF67" w14:textId="77777777" w:rsidR="00A21510" w:rsidRDefault="00A21510" w:rsidP="00431A91">
      <w:pPr>
        <w:rPr>
          <w:sz w:val="24"/>
          <w:szCs w:val="24"/>
        </w:rPr>
      </w:pPr>
    </w:p>
    <w:p w14:paraId="38FA0A73" w14:textId="6AB4ED34" w:rsidR="005B5AA9" w:rsidRPr="002151E0" w:rsidRDefault="00A21510" w:rsidP="00431A91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F7957" w:rsidRPr="002151E0">
        <w:rPr>
          <w:sz w:val="24"/>
          <w:szCs w:val="24"/>
        </w:rPr>
        <w:t xml:space="preserve">Enligt valberedningens förslag: </w:t>
      </w:r>
    </w:p>
    <w:p w14:paraId="6B6FBFC8" w14:textId="049F1999" w:rsidR="00877FEB" w:rsidRDefault="00FF7957" w:rsidP="002151E0">
      <w:pPr>
        <w:pStyle w:val="Liststycke"/>
        <w:rPr>
          <w:sz w:val="24"/>
          <w:szCs w:val="24"/>
        </w:rPr>
      </w:pPr>
      <w:r w:rsidRPr="00F25C0F">
        <w:rPr>
          <w:sz w:val="24"/>
          <w:szCs w:val="24"/>
        </w:rPr>
        <w:t xml:space="preserve">Ledamöter, två år, </w:t>
      </w:r>
      <w:r w:rsidR="00C561C0">
        <w:rPr>
          <w:sz w:val="24"/>
          <w:szCs w:val="24"/>
        </w:rPr>
        <w:t>ny</w:t>
      </w:r>
      <w:r w:rsidRPr="00F25C0F">
        <w:rPr>
          <w:sz w:val="24"/>
          <w:szCs w:val="24"/>
        </w:rPr>
        <w:t xml:space="preserve">val: </w:t>
      </w:r>
    </w:p>
    <w:p w14:paraId="041BA074" w14:textId="77777777" w:rsidR="00C561C0" w:rsidRPr="00C561C0" w:rsidRDefault="00C561C0" w:rsidP="002151E0">
      <w:pPr>
        <w:pStyle w:val="Liststycke"/>
        <w:rPr>
          <w:sz w:val="24"/>
          <w:szCs w:val="24"/>
        </w:rPr>
      </w:pPr>
      <w:r w:rsidRPr="00C561C0">
        <w:rPr>
          <w:sz w:val="24"/>
          <w:szCs w:val="24"/>
        </w:rPr>
        <w:t xml:space="preserve">Mia Vedlund </w:t>
      </w:r>
    </w:p>
    <w:p w14:paraId="6BB054D4" w14:textId="77777777" w:rsidR="00C561C0" w:rsidRPr="00C561C0" w:rsidRDefault="00C561C0" w:rsidP="002151E0">
      <w:pPr>
        <w:pStyle w:val="Liststycke"/>
        <w:rPr>
          <w:sz w:val="24"/>
          <w:szCs w:val="24"/>
        </w:rPr>
      </w:pPr>
      <w:r w:rsidRPr="00C561C0">
        <w:rPr>
          <w:sz w:val="24"/>
          <w:szCs w:val="24"/>
        </w:rPr>
        <w:t xml:space="preserve">Cassandra Lusth </w:t>
      </w:r>
    </w:p>
    <w:p w14:paraId="73B0867F" w14:textId="15940C80" w:rsidR="00C561C0" w:rsidRDefault="00C561C0" w:rsidP="002151E0">
      <w:pPr>
        <w:pStyle w:val="Liststycke"/>
        <w:rPr>
          <w:sz w:val="24"/>
          <w:szCs w:val="24"/>
        </w:rPr>
      </w:pPr>
      <w:r w:rsidRPr="00C561C0">
        <w:rPr>
          <w:sz w:val="24"/>
          <w:szCs w:val="24"/>
        </w:rPr>
        <w:t>Joakim Carlsson</w:t>
      </w:r>
    </w:p>
    <w:p w14:paraId="1CEBE5CE" w14:textId="77777777" w:rsidR="002151E0" w:rsidRPr="00561BBC" w:rsidRDefault="002151E0" w:rsidP="00877FEB">
      <w:pPr>
        <w:pStyle w:val="Liststycke"/>
        <w:rPr>
          <w:sz w:val="16"/>
          <w:szCs w:val="16"/>
        </w:rPr>
      </w:pPr>
    </w:p>
    <w:p w14:paraId="226BEC10" w14:textId="77777777" w:rsidR="00C561C0" w:rsidRDefault="00FF7957" w:rsidP="00877FEB">
      <w:pPr>
        <w:pStyle w:val="Liststycke"/>
        <w:rPr>
          <w:sz w:val="24"/>
          <w:szCs w:val="24"/>
        </w:rPr>
      </w:pPr>
      <w:r w:rsidRPr="00F25C0F">
        <w:rPr>
          <w:sz w:val="24"/>
          <w:szCs w:val="24"/>
        </w:rPr>
        <w:t>Ledamöter som kvarstår, ett år kvar:</w:t>
      </w:r>
    </w:p>
    <w:p w14:paraId="214BD3A4" w14:textId="77777777" w:rsidR="00C561C0" w:rsidRPr="00145099" w:rsidRDefault="00C561C0" w:rsidP="00C561C0">
      <w:pPr>
        <w:pStyle w:val="Liststycke"/>
        <w:rPr>
          <w:sz w:val="24"/>
          <w:szCs w:val="24"/>
        </w:rPr>
      </w:pPr>
      <w:r w:rsidRPr="00145099">
        <w:rPr>
          <w:sz w:val="24"/>
          <w:szCs w:val="24"/>
        </w:rPr>
        <w:t>Kristina Martinsson</w:t>
      </w:r>
    </w:p>
    <w:p w14:paraId="75030C66" w14:textId="77777777" w:rsidR="00C561C0" w:rsidRPr="00145099" w:rsidRDefault="00C561C0" w:rsidP="00C561C0">
      <w:pPr>
        <w:pStyle w:val="Liststycke"/>
        <w:rPr>
          <w:sz w:val="24"/>
          <w:szCs w:val="24"/>
        </w:rPr>
      </w:pPr>
      <w:r w:rsidRPr="00145099">
        <w:rPr>
          <w:sz w:val="24"/>
          <w:szCs w:val="24"/>
        </w:rPr>
        <w:t>Maria Jeppson</w:t>
      </w:r>
    </w:p>
    <w:p w14:paraId="10FF8C62" w14:textId="77777777" w:rsidR="00C561C0" w:rsidRPr="00145099" w:rsidRDefault="00C561C0" w:rsidP="00C561C0">
      <w:pPr>
        <w:pStyle w:val="Liststycke"/>
        <w:rPr>
          <w:sz w:val="24"/>
          <w:szCs w:val="24"/>
        </w:rPr>
      </w:pPr>
      <w:r w:rsidRPr="00145099">
        <w:rPr>
          <w:sz w:val="24"/>
          <w:szCs w:val="24"/>
        </w:rPr>
        <w:t>Hans Jansson</w:t>
      </w:r>
    </w:p>
    <w:p w14:paraId="20DBC749" w14:textId="3F2FA8CF" w:rsidR="00877FEB" w:rsidRDefault="00FF7957" w:rsidP="00877FEB">
      <w:pPr>
        <w:pStyle w:val="Liststycke"/>
        <w:rPr>
          <w:sz w:val="24"/>
          <w:szCs w:val="24"/>
        </w:rPr>
      </w:pPr>
      <w:r w:rsidRPr="00F25C0F">
        <w:rPr>
          <w:sz w:val="24"/>
          <w:szCs w:val="24"/>
        </w:rPr>
        <w:lastRenderedPageBreak/>
        <w:t xml:space="preserve"> </w:t>
      </w:r>
    </w:p>
    <w:p w14:paraId="4377AD9E" w14:textId="77777777" w:rsidR="00145099" w:rsidRPr="00561BBC" w:rsidRDefault="00145099" w:rsidP="00145099">
      <w:pPr>
        <w:pStyle w:val="Liststycke"/>
        <w:rPr>
          <w:sz w:val="16"/>
          <w:szCs w:val="16"/>
        </w:rPr>
      </w:pPr>
    </w:p>
    <w:p w14:paraId="50A089A4" w14:textId="77777777" w:rsidR="000554E5" w:rsidRPr="008F4427" w:rsidRDefault="008F4427" w:rsidP="008F4427">
      <w:pPr>
        <w:rPr>
          <w:sz w:val="24"/>
          <w:szCs w:val="24"/>
        </w:rPr>
      </w:pPr>
      <w:r>
        <w:rPr>
          <w:sz w:val="24"/>
          <w:szCs w:val="24"/>
        </w:rPr>
        <w:t xml:space="preserve">   11.   </w:t>
      </w:r>
      <w:r w:rsidR="007A4F0F">
        <w:rPr>
          <w:sz w:val="24"/>
          <w:szCs w:val="24"/>
        </w:rPr>
        <w:t>F</w:t>
      </w:r>
      <w:r w:rsidR="000554E5" w:rsidRPr="008F4427">
        <w:rPr>
          <w:sz w:val="24"/>
          <w:szCs w:val="24"/>
        </w:rPr>
        <w:t xml:space="preserve">yllnadsval. </w:t>
      </w:r>
    </w:p>
    <w:p w14:paraId="121C4D23" w14:textId="2D3F78BC" w:rsidR="000C4C23" w:rsidRDefault="00145099" w:rsidP="000C4C23">
      <w:pPr>
        <w:ind w:firstLine="720"/>
        <w:rPr>
          <w:sz w:val="24"/>
          <w:szCs w:val="24"/>
        </w:rPr>
      </w:pPr>
      <w:r>
        <w:rPr>
          <w:sz w:val="24"/>
          <w:szCs w:val="24"/>
        </w:rPr>
        <w:t>Inget fyllnadsval gjordes</w:t>
      </w:r>
    </w:p>
    <w:p w14:paraId="61B8F176" w14:textId="77777777" w:rsidR="00145099" w:rsidRDefault="00145099" w:rsidP="007A4F0F">
      <w:pPr>
        <w:ind w:firstLine="720"/>
        <w:rPr>
          <w:sz w:val="24"/>
          <w:szCs w:val="24"/>
        </w:rPr>
      </w:pPr>
    </w:p>
    <w:p w14:paraId="1ABBCAD8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31618421" w14:textId="77777777" w:rsidR="00877FEB" w:rsidRPr="008F4427" w:rsidRDefault="008F4427" w:rsidP="008F4427">
      <w:pPr>
        <w:rPr>
          <w:sz w:val="24"/>
          <w:szCs w:val="24"/>
        </w:rPr>
      </w:pPr>
      <w:r w:rsidRPr="008F44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12.   </w:t>
      </w:r>
      <w:r w:rsidR="00FF7957" w:rsidRPr="008F4427">
        <w:rPr>
          <w:sz w:val="24"/>
          <w:szCs w:val="24"/>
        </w:rPr>
        <w:t xml:space="preserve">Till suppleanter för en tid av ett år omvaldes </w:t>
      </w:r>
      <w:r w:rsidR="00877FEB" w:rsidRPr="008F4427">
        <w:rPr>
          <w:sz w:val="24"/>
          <w:szCs w:val="24"/>
        </w:rPr>
        <w:t>e</w:t>
      </w:r>
      <w:r w:rsidR="00FF7957" w:rsidRPr="008F4427">
        <w:rPr>
          <w:sz w:val="24"/>
          <w:szCs w:val="24"/>
        </w:rPr>
        <w:t>nligt valberedningens förslag:</w:t>
      </w:r>
    </w:p>
    <w:p w14:paraId="2123C212" w14:textId="55D102C8" w:rsidR="00466EDE" w:rsidRPr="00145099" w:rsidRDefault="00145099" w:rsidP="00145099">
      <w:pPr>
        <w:ind w:firstLine="720"/>
        <w:rPr>
          <w:sz w:val="24"/>
          <w:szCs w:val="24"/>
        </w:rPr>
      </w:pPr>
      <w:r w:rsidRPr="00145099">
        <w:rPr>
          <w:sz w:val="24"/>
          <w:szCs w:val="24"/>
        </w:rPr>
        <w:t>Karolina Wallström</w:t>
      </w:r>
      <w:r w:rsidR="00D44DE4">
        <w:rPr>
          <w:sz w:val="24"/>
          <w:szCs w:val="24"/>
        </w:rPr>
        <w:t xml:space="preserve"> och </w:t>
      </w:r>
      <w:r w:rsidR="00466EDE">
        <w:rPr>
          <w:sz w:val="24"/>
          <w:szCs w:val="24"/>
        </w:rPr>
        <w:t>Lotten Beijer-Ahlqvist</w:t>
      </w:r>
      <w:r w:rsidR="006A0DBE">
        <w:rPr>
          <w:sz w:val="24"/>
          <w:szCs w:val="24"/>
        </w:rPr>
        <w:t>.</w:t>
      </w:r>
    </w:p>
    <w:p w14:paraId="20833B20" w14:textId="77777777" w:rsidR="008F4427" w:rsidRPr="00561BBC" w:rsidRDefault="008F4427" w:rsidP="008F4427">
      <w:pPr>
        <w:rPr>
          <w:sz w:val="16"/>
          <w:szCs w:val="16"/>
        </w:rPr>
      </w:pPr>
    </w:p>
    <w:p w14:paraId="65800CF8" w14:textId="77777777" w:rsidR="008F4427" w:rsidRDefault="008F4427" w:rsidP="008F4427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8F4427">
        <w:rPr>
          <w:sz w:val="24"/>
          <w:szCs w:val="24"/>
        </w:rPr>
        <w:t>13.</w:t>
      </w:r>
      <w:r>
        <w:rPr>
          <w:sz w:val="24"/>
          <w:szCs w:val="24"/>
        </w:rPr>
        <w:t xml:space="preserve">   </w:t>
      </w:r>
      <w:r w:rsidR="00FF7957" w:rsidRPr="008F4427">
        <w:rPr>
          <w:sz w:val="24"/>
          <w:szCs w:val="24"/>
        </w:rPr>
        <w:t>Som ungdomsrepresentant i styrelsen och suppleant för denne anmäldes</w:t>
      </w:r>
    </w:p>
    <w:p w14:paraId="7C7E77D5" w14:textId="19A1F897" w:rsidR="00FF7957" w:rsidRDefault="008F4427" w:rsidP="008F4427">
      <w:p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ab/>
      </w:r>
      <w:r w:rsidRPr="008F4427">
        <w:rPr>
          <w:sz w:val="24"/>
          <w:szCs w:val="24"/>
        </w:rPr>
        <w:t xml:space="preserve">ungdomssektionens val enligt DUS kommande årsmöte. </w:t>
      </w:r>
      <w:r w:rsidR="006A0DBE">
        <w:rPr>
          <w:rFonts w:eastAsia="Times New Roman"/>
          <w:color w:val="FF0000"/>
          <w:sz w:val="24"/>
          <w:szCs w:val="24"/>
        </w:rPr>
        <w:t>Vakant</w:t>
      </w:r>
    </w:p>
    <w:p w14:paraId="0FED6F0A" w14:textId="259825EE" w:rsidR="00F830F6" w:rsidRPr="00FF7957" w:rsidRDefault="00F830F6" w:rsidP="008F4427">
      <w:pPr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är ordinarie representant.</w:t>
      </w:r>
    </w:p>
    <w:p w14:paraId="1AC81C3E" w14:textId="77777777" w:rsidR="008F4427" w:rsidRPr="00561BBC" w:rsidRDefault="008F4427" w:rsidP="008F4427">
      <w:pPr>
        <w:rPr>
          <w:sz w:val="16"/>
          <w:szCs w:val="16"/>
        </w:rPr>
      </w:pPr>
    </w:p>
    <w:p w14:paraId="09F045BA" w14:textId="77777777" w:rsidR="005B5AA9" w:rsidRPr="008F4427" w:rsidRDefault="008F4427" w:rsidP="008F4427">
      <w:pPr>
        <w:rPr>
          <w:sz w:val="24"/>
          <w:szCs w:val="24"/>
        </w:rPr>
      </w:pPr>
      <w:r>
        <w:rPr>
          <w:sz w:val="24"/>
          <w:szCs w:val="24"/>
        </w:rPr>
        <w:t xml:space="preserve">   14.   </w:t>
      </w:r>
      <w:r w:rsidR="00FF7957" w:rsidRPr="008F4427">
        <w:rPr>
          <w:sz w:val="24"/>
          <w:szCs w:val="24"/>
        </w:rPr>
        <w:t xml:space="preserve">Enligt valberednings förslag: </w:t>
      </w:r>
    </w:p>
    <w:p w14:paraId="61AFA3D2" w14:textId="77777777" w:rsidR="00431A91" w:rsidRPr="008F4427" w:rsidRDefault="008F4427" w:rsidP="008F4427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F7957" w:rsidRPr="008F4427">
        <w:rPr>
          <w:sz w:val="24"/>
          <w:szCs w:val="24"/>
        </w:rPr>
        <w:t xml:space="preserve">Revisor, ett år: Staffan Tellander Revisorssuppleant, ett år: Ulf A Eriksson </w:t>
      </w:r>
    </w:p>
    <w:p w14:paraId="2A2C926C" w14:textId="77777777" w:rsidR="00FF7957" w:rsidRPr="00561BBC" w:rsidRDefault="00FF7957" w:rsidP="00F25C0F">
      <w:pPr>
        <w:ind w:firstLine="70"/>
        <w:rPr>
          <w:sz w:val="16"/>
          <w:szCs w:val="16"/>
        </w:rPr>
      </w:pPr>
    </w:p>
    <w:p w14:paraId="0AF9F8A1" w14:textId="77777777" w:rsidR="00FF7957" w:rsidRDefault="004C32DC" w:rsidP="004C32DC">
      <w:pPr>
        <w:rPr>
          <w:sz w:val="24"/>
          <w:szCs w:val="24"/>
        </w:rPr>
      </w:pPr>
      <w:r>
        <w:rPr>
          <w:sz w:val="24"/>
          <w:szCs w:val="24"/>
        </w:rPr>
        <w:t xml:space="preserve">   15.   </w:t>
      </w:r>
      <w:r w:rsidR="00FF7957" w:rsidRPr="004C32DC">
        <w:rPr>
          <w:sz w:val="24"/>
          <w:szCs w:val="24"/>
        </w:rPr>
        <w:t xml:space="preserve">Till valberedning för en tid av ett år omvaldes </w:t>
      </w:r>
      <w:r w:rsidR="00FF7957" w:rsidRPr="0095350C">
        <w:rPr>
          <w:sz w:val="24"/>
          <w:szCs w:val="24"/>
        </w:rPr>
        <w:t>Susanne Gustavsson</w:t>
      </w:r>
      <w:r w:rsidR="0095350C">
        <w:rPr>
          <w:b/>
          <w:sz w:val="24"/>
          <w:szCs w:val="24"/>
        </w:rPr>
        <w:t xml:space="preserve">, </w:t>
      </w:r>
      <w:r w:rsidR="00FF7957" w:rsidRPr="004C32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7C64DB64" w14:textId="6FED1E74" w:rsidR="004C32DC" w:rsidRPr="00145099" w:rsidRDefault="004C32DC" w:rsidP="00145099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4C32DC">
        <w:rPr>
          <w:sz w:val="24"/>
          <w:szCs w:val="24"/>
        </w:rPr>
        <w:t>(ordförande</w:t>
      </w:r>
      <w:r w:rsidR="0095350C">
        <w:rPr>
          <w:sz w:val="24"/>
          <w:szCs w:val="24"/>
        </w:rPr>
        <w:t xml:space="preserve">) </w:t>
      </w:r>
      <w:r w:rsidR="00145099" w:rsidRPr="00145099">
        <w:rPr>
          <w:sz w:val="24"/>
          <w:szCs w:val="24"/>
        </w:rPr>
        <w:t xml:space="preserve">Wilma Martinsson, Eva-Lena Malmqvist och Sara </w:t>
      </w:r>
      <w:proofErr w:type="spellStart"/>
      <w:r w:rsidR="00145099" w:rsidRPr="00145099">
        <w:rPr>
          <w:sz w:val="24"/>
          <w:szCs w:val="24"/>
        </w:rPr>
        <w:t>Wallenborg</w:t>
      </w:r>
      <w:proofErr w:type="spellEnd"/>
    </w:p>
    <w:p w14:paraId="3D8F52E1" w14:textId="77777777" w:rsidR="00160572" w:rsidRDefault="004C32DC" w:rsidP="004C32D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44418CF4" w14:textId="71CD1C2A" w:rsidR="00FF7957" w:rsidRPr="004C32DC" w:rsidRDefault="00160572" w:rsidP="004C32D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C32DC">
        <w:rPr>
          <w:sz w:val="24"/>
          <w:szCs w:val="24"/>
        </w:rPr>
        <w:t xml:space="preserve">16.   </w:t>
      </w:r>
      <w:r w:rsidR="00431A91" w:rsidRPr="004C32DC">
        <w:rPr>
          <w:sz w:val="24"/>
          <w:szCs w:val="24"/>
        </w:rPr>
        <w:t xml:space="preserve">Styrelsen utser representanter till förbundsstämman. </w:t>
      </w:r>
    </w:p>
    <w:p w14:paraId="21C94FC6" w14:textId="77777777" w:rsidR="004C32DC" w:rsidRPr="00561BBC" w:rsidRDefault="004C32DC" w:rsidP="004C32DC">
      <w:pPr>
        <w:rPr>
          <w:sz w:val="16"/>
          <w:szCs w:val="16"/>
        </w:rPr>
      </w:pPr>
    </w:p>
    <w:p w14:paraId="43061E52" w14:textId="039268F0" w:rsidR="00FF7957" w:rsidRPr="004C32DC" w:rsidRDefault="004C32DC" w:rsidP="004C32DC">
      <w:pPr>
        <w:rPr>
          <w:sz w:val="24"/>
          <w:szCs w:val="24"/>
        </w:rPr>
      </w:pPr>
      <w:r>
        <w:rPr>
          <w:sz w:val="24"/>
          <w:szCs w:val="24"/>
        </w:rPr>
        <w:t xml:space="preserve">   17.   </w:t>
      </w:r>
      <w:r w:rsidR="00431A91" w:rsidRPr="004C32DC">
        <w:rPr>
          <w:sz w:val="24"/>
          <w:szCs w:val="24"/>
        </w:rPr>
        <w:t xml:space="preserve">Styrelsen utser representant till RF </w:t>
      </w:r>
      <w:r w:rsidR="00180C7D">
        <w:rPr>
          <w:sz w:val="24"/>
          <w:szCs w:val="24"/>
        </w:rPr>
        <w:t xml:space="preserve">Sisu </w:t>
      </w:r>
      <w:r w:rsidR="00431A91" w:rsidRPr="004C32DC">
        <w:rPr>
          <w:sz w:val="24"/>
          <w:szCs w:val="24"/>
        </w:rPr>
        <w:t>distriktets år</w:t>
      </w:r>
      <w:r w:rsidR="008F4427" w:rsidRPr="004C32DC">
        <w:rPr>
          <w:sz w:val="24"/>
          <w:szCs w:val="24"/>
        </w:rPr>
        <w:t>s</w:t>
      </w:r>
      <w:r w:rsidR="00431A91" w:rsidRPr="004C32DC">
        <w:rPr>
          <w:sz w:val="24"/>
          <w:szCs w:val="24"/>
        </w:rPr>
        <w:t>möte</w:t>
      </w:r>
      <w:r w:rsidR="00180C7D">
        <w:rPr>
          <w:sz w:val="24"/>
          <w:szCs w:val="24"/>
        </w:rPr>
        <w:t>, Per Will</w:t>
      </w:r>
      <w:r w:rsidR="002A6583">
        <w:rPr>
          <w:sz w:val="24"/>
          <w:szCs w:val="24"/>
        </w:rPr>
        <w:t>é</w:t>
      </w:r>
      <w:r w:rsidR="00180C7D">
        <w:rPr>
          <w:sz w:val="24"/>
          <w:szCs w:val="24"/>
        </w:rPr>
        <w:t>n</w:t>
      </w:r>
      <w:r w:rsidR="00431A91" w:rsidRPr="004C32DC">
        <w:rPr>
          <w:sz w:val="24"/>
          <w:szCs w:val="24"/>
        </w:rPr>
        <w:t>.</w:t>
      </w:r>
    </w:p>
    <w:p w14:paraId="5CC5FCE4" w14:textId="77777777" w:rsidR="00431A91" w:rsidRPr="00561BBC" w:rsidRDefault="00431A91" w:rsidP="00431A91">
      <w:pPr>
        <w:pStyle w:val="Liststycke"/>
        <w:rPr>
          <w:sz w:val="16"/>
          <w:szCs w:val="16"/>
        </w:rPr>
      </w:pPr>
    </w:p>
    <w:p w14:paraId="32838D26" w14:textId="77777777" w:rsidR="00431A91" w:rsidRPr="004C32DC" w:rsidRDefault="004C32DC" w:rsidP="004C32DC">
      <w:pPr>
        <w:rPr>
          <w:sz w:val="24"/>
          <w:szCs w:val="24"/>
        </w:rPr>
      </w:pPr>
      <w:r>
        <w:rPr>
          <w:sz w:val="24"/>
          <w:szCs w:val="24"/>
        </w:rPr>
        <w:t xml:space="preserve">   18.   </w:t>
      </w:r>
      <w:r w:rsidR="00431A91" w:rsidRPr="004C32DC">
        <w:rPr>
          <w:sz w:val="24"/>
          <w:szCs w:val="24"/>
        </w:rPr>
        <w:t>Inga motioner har inkommit</w:t>
      </w:r>
      <w:r w:rsidR="008F4427" w:rsidRPr="004C32DC">
        <w:rPr>
          <w:sz w:val="24"/>
          <w:szCs w:val="24"/>
        </w:rPr>
        <w:t>.</w:t>
      </w:r>
    </w:p>
    <w:p w14:paraId="3B7CB0CE" w14:textId="77777777" w:rsidR="00160572" w:rsidRDefault="00160572" w:rsidP="00160572">
      <w:pPr>
        <w:tabs>
          <w:tab w:val="left" w:pos="709"/>
        </w:tabs>
        <w:spacing w:line="240" w:lineRule="auto"/>
        <w:rPr>
          <w:sz w:val="16"/>
          <w:szCs w:val="16"/>
        </w:rPr>
      </w:pPr>
    </w:p>
    <w:p w14:paraId="70FF6049" w14:textId="30AC425D" w:rsidR="00160572" w:rsidRPr="00160572" w:rsidRDefault="00160572" w:rsidP="00160572">
      <w:pPr>
        <w:tabs>
          <w:tab w:val="left" w:pos="709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C32DC">
        <w:rPr>
          <w:sz w:val="24"/>
          <w:szCs w:val="24"/>
        </w:rPr>
        <w:t xml:space="preserve">19.   </w:t>
      </w:r>
      <w:r w:rsidR="00FF7957" w:rsidRPr="004C32DC">
        <w:rPr>
          <w:sz w:val="24"/>
          <w:szCs w:val="24"/>
        </w:rPr>
        <w:t>Medlemsavgiften förän</w:t>
      </w:r>
      <w:r w:rsidR="00466BEF">
        <w:rPr>
          <w:sz w:val="24"/>
          <w:szCs w:val="24"/>
        </w:rPr>
        <w:t>d</w:t>
      </w:r>
      <w:r w:rsidR="00FF7957" w:rsidRPr="004C32DC">
        <w:rPr>
          <w:sz w:val="24"/>
          <w:szCs w:val="24"/>
        </w:rPr>
        <w:t>ra</w:t>
      </w:r>
      <w:r w:rsidR="00466BEF">
        <w:rPr>
          <w:sz w:val="24"/>
          <w:szCs w:val="24"/>
        </w:rPr>
        <w:t>s med följande</w:t>
      </w:r>
      <w:r w:rsidR="00E903FA">
        <w:rPr>
          <w:sz w:val="24"/>
          <w:szCs w:val="24"/>
        </w:rPr>
        <w:t>:</w:t>
      </w:r>
      <w:r w:rsidR="00FF7957" w:rsidRPr="004C32DC">
        <w:rPr>
          <w:sz w:val="24"/>
          <w:szCs w:val="24"/>
        </w:rPr>
        <w:t xml:space="preserve"> </w:t>
      </w:r>
      <w:r w:rsidRPr="00160572">
        <w:rPr>
          <w:sz w:val="24"/>
          <w:szCs w:val="24"/>
        </w:rPr>
        <w:t>Medlemsavgiften för 202</w:t>
      </w:r>
      <w:r w:rsidR="002A6583">
        <w:rPr>
          <w:sz w:val="24"/>
          <w:szCs w:val="24"/>
        </w:rPr>
        <w:t>4</w:t>
      </w:r>
      <w:r w:rsidRPr="00160572">
        <w:rPr>
          <w:sz w:val="24"/>
          <w:szCs w:val="24"/>
        </w:rPr>
        <w:t xml:space="preserve"> nytt </w:t>
      </w:r>
      <w:r>
        <w:rPr>
          <w:sz w:val="24"/>
          <w:szCs w:val="24"/>
        </w:rPr>
        <w:t xml:space="preserve">  </w:t>
      </w:r>
    </w:p>
    <w:p w14:paraId="4D0A5D48" w14:textId="08682202" w:rsidR="00A73723" w:rsidRDefault="005D3A43" w:rsidP="00160572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160572" w:rsidRPr="00160572">
        <w:rPr>
          <w:sz w:val="24"/>
          <w:szCs w:val="24"/>
        </w:rPr>
        <w:t xml:space="preserve">förslag till årsmötet: 3 200 kr för ridskola, 2 200 kr för klubb och 35 kr </w:t>
      </w:r>
      <w:r w:rsidR="00160572">
        <w:rPr>
          <w:sz w:val="24"/>
          <w:szCs w:val="24"/>
        </w:rPr>
        <w:t xml:space="preserve"> </w:t>
      </w:r>
    </w:p>
    <w:p w14:paraId="6E2B8666" w14:textId="74F469B4" w:rsidR="00160572" w:rsidRDefault="00160572" w:rsidP="00160572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160572">
        <w:rPr>
          <w:sz w:val="24"/>
          <w:szCs w:val="24"/>
        </w:rPr>
        <w:t>medlem.</w:t>
      </w:r>
    </w:p>
    <w:p w14:paraId="21A97624" w14:textId="77777777" w:rsidR="003F6DDF" w:rsidRPr="005D3A43" w:rsidRDefault="003F6DDF" w:rsidP="004C32DC">
      <w:pPr>
        <w:rPr>
          <w:sz w:val="16"/>
          <w:szCs w:val="16"/>
        </w:rPr>
      </w:pPr>
    </w:p>
    <w:p w14:paraId="7D25F487" w14:textId="0E22F4A6" w:rsidR="00431A91" w:rsidRDefault="003F6DDF" w:rsidP="003F6DDF">
      <w:pPr>
        <w:rPr>
          <w:sz w:val="24"/>
          <w:szCs w:val="24"/>
        </w:rPr>
      </w:pPr>
      <w:r>
        <w:rPr>
          <w:sz w:val="24"/>
          <w:szCs w:val="24"/>
        </w:rPr>
        <w:t xml:space="preserve">   20.   </w:t>
      </w:r>
      <w:r w:rsidR="00431A91" w:rsidRPr="003F6DDF">
        <w:rPr>
          <w:sz w:val="24"/>
          <w:szCs w:val="24"/>
        </w:rPr>
        <w:t>Styrelsens förslag till verksamhetsplan 20</w:t>
      </w:r>
      <w:r w:rsidR="0008657C">
        <w:rPr>
          <w:sz w:val="24"/>
          <w:szCs w:val="24"/>
        </w:rPr>
        <w:t>2</w:t>
      </w:r>
      <w:r w:rsidR="002A6583">
        <w:rPr>
          <w:sz w:val="24"/>
          <w:szCs w:val="24"/>
        </w:rPr>
        <w:t>3</w:t>
      </w:r>
      <w:r w:rsidR="00431A91" w:rsidRPr="003F6DDF">
        <w:rPr>
          <w:sz w:val="24"/>
          <w:szCs w:val="24"/>
        </w:rPr>
        <w:t xml:space="preserve"> presenterades övergripande av </w:t>
      </w:r>
    </w:p>
    <w:p w14:paraId="3422DAC0" w14:textId="77777777" w:rsidR="003F6DDF" w:rsidRPr="003F6DDF" w:rsidRDefault="003F6DDF" w:rsidP="003F6DDF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0C4C23">
        <w:rPr>
          <w:sz w:val="24"/>
          <w:szCs w:val="24"/>
        </w:rPr>
        <w:t>Anki Almlöf</w:t>
      </w:r>
      <w:r w:rsidRPr="003F6DDF">
        <w:rPr>
          <w:sz w:val="24"/>
          <w:szCs w:val="24"/>
        </w:rPr>
        <w:t>.</w:t>
      </w:r>
    </w:p>
    <w:p w14:paraId="382ECD65" w14:textId="77777777" w:rsidR="00F25C0F" w:rsidRPr="00561BBC" w:rsidRDefault="00F25C0F" w:rsidP="00F25C0F">
      <w:pPr>
        <w:pStyle w:val="Liststycke"/>
        <w:rPr>
          <w:sz w:val="16"/>
          <w:szCs w:val="16"/>
        </w:rPr>
      </w:pPr>
    </w:p>
    <w:p w14:paraId="36956D8E" w14:textId="79936330" w:rsidR="003C7689" w:rsidRPr="003C7689" w:rsidRDefault="003F6DDF" w:rsidP="002A6583">
      <w:pPr>
        <w:ind w:left="200"/>
        <w:rPr>
          <w:sz w:val="24"/>
          <w:szCs w:val="24"/>
        </w:rPr>
      </w:pPr>
      <w:r>
        <w:rPr>
          <w:sz w:val="24"/>
          <w:szCs w:val="24"/>
        </w:rPr>
        <w:t xml:space="preserve">21.   </w:t>
      </w:r>
      <w:r w:rsidR="00FF7957" w:rsidRPr="003F6DDF">
        <w:rPr>
          <w:sz w:val="24"/>
          <w:szCs w:val="24"/>
        </w:rPr>
        <w:t>Då inga ytterligare frågor anmälts förklarade mötesordförande</w:t>
      </w:r>
      <w:r w:rsidR="002A6583">
        <w:rPr>
          <w:sz w:val="24"/>
          <w:szCs w:val="24"/>
        </w:rPr>
        <w:t xml:space="preserve"> Theres</w:t>
      </w:r>
      <w:r w:rsidR="00E65AE4">
        <w:rPr>
          <w:sz w:val="24"/>
          <w:szCs w:val="24"/>
        </w:rPr>
        <w:t xml:space="preserve">e </w:t>
      </w:r>
      <w:r w:rsidR="002A6583">
        <w:rPr>
          <w:sz w:val="24"/>
          <w:szCs w:val="24"/>
        </w:rPr>
        <w:t xml:space="preserve">Deutsch </w:t>
      </w:r>
      <w:r w:rsidR="00A3576A" w:rsidRPr="003F6DDF">
        <w:rPr>
          <w:sz w:val="24"/>
          <w:szCs w:val="24"/>
        </w:rPr>
        <w:t>mötet avslutat</w:t>
      </w:r>
      <w:r w:rsidRPr="003F6DDF">
        <w:rPr>
          <w:sz w:val="24"/>
          <w:szCs w:val="24"/>
        </w:rPr>
        <w:t>.</w:t>
      </w:r>
    </w:p>
    <w:p w14:paraId="1D98C046" w14:textId="77777777" w:rsidR="00F25C0F" w:rsidRDefault="00F25C0F" w:rsidP="00F25C0F">
      <w:pPr>
        <w:pStyle w:val="Liststycke"/>
        <w:rPr>
          <w:sz w:val="24"/>
          <w:szCs w:val="24"/>
        </w:rPr>
      </w:pPr>
    </w:p>
    <w:p w14:paraId="0814EF30" w14:textId="77777777" w:rsidR="00FF7957" w:rsidRPr="00F25C0F" w:rsidRDefault="00FF7957" w:rsidP="00F25C0F">
      <w:pPr>
        <w:pStyle w:val="Liststycke"/>
        <w:rPr>
          <w:sz w:val="24"/>
          <w:szCs w:val="24"/>
        </w:rPr>
      </w:pPr>
      <w:r w:rsidRPr="00F25C0F">
        <w:rPr>
          <w:sz w:val="24"/>
          <w:szCs w:val="24"/>
        </w:rPr>
        <w:t xml:space="preserve">Vid protokollet: </w:t>
      </w:r>
    </w:p>
    <w:p w14:paraId="2628A8EE" w14:textId="77777777" w:rsidR="00FF7957" w:rsidRPr="00FF7957" w:rsidRDefault="00FF7957" w:rsidP="00F25C0F">
      <w:pPr>
        <w:ind w:firstLine="70"/>
        <w:rPr>
          <w:sz w:val="24"/>
          <w:szCs w:val="24"/>
        </w:rPr>
      </w:pPr>
    </w:p>
    <w:p w14:paraId="00E5778D" w14:textId="77777777" w:rsidR="00FF7957" w:rsidRPr="00FF7957" w:rsidRDefault="00FF7957" w:rsidP="00F25C0F">
      <w:pPr>
        <w:ind w:firstLine="70"/>
        <w:rPr>
          <w:sz w:val="24"/>
          <w:szCs w:val="24"/>
        </w:rPr>
      </w:pPr>
    </w:p>
    <w:p w14:paraId="7E27FB77" w14:textId="440DC50F" w:rsidR="00FF7957" w:rsidRPr="0065161C" w:rsidRDefault="0065161C" w:rsidP="00E96D26">
      <w:pPr>
        <w:pStyle w:val="Liststycke"/>
        <w:rPr>
          <w:color w:val="auto"/>
          <w:sz w:val="24"/>
          <w:szCs w:val="24"/>
        </w:rPr>
      </w:pPr>
      <w:r w:rsidRPr="0065161C">
        <w:rPr>
          <w:color w:val="auto"/>
          <w:sz w:val="24"/>
          <w:szCs w:val="24"/>
        </w:rPr>
        <w:t>Kristina Martinsson</w:t>
      </w:r>
    </w:p>
    <w:p w14:paraId="5EE6FA9E" w14:textId="77777777" w:rsidR="00FF7957" w:rsidRPr="00FF7957" w:rsidRDefault="00FF7957" w:rsidP="00F25C0F">
      <w:pPr>
        <w:ind w:firstLine="70"/>
        <w:rPr>
          <w:sz w:val="24"/>
          <w:szCs w:val="24"/>
        </w:rPr>
      </w:pPr>
    </w:p>
    <w:p w14:paraId="5E29647A" w14:textId="77777777" w:rsidR="00FF7957" w:rsidRPr="00F25C0F" w:rsidRDefault="00FF7957" w:rsidP="00F25C0F">
      <w:pPr>
        <w:pStyle w:val="Liststycke"/>
        <w:rPr>
          <w:sz w:val="24"/>
          <w:szCs w:val="24"/>
        </w:rPr>
      </w:pPr>
      <w:r w:rsidRPr="00F25C0F">
        <w:rPr>
          <w:sz w:val="24"/>
          <w:szCs w:val="24"/>
        </w:rPr>
        <w:t xml:space="preserve">Justeras: </w:t>
      </w:r>
      <w:r w:rsidR="00431A91">
        <w:rPr>
          <w:sz w:val="24"/>
          <w:szCs w:val="24"/>
        </w:rPr>
        <w:tab/>
      </w:r>
      <w:r w:rsidR="00431A91">
        <w:rPr>
          <w:sz w:val="24"/>
          <w:szCs w:val="24"/>
        </w:rPr>
        <w:tab/>
      </w:r>
      <w:r w:rsidR="00431A91">
        <w:rPr>
          <w:sz w:val="24"/>
          <w:szCs w:val="24"/>
        </w:rPr>
        <w:tab/>
      </w:r>
      <w:r w:rsidR="00431A91">
        <w:rPr>
          <w:sz w:val="24"/>
          <w:szCs w:val="24"/>
        </w:rPr>
        <w:tab/>
      </w:r>
      <w:r w:rsidR="00431A91">
        <w:rPr>
          <w:sz w:val="24"/>
          <w:szCs w:val="24"/>
        </w:rPr>
        <w:tab/>
      </w:r>
      <w:r w:rsidR="00431A91">
        <w:rPr>
          <w:sz w:val="24"/>
          <w:szCs w:val="24"/>
        </w:rPr>
        <w:tab/>
      </w:r>
      <w:r w:rsidR="00431A91">
        <w:rPr>
          <w:sz w:val="24"/>
          <w:szCs w:val="24"/>
        </w:rPr>
        <w:tab/>
      </w:r>
      <w:r w:rsidR="00431A91" w:rsidRPr="00F25C0F">
        <w:rPr>
          <w:sz w:val="24"/>
          <w:szCs w:val="24"/>
        </w:rPr>
        <w:t>Justeras:</w:t>
      </w:r>
    </w:p>
    <w:p w14:paraId="7500776E" w14:textId="77777777" w:rsidR="00FF7957" w:rsidRPr="00FF7957" w:rsidRDefault="00FF7957" w:rsidP="00F25C0F">
      <w:pPr>
        <w:ind w:firstLine="70"/>
        <w:rPr>
          <w:sz w:val="24"/>
          <w:szCs w:val="24"/>
        </w:rPr>
      </w:pPr>
    </w:p>
    <w:p w14:paraId="2DF2B25F" w14:textId="77777777" w:rsidR="00FF7957" w:rsidRPr="00FF7957" w:rsidRDefault="00FF7957" w:rsidP="00F25C0F">
      <w:pPr>
        <w:ind w:firstLine="70"/>
        <w:rPr>
          <w:sz w:val="24"/>
          <w:szCs w:val="24"/>
        </w:rPr>
      </w:pPr>
    </w:p>
    <w:p w14:paraId="52B1A048" w14:textId="77777777" w:rsidR="00E96D26" w:rsidRDefault="00E96D26" w:rsidP="00912715">
      <w:pPr>
        <w:pStyle w:val="Liststycke"/>
        <w:rPr>
          <w:sz w:val="24"/>
          <w:szCs w:val="24"/>
        </w:rPr>
      </w:pPr>
    </w:p>
    <w:p w14:paraId="035EC5B9" w14:textId="3EEACC19" w:rsidR="00FF7957" w:rsidRPr="00FF7957" w:rsidRDefault="00672CAA" w:rsidP="00912715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Sanna Gustavsson</w:t>
      </w:r>
      <w:r w:rsidR="00431A91">
        <w:rPr>
          <w:sz w:val="24"/>
          <w:szCs w:val="24"/>
        </w:rPr>
        <w:tab/>
      </w:r>
      <w:r w:rsidR="00431A91">
        <w:rPr>
          <w:sz w:val="24"/>
          <w:szCs w:val="24"/>
        </w:rPr>
        <w:tab/>
      </w:r>
      <w:r w:rsidR="00431A91">
        <w:rPr>
          <w:sz w:val="24"/>
          <w:szCs w:val="24"/>
        </w:rPr>
        <w:tab/>
      </w:r>
      <w:r w:rsidR="00180C7D">
        <w:rPr>
          <w:sz w:val="24"/>
          <w:szCs w:val="24"/>
        </w:rPr>
        <w:t xml:space="preserve">                                </w:t>
      </w:r>
      <w:r w:rsidR="00C561C0">
        <w:rPr>
          <w:sz w:val="24"/>
          <w:szCs w:val="24"/>
        </w:rPr>
        <w:tab/>
      </w:r>
      <w:r>
        <w:rPr>
          <w:sz w:val="24"/>
          <w:szCs w:val="24"/>
        </w:rPr>
        <w:t>Jessica Ståhl</w:t>
      </w:r>
    </w:p>
    <w:sectPr w:rsidR="00FF7957" w:rsidRPr="00FF7957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FCC1F" w14:textId="77777777" w:rsidR="004114A3" w:rsidRDefault="004114A3">
      <w:pPr>
        <w:spacing w:line="240" w:lineRule="auto"/>
      </w:pPr>
      <w:r>
        <w:separator/>
      </w:r>
    </w:p>
  </w:endnote>
  <w:endnote w:type="continuationSeparator" w:id="0">
    <w:p w14:paraId="659F0C53" w14:textId="77777777" w:rsidR="004114A3" w:rsidRDefault="004114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38A98" w14:textId="77777777" w:rsidR="00BF209C" w:rsidRDefault="003513D9">
    <w:r>
      <w:t>Örebro Läns Ridsportförbund, Idrottens Hus, Karlsgatan 28, 70341 Örebro, www.distriktet.se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8036F" w14:textId="77777777" w:rsidR="004114A3" w:rsidRDefault="004114A3">
      <w:pPr>
        <w:spacing w:line="240" w:lineRule="auto"/>
      </w:pPr>
      <w:r>
        <w:separator/>
      </w:r>
    </w:p>
  </w:footnote>
  <w:footnote w:type="continuationSeparator" w:id="0">
    <w:p w14:paraId="08311933" w14:textId="77777777" w:rsidR="004114A3" w:rsidRDefault="004114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04D61" w14:textId="5EB37366" w:rsidR="00BF209C" w:rsidRDefault="00DD750D">
    <w:pPr>
      <w:ind w:left="7200" w:firstLine="720"/>
    </w:pPr>
    <w:r>
      <w:t>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7FDE"/>
    <w:multiLevelType w:val="hybridMultilevel"/>
    <w:tmpl w:val="1FB0138A"/>
    <w:lvl w:ilvl="0" w:tplc="041D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688D"/>
    <w:multiLevelType w:val="hybridMultilevel"/>
    <w:tmpl w:val="48BA56F8"/>
    <w:lvl w:ilvl="0" w:tplc="041D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905AE"/>
    <w:multiLevelType w:val="hybridMultilevel"/>
    <w:tmpl w:val="799E176C"/>
    <w:lvl w:ilvl="0" w:tplc="041D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20F67"/>
    <w:multiLevelType w:val="hybridMultilevel"/>
    <w:tmpl w:val="00DA152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CB3EA9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32A1A"/>
    <w:multiLevelType w:val="hybridMultilevel"/>
    <w:tmpl w:val="7E6A1080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16506"/>
    <w:multiLevelType w:val="hybridMultilevel"/>
    <w:tmpl w:val="35CA0922"/>
    <w:lvl w:ilvl="0" w:tplc="041D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F66B2"/>
    <w:multiLevelType w:val="hybridMultilevel"/>
    <w:tmpl w:val="5EAA3D7A"/>
    <w:lvl w:ilvl="0" w:tplc="041D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E60CC"/>
    <w:multiLevelType w:val="hybridMultilevel"/>
    <w:tmpl w:val="AFB439B6"/>
    <w:lvl w:ilvl="0" w:tplc="041D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488809">
    <w:abstractNumId w:val="3"/>
  </w:num>
  <w:num w:numId="2" w16cid:durableId="780300902">
    <w:abstractNumId w:val="4"/>
  </w:num>
  <w:num w:numId="3" w16cid:durableId="1701781501">
    <w:abstractNumId w:val="7"/>
  </w:num>
  <w:num w:numId="4" w16cid:durableId="768621068">
    <w:abstractNumId w:val="1"/>
  </w:num>
  <w:num w:numId="5" w16cid:durableId="1946884310">
    <w:abstractNumId w:val="0"/>
  </w:num>
  <w:num w:numId="6" w16cid:durableId="425619660">
    <w:abstractNumId w:val="5"/>
  </w:num>
  <w:num w:numId="7" w16cid:durableId="1810128842">
    <w:abstractNumId w:val="6"/>
  </w:num>
  <w:num w:numId="8" w16cid:durableId="1392270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09C"/>
    <w:rsid w:val="00001ED1"/>
    <w:rsid w:val="00010ACD"/>
    <w:rsid w:val="00016086"/>
    <w:rsid w:val="00023043"/>
    <w:rsid w:val="00033A92"/>
    <w:rsid w:val="000554E5"/>
    <w:rsid w:val="00084070"/>
    <w:rsid w:val="00085058"/>
    <w:rsid w:val="00085AEF"/>
    <w:rsid w:val="00085F7A"/>
    <w:rsid w:val="0008657C"/>
    <w:rsid w:val="000C19F0"/>
    <w:rsid w:val="000C4C23"/>
    <w:rsid w:val="000D3B39"/>
    <w:rsid w:val="000E6A87"/>
    <w:rsid w:val="00110E04"/>
    <w:rsid w:val="00114B94"/>
    <w:rsid w:val="00126F46"/>
    <w:rsid w:val="00145099"/>
    <w:rsid w:val="00155A83"/>
    <w:rsid w:val="00160572"/>
    <w:rsid w:val="00167CFE"/>
    <w:rsid w:val="00180C7D"/>
    <w:rsid w:val="00190654"/>
    <w:rsid w:val="001E22A5"/>
    <w:rsid w:val="001F3710"/>
    <w:rsid w:val="00203022"/>
    <w:rsid w:val="002045A8"/>
    <w:rsid w:val="00214FB5"/>
    <w:rsid w:val="002151E0"/>
    <w:rsid w:val="0022637A"/>
    <w:rsid w:val="00281B29"/>
    <w:rsid w:val="00295BCE"/>
    <w:rsid w:val="002A1337"/>
    <w:rsid w:val="002A6583"/>
    <w:rsid w:val="002A7DAA"/>
    <w:rsid w:val="002F1986"/>
    <w:rsid w:val="003513D9"/>
    <w:rsid w:val="003618C3"/>
    <w:rsid w:val="003743B9"/>
    <w:rsid w:val="00381847"/>
    <w:rsid w:val="003B7E4D"/>
    <w:rsid w:val="003C7689"/>
    <w:rsid w:val="003D6E75"/>
    <w:rsid w:val="003E3DA3"/>
    <w:rsid w:val="003F3036"/>
    <w:rsid w:val="003F6DDF"/>
    <w:rsid w:val="004114A3"/>
    <w:rsid w:val="00414FFB"/>
    <w:rsid w:val="00423D09"/>
    <w:rsid w:val="00431A91"/>
    <w:rsid w:val="00444FE4"/>
    <w:rsid w:val="00466BEF"/>
    <w:rsid w:val="00466EDE"/>
    <w:rsid w:val="004A433E"/>
    <w:rsid w:val="004C32DC"/>
    <w:rsid w:val="004C4995"/>
    <w:rsid w:val="004E203F"/>
    <w:rsid w:val="004E56D8"/>
    <w:rsid w:val="004F2B9D"/>
    <w:rsid w:val="004F6A9E"/>
    <w:rsid w:val="00561BBC"/>
    <w:rsid w:val="005A237E"/>
    <w:rsid w:val="005A4C4D"/>
    <w:rsid w:val="005B5AA9"/>
    <w:rsid w:val="005D3A43"/>
    <w:rsid w:val="00605499"/>
    <w:rsid w:val="006403DB"/>
    <w:rsid w:val="0065161C"/>
    <w:rsid w:val="006672D3"/>
    <w:rsid w:val="00672CAA"/>
    <w:rsid w:val="006808C0"/>
    <w:rsid w:val="006A0DBE"/>
    <w:rsid w:val="006A1039"/>
    <w:rsid w:val="006A44B6"/>
    <w:rsid w:val="006F7647"/>
    <w:rsid w:val="007320E9"/>
    <w:rsid w:val="007561FB"/>
    <w:rsid w:val="007832A1"/>
    <w:rsid w:val="007A4F0F"/>
    <w:rsid w:val="007B7B4E"/>
    <w:rsid w:val="007C4C7E"/>
    <w:rsid w:val="007E1897"/>
    <w:rsid w:val="007F57E8"/>
    <w:rsid w:val="00855C1D"/>
    <w:rsid w:val="00860CD9"/>
    <w:rsid w:val="00861808"/>
    <w:rsid w:val="00877FEB"/>
    <w:rsid w:val="008918C1"/>
    <w:rsid w:val="008A49AB"/>
    <w:rsid w:val="008D7D9C"/>
    <w:rsid w:val="008E12E9"/>
    <w:rsid w:val="008E7CF2"/>
    <w:rsid w:val="008F4427"/>
    <w:rsid w:val="00912715"/>
    <w:rsid w:val="009268D7"/>
    <w:rsid w:val="0093357F"/>
    <w:rsid w:val="00947769"/>
    <w:rsid w:val="0095350C"/>
    <w:rsid w:val="00997BEB"/>
    <w:rsid w:val="009A568A"/>
    <w:rsid w:val="009C62B9"/>
    <w:rsid w:val="00A21510"/>
    <w:rsid w:val="00A3576A"/>
    <w:rsid w:val="00A46F7E"/>
    <w:rsid w:val="00A60B76"/>
    <w:rsid w:val="00A66B87"/>
    <w:rsid w:val="00A73723"/>
    <w:rsid w:val="00A90A65"/>
    <w:rsid w:val="00AE7DC3"/>
    <w:rsid w:val="00B01B27"/>
    <w:rsid w:val="00B72FF2"/>
    <w:rsid w:val="00B860BC"/>
    <w:rsid w:val="00B944EB"/>
    <w:rsid w:val="00B95FA1"/>
    <w:rsid w:val="00BC2C54"/>
    <w:rsid w:val="00BC5B90"/>
    <w:rsid w:val="00BF209C"/>
    <w:rsid w:val="00C27E3B"/>
    <w:rsid w:val="00C37A27"/>
    <w:rsid w:val="00C561C0"/>
    <w:rsid w:val="00C71819"/>
    <w:rsid w:val="00C743AF"/>
    <w:rsid w:val="00C922EF"/>
    <w:rsid w:val="00C97174"/>
    <w:rsid w:val="00CB41B4"/>
    <w:rsid w:val="00CD7073"/>
    <w:rsid w:val="00D04AFE"/>
    <w:rsid w:val="00D07D69"/>
    <w:rsid w:val="00D2617B"/>
    <w:rsid w:val="00D322E1"/>
    <w:rsid w:val="00D44DE4"/>
    <w:rsid w:val="00D66FD7"/>
    <w:rsid w:val="00D820D9"/>
    <w:rsid w:val="00DA4E72"/>
    <w:rsid w:val="00DD192A"/>
    <w:rsid w:val="00DD5F7A"/>
    <w:rsid w:val="00DD750D"/>
    <w:rsid w:val="00E02CCF"/>
    <w:rsid w:val="00E127B8"/>
    <w:rsid w:val="00E220D2"/>
    <w:rsid w:val="00E33C1E"/>
    <w:rsid w:val="00E34C43"/>
    <w:rsid w:val="00E559C6"/>
    <w:rsid w:val="00E626A1"/>
    <w:rsid w:val="00E65AE4"/>
    <w:rsid w:val="00E903FA"/>
    <w:rsid w:val="00E96D26"/>
    <w:rsid w:val="00EB1394"/>
    <w:rsid w:val="00EC1B75"/>
    <w:rsid w:val="00EF4316"/>
    <w:rsid w:val="00F06C1D"/>
    <w:rsid w:val="00F25C0F"/>
    <w:rsid w:val="00F27933"/>
    <w:rsid w:val="00F422F7"/>
    <w:rsid w:val="00F6008B"/>
    <w:rsid w:val="00F71266"/>
    <w:rsid w:val="00F801E2"/>
    <w:rsid w:val="00F818A5"/>
    <w:rsid w:val="00F830F6"/>
    <w:rsid w:val="00FC5AEE"/>
    <w:rsid w:val="00FD7A44"/>
    <w:rsid w:val="00FF0E06"/>
    <w:rsid w:val="00FF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1A371"/>
  <w15:docId w15:val="{3DFAD4B2-835D-4553-A9A2-E8DA17B5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Rubrik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Rubrik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Rubrik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Rubrik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Underrubrik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60C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60CD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F25C0F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145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145099"/>
    <w:rPr>
      <w:b/>
      <w:bCs/>
    </w:rPr>
  </w:style>
  <w:style w:type="paragraph" w:styleId="Sidhuvud">
    <w:name w:val="header"/>
    <w:basedOn w:val="Normal"/>
    <w:link w:val="SidhuvudChar"/>
    <w:uiPriority w:val="99"/>
    <w:unhideWhenUsed/>
    <w:rsid w:val="00C743AF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743AF"/>
  </w:style>
  <w:style w:type="paragraph" w:styleId="Sidfot">
    <w:name w:val="footer"/>
    <w:basedOn w:val="Normal"/>
    <w:link w:val="SidfotChar"/>
    <w:uiPriority w:val="99"/>
    <w:unhideWhenUsed/>
    <w:rsid w:val="00C743AF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74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4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466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Örebro läns Ridsportförbund</dc:creator>
  <cp:lastModifiedBy>Kicki Martinsson</cp:lastModifiedBy>
  <cp:revision>15</cp:revision>
  <cp:lastPrinted>2016-06-27T12:45:00Z</cp:lastPrinted>
  <dcterms:created xsi:type="dcterms:W3CDTF">2023-03-21T12:24:00Z</dcterms:created>
  <dcterms:modified xsi:type="dcterms:W3CDTF">2023-04-11T10:18:00Z</dcterms:modified>
</cp:coreProperties>
</file>