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072" w:type="dxa"/>
        <w:tblInd w:w="299" w:type="dxa"/>
        <w:tblBorders>
          <w:top w:val="double" w:sz="6" w:space="0" w:color="9F9F9F"/>
          <w:left w:val="single" w:sz="4" w:space="0" w:color="auto"/>
          <w:bottom w:val="single" w:sz="12" w:space="0" w:color="9F9F9F"/>
          <w:right w:val="single" w:sz="12" w:space="0" w:color="9F9F9F"/>
          <w:insideH w:val="single" w:sz="12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7261"/>
      </w:tblGrid>
      <w:tr w:rsidR="00FA0391" w14:paraId="52EB0BD4" w14:textId="77777777" w:rsidTr="004331A6">
        <w:trPr>
          <w:trHeight w:val="419"/>
        </w:trPr>
        <w:tc>
          <w:tcPr>
            <w:tcW w:w="1811" w:type="dxa"/>
          </w:tcPr>
          <w:p w14:paraId="52EB0BD2" w14:textId="77777777" w:rsidR="00F83AB2" w:rsidRPr="00660F93" w:rsidRDefault="006E694E" w:rsidP="00660F93">
            <w:pPr>
              <w:pStyle w:val="TableParagraph"/>
              <w:spacing w:before="120" w:after="120" w:line="270" w:lineRule="exact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Regler</w:t>
            </w:r>
            <w:r w:rsidRPr="00660F93">
              <w:rPr>
                <w:color w:val="4F504F"/>
                <w:spacing w:val="-9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>för</w:t>
            </w:r>
          </w:p>
        </w:tc>
        <w:tc>
          <w:tcPr>
            <w:tcW w:w="7261" w:type="dxa"/>
          </w:tcPr>
          <w:p w14:paraId="52EB0BD3" w14:textId="3F273184" w:rsidR="00F83AB2" w:rsidRPr="00111D92" w:rsidRDefault="006E694E" w:rsidP="00111D92">
            <w:pPr>
              <w:pStyle w:val="TableParagraph"/>
              <w:spacing w:before="120" w:after="120" w:line="270" w:lineRule="exact"/>
              <w:ind w:left="147"/>
              <w:jc w:val="center"/>
              <w:rPr>
                <w:b/>
                <w:bCs/>
                <w:sz w:val="24"/>
                <w:szCs w:val="24"/>
              </w:rPr>
            </w:pPr>
            <w:r w:rsidRPr="00111D92">
              <w:rPr>
                <w:b/>
                <w:bCs/>
                <w:color w:val="4F504F"/>
                <w:sz w:val="24"/>
                <w:szCs w:val="24"/>
              </w:rPr>
              <w:t>Norrlandsmästerskap</w:t>
            </w:r>
            <w:r w:rsidRPr="00111D92">
              <w:rPr>
                <w:b/>
                <w:bCs/>
                <w:color w:val="4F504F"/>
                <w:spacing w:val="-11"/>
                <w:sz w:val="24"/>
                <w:szCs w:val="24"/>
              </w:rPr>
              <w:t xml:space="preserve"> </w:t>
            </w:r>
            <w:r w:rsidR="00E847FB" w:rsidRPr="00111D92">
              <w:rPr>
                <w:b/>
                <w:bCs/>
                <w:color w:val="4F504F"/>
                <w:sz w:val="24"/>
                <w:szCs w:val="24"/>
              </w:rPr>
              <w:t>S</w:t>
            </w:r>
            <w:r w:rsidRPr="00111D92">
              <w:rPr>
                <w:b/>
                <w:bCs/>
                <w:color w:val="4F504F"/>
                <w:sz w:val="24"/>
                <w:szCs w:val="24"/>
              </w:rPr>
              <w:t>portkörning</w:t>
            </w:r>
            <w:r w:rsidR="00111D92">
              <w:rPr>
                <w:b/>
                <w:bCs/>
                <w:color w:val="4F504F"/>
                <w:sz w:val="24"/>
                <w:szCs w:val="24"/>
              </w:rPr>
              <w:t xml:space="preserve"> 2026</w:t>
            </w:r>
          </w:p>
        </w:tc>
      </w:tr>
      <w:tr w:rsidR="00FA0391" w14:paraId="52EB0BD7" w14:textId="77777777" w:rsidTr="004331A6">
        <w:trPr>
          <w:trHeight w:val="426"/>
        </w:trPr>
        <w:tc>
          <w:tcPr>
            <w:tcW w:w="1811" w:type="dxa"/>
          </w:tcPr>
          <w:p w14:paraId="52EB0BD5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5"/>
                <w:sz w:val="20"/>
                <w:szCs w:val="20"/>
              </w:rPr>
              <w:t>År</w:t>
            </w:r>
          </w:p>
        </w:tc>
        <w:tc>
          <w:tcPr>
            <w:tcW w:w="7261" w:type="dxa"/>
          </w:tcPr>
          <w:p w14:paraId="52EB0BD6" w14:textId="63DAFC8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4"/>
                <w:sz w:val="20"/>
                <w:szCs w:val="20"/>
              </w:rPr>
              <w:t>202</w:t>
            </w:r>
            <w:r w:rsidR="00111D92">
              <w:rPr>
                <w:color w:val="4F504F"/>
                <w:spacing w:val="-4"/>
                <w:sz w:val="20"/>
                <w:szCs w:val="20"/>
              </w:rPr>
              <w:t>6</w:t>
            </w:r>
          </w:p>
        </w:tc>
      </w:tr>
      <w:tr w:rsidR="00FA0391" w14:paraId="52EB0BDA" w14:textId="77777777" w:rsidTr="004331A6">
        <w:trPr>
          <w:trHeight w:val="426"/>
        </w:trPr>
        <w:tc>
          <w:tcPr>
            <w:tcW w:w="1811" w:type="dxa"/>
          </w:tcPr>
          <w:p w14:paraId="52EB0BD8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4"/>
                <w:sz w:val="20"/>
                <w:szCs w:val="20"/>
              </w:rPr>
              <w:t>Gren</w:t>
            </w:r>
          </w:p>
        </w:tc>
        <w:tc>
          <w:tcPr>
            <w:tcW w:w="7261" w:type="dxa"/>
          </w:tcPr>
          <w:p w14:paraId="52EB0BD9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Sportkörning</w:t>
            </w:r>
          </w:p>
        </w:tc>
      </w:tr>
      <w:tr w:rsidR="00FA0391" w14:paraId="52EB0BDE" w14:textId="77777777" w:rsidTr="004331A6">
        <w:trPr>
          <w:trHeight w:val="1102"/>
        </w:trPr>
        <w:tc>
          <w:tcPr>
            <w:tcW w:w="1811" w:type="dxa"/>
          </w:tcPr>
          <w:p w14:paraId="52EB0BDB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Öppen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>för</w:t>
            </w:r>
          </w:p>
        </w:tc>
        <w:tc>
          <w:tcPr>
            <w:tcW w:w="7261" w:type="dxa"/>
          </w:tcPr>
          <w:p w14:paraId="52EB0BDC" w14:textId="77777777" w:rsidR="00F83AB2" w:rsidRPr="00660F93" w:rsidRDefault="006E694E" w:rsidP="00364785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Norrlandsmästerskapet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är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öppna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för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kuskar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som</w:t>
            </w:r>
            <w:r w:rsidRPr="00660F93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har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licens för klubbar anslutna till Norrbottens, Västerbottens, Mittsvenska och Gävleborgs ridsportförbund.</w:t>
            </w:r>
          </w:p>
          <w:p w14:paraId="52EB0BDD" w14:textId="77777777" w:rsidR="00F83AB2" w:rsidRPr="00660F93" w:rsidRDefault="006E694E" w:rsidP="00364785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Kusk</w:t>
            </w:r>
            <w:r w:rsidRPr="00660F93">
              <w:rPr>
                <w:color w:val="4F504F"/>
                <w:spacing w:val="-1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får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delta</w:t>
            </w:r>
            <w:r w:rsidRPr="00660F93">
              <w:rPr>
                <w:color w:val="4F504F"/>
                <w:spacing w:val="-1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med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ett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 xml:space="preserve"> ekipage.</w:t>
            </w:r>
          </w:p>
        </w:tc>
      </w:tr>
      <w:tr w:rsidR="00FA0391" w14:paraId="5BBF7225" w14:textId="77777777" w:rsidTr="004331A6">
        <w:trPr>
          <w:trHeight w:val="1812"/>
        </w:trPr>
        <w:tc>
          <w:tcPr>
            <w:tcW w:w="1811" w:type="dxa"/>
          </w:tcPr>
          <w:p w14:paraId="598D3076" w14:textId="0A35E677" w:rsidR="00D36D79" w:rsidRPr="00660F93" w:rsidRDefault="001B68BB" w:rsidP="00660F93">
            <w:pPr>
              <w:pStyle w:val="TableParagraph"/>
              <w:spacing w:before="120" w:after="120"/>
              <w:ind w:left="147"/>
              <w:rPr>
                <w:color w:val="4F504F"/>
                <w:spacing w:val="-2"/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Allmänna bestämmelser</w:t>
            </w:r>
          </w:p>
        </w:tc>
        <w:tc>
          <w:tcPr>
            <w:tcW w:w="7261" w:type="dxa"/>
          </w:tcPr>
          <w:p w14:paraId="7AF13FC5" w14:textId="77777777" w:rsidR="001B68BB" w:rsidRPr="00660F93" w:rsidRDefault="001B68BB" w:rsidP="001B68BB">
            <w:pPr>
              <w:pStyle w:val="TableParagraph"/>
              <w:spacing w:before="120" w:after="120"/>
              <w:ind w:left="147" w:right="115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NM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genomförs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under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två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eller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tre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dagars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 xml:space="preserve">fullständig 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>tävling.</w:t>
            </w:r>
          </w:p>
          <w:p w14:paraId="6B8A9348" w14:textId="77777777" w:rsidR="001B68BB" w:rsidRDefault="001B68BB" w:rsidP="001B68BB">
            <w:pPr>
              <w:pStyle w:val="TableParagraph"/>
              <w:numPr>
                <w:ilvl w:val="0"/>
                <w:numId w:val="2"/>
              </w:numPr>
              <w:spacing w:before="120" w:after="120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YR/Junior</w:t>
            </w:r>
          </w:p>
          <w:p w14:paraId="3E41237F" w14:textId="77777777" w:rsidR="001B68BB" w:rsidRPr="00D552E8" w:rsidRDefault="001B68BB" w:rsidP="001B68BB">
            <w:pPr>
              <w:pStyle w:val="TableParagraph"/>
              <w:numPr>
                <w:ilvl w:val="0"/>
                <w:numId w:val="2"/>
              </w:numPr>
              <w:spacing w:before="120" w:after="120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Senior.</w:t>
            </w:r>
          </w:p>
          <w:p w14:paraId="18890632" w14:textId="4884B953" w:rsidR="00D36D79" w:rsidRPr="00660F93" w:rsidRDefault="001B68BB" w:rsidP="00660F93">
            <w:pPr>
              <w:pStyle w:val="TableParagraph"/>
              <w:spacing w:before="120" w:after="120"/>
              <w:ind w:left="147" w:right="115"/>
              <w:rPr>
                <w:color w:val="4F504F"/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Alla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anspänningar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räknas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i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samman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för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 xml:space="preserve">NM. </w:t>
            </w:r>
            <w:r w:rsidR="00402229">
              <w:rPr>
                <w:color w:val="4F504F"/>
                <w:sz w:val="20"/>
                <w:szCs w:val="20"/>
              </w:rPr>
              <w:br/>
            </w:r>
            <w:r w:rsidRPr="00660F93">
              <w:rPr>
                <w:color w:val="4F504F"/>
                <w:sz w:val="20"/>
                <w:szCs w:val="20"/>
              </w:rPr>
              <w:t>Separat resultatlista ska upprättas för</w:t>
            </w:r>
            <w:r>
              <w:rPr>
                <w:color w:val="4F504F"/>
                <w:sz w:val="20"/>
                <w:szCs w:val="20"/>
              </w:rPr>
              <w:t xml:space="preserve"> NM</w:t>
            </w:r>
          </w:p>
        </w:tc>
      </w:tr>
      <w:tr w:rsidR="00FA0391" w14:paraId="52EB0BEA" w14:textId="77777777" w:rsidTr="004331A6">
        <w:trPr>
          <w:trHeight w:val="1379"/>
        </w:trPr>
        <w:tc>
          <w:tcPr>
            <w:tcW w:w="1811" w:type="dxa"/>
          </w:tcPr>
          <w:p w14:paraId="52EB0BE7" w14:textId="77777777" w:rsidR="00F83AB2" w:rsidRPr="00660F93" w:rsidRDefault="006E694E" w:rsidP="00660F93">
            <w:pPr>
              <w:pStyle w:val="TableParagraph"/>
              <w:spacing w:before="120" w:after="120"/>
              <w:ind w:left="147" w:right="561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Anmälan Avanmälan</w:t>
            </w:r>
          </w:p>
        </w:tc>
        <w:tc>
          <w:tcPr>
            <w:tcW w:w="7261" w:type="dxa"/>
          </w:tcPr>
          <w:p w14:paraId="52EB0BE8" w14:textId="77777777" w:rsidR="00F83AB2" w:rsidRPr="00660F93" w:rsidRDefault="006E694E" w:rsidP="00660F93">
            <w:pPr>
              <w:pStyle w:val="TableParagraph"/>
              <w:spacing w:before="120" w:after="120"/>
              <w:ind w:left="147" w:right="935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Anmälan/avanmälan</w:t>
            </w:r>
            <w:r w:rsidRPr="00660F93">
              <w:rPr>
                <w:color w:val="4F504F"/>
                <w:spacing w:val="-9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görs</w:t>
            </w:r>
            <w:r w:rsidRPr="00660F93">
              <w:rPr>
                <w:color w:val="4F504F"/>
                <w:spacing w:val="-10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till</w:t>
            </w:r>
            <w:r w:rsidRPr="00660F93">
              <w:rPr>
                <w:color w:val="4F504F"/>
                <w:spacing w:val="-10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utsedd</w:t>
            </w:r>
            <w:r w:rsidRPr="00660F93">
              <w:rPr>
                <w:color w:val="4F504F"/>
                <w:spacing w:val="-10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arrangör. Ingen extra avgift tas ut för delta i NM.</w:t>
            </w:r>
          </w:p>
          <w:p w14:paraId="52EB0BE9" w14:textId="77777777" w:rsidR="00F83AB2" w:rsidRPr="00660F93" w:rsidRDefault="006E694E" w:rsidP="00660F93">
            <w:pPr>
              <w:pStyle w:val="TableParagraph"/>
              <w:spacing w:before="120" w:after="120" w:line="270" w:lineRule="atLeast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Alla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ekipage</w:t>
            </w:r>
            <w:r w:rsidRPr="00660F93">
              <w:rPr>
                <w:color w:val="4F504F"/>
                <w:spacing w:val="-10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från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Norrbotten,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Västerbotten,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Mittsvenska eller Gävleborg som tävlar i NM klasserna deltar automatisk i NM.</w:t>
            </w:r>
          </w:p>
        </w:tc>
      </w:tr>
      <w:tr w:rsidR="00FA0391" w14:paraId="52EB0BF2" w14:textId="77777777" w:rsidTr="004331A6">
        <w:trPr>
          <w:trHeight w:val="1688"/>
        </w:trPr>
        <w:tc>
          <w:tcPr>
            <w:tcW w:w="1811" w:type="dxa"/>
          </w:tcPr>
          <w:p w14:paraId="52EB0BEE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Klasser</w:t>
            </w:r>
          </w:p>
        </w:tc>
        <w:tc>
          <w:tcPr>
            <w:tcW w:w="7261" w:type="dxa"/>
          </w:tcPr>
          <w:p w14:paraId="52EB0BEF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NM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går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i</w:t>
            </w:r>
            <w:r w:rsidRPr="00660F93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Medelsvår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klass.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(fullständig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>tävling)</w:t>
            </w:r>
          </w:p>
          <w:p w14:paraId="52EB0BF0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Alla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deltagare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i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den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klassen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deltar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automatiskt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(tillhörande Norrbotten, Västerbotten, Mittsvenska eller Gävleborg).</w:t>
            </w:r>
          </w:p>
          <w:p w14:paraId="52EB0BF1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För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att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det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ska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blir</w:t>
            </w:r>
            <w:r w:rsidRPr="00660F93">
              <w:rPr>
                <w:color w:val="4F504F"/>
                <w:spacing w:val="-1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NM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klass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så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måste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det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vara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minst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två ekipage som slutför klassen.</w:t>
            </w:r>
          </w:p>
        </w:tc>
      </w:tr>
      <w:tr w:rsidR="00FA0391" w14:paraId="52EB0BF8" w14:textId="77777777" w:rsidTr="004331A6">
        <w:trPr>
          <w:trHeight w:val="1931"/>
        </w:trPr>
        <w:tc>
          <w:tcPr>
            <w:tcW w:w="1811" w:type="dxa"/>
          </w:tcPr>
          <w:p w14:paraId="52EB0BF3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Poängberäkning</w:t>
            </w:r>
          </w:p>
        </w:tc>
        <w:tc>
          <w:tcPr>
            <w:tcW w:w="7261" w:type="dxa"/>
          </w:tcPr>
          <w:p w14:paraId="52EB0BF4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Den</w:t>
            </w:r>
            <w:r w:rsidRPr="00660F93">
              <w:rPr>
                <w:color w:val="4F504F"/>
                <w:spacing w:val="-9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som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har</w:t>
            </w:r>
            <w:r w:rsidRPr="00660F93">
              <w:rPr>
                <w:color w:val="4F504F"/>
                <w:spacing w:val="-10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minst</w:t>
            </w:r>
            <w:r w:rsidRPr="00660F93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straffpoäng</w:t>
            </w:r>
            <w:r w:rsidRPr="00660F93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>vinner.</w:t>
            </w:r>
          </w:p>
          <w:p w14:paraId="52EB0BF5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Om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två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eller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fler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ekipage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har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samma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straffpoäng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blir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den som har minst straffpoäng i dressyren placerad före. Är även detta lika så blir ekipagen lika placerade.</w:t>
            </w:r>
          </w:p>
          <w:p w14:paraId="52EB0BF7" w14:textId="6F4B8E08" w:rsidR="00F83AB2" w:rsidRPr="00660F93" w:rsidRDefault="006E694E" w:rsidP="0002083A">
            <w:pPr>
              <w:pStyle w:val="TableParagraph"/>
              <w:spacing w:before="120" w:after="120"/>
              <w:ind w:left="147" w:right="2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Blir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man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utesluten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i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ett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eller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moment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får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man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inte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vara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med i resultatlistan för NM</w:t>
            </w:r>
            <w:r w:rsidR="00106302">
              <w:rPr>
                <w:color w:val="4F504F"/>
                <w:sz w:val="20"/>
                <w:szCs w:val="20"/>
              </w:rPr>
              <w:t>.</w:t>
            </w:r>
            <w:r w:rsidR="0002083A">
              <w:rPr>
                <w:sz w:val="20"/>
                <w:szCs w:val="20"/>
              </w:rPr>
              <w:t xml:space="preserve"> </w:t>
            </w:r>
            <w:r w:rsidR="0002083A">
              <w:rPr>
                <w:sz w:val="20"/>
                <w:szCs w:val="20"/>
              </w:rPr>
              <w:br/>
            </w:r>
            <w:r w:rsidR="0002083A">
              <w:rPr>
                <w:color w:val="4F504F"/>
                <w:sz w:val="20"/>
                <w:szCs w:val="20"/>
              </w:rPr>
              <w:t>V</w:t>
            </w:r>
            <w:r w:rsidRPr="00660F93">
              <w:rPr>
                <w:color w:val="4F504F"/>
                <w:sz w:val="20"/>
                <w:szCs w:val="20"/>
              </w:rPr>
              <w:t>id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uteslutning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stryks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ekipagets</w:t>
            </w:r>
            <w:r w:rsidRPr="00660F93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resultat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från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>tävlingen.</w:t>
            </w:r>
          </w:p>
        </w:tc>
      </w:tr>
      <w:tr w:rsidR="00FA0391" w14:paraId="52EB0BFB" w14:textId="77777777" w:rsidTr="004331A6">
        <w:trPr>
          <w:trHeight w:val="829"/>
        </w:trPr>
        <w:tc>
          <w:tcPr>
            <w:tcW w:w="1811" w:type="dxa"/>
          </w:tcPr>
          <w:p w14:paraId="52EB0BF9" w14:textId="77777777" w:rsidR="00F83AB2" w:rsidRPr="00660F93" w:rsidRDefault="006E694E" w:rsidP="00660F93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Startordning</w:t>
            </w:r>
          </w:p>
        </w:tc>
        <w:tc>
          <w:tcPr>
            <w:tcW w:w="7261" w:type="dxa"/>
          </w:tcPr>
          <w:p w14:paraId="52EB0BFA" w14:textId="4C79236B" w:rsidR="00F83AB2" w:rsidRPr="00660F93" w:rsidRDefault="006E694E" w:rsidP="00660F93">
            <w:pPr>
              <w:pStyle w:val="TableParagraph"/>
              <w:spacing w:before="120" w:after="120" w:line="270" w:lineRule="atLeast"/>
              <w:ind w:left="147"/>
              <w:rPr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Deltagarna startar i den plats som är på startlistan. Deltagare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ska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publiceras/</w:t>
            </w:r>
            <w:r w:rsidR="00F53701">
              <w:rPr>
                <w:color w:val="4F504F"/>
                <w:sz w:val="20"/>
                <w:szCs w:val="20"/>
              </w:rPr>
              <w:t>anslås fysiskt</w:t>
            </w:r>
            <w:r w:rsidRPr="00660F93">
              <w:rPr>
                <w:color w:val="4F504F"/>
                <w:sz w:val="20"/>
                <w:szCs w:val="20"/>
              </w:rPr>
              <w:t xml:space="preserve"> på tävlingsplatsen</w:t>
            </w:r>
            <w:r w:rsidRPr="00660F93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samma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dag/dagar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som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tävlingen</w:t>
            </w:r>
            <w:r w:rsidRPr="00660F93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pacing w:val="-2"/>
                <w:sz w:val="20"/>
                <w:szCs w:val="20"/>
              </w:rPr>
              <w:t>pågår.</w:t>
            </w:r>
          </w:p>
        </w:tc>
      </w:tr>
    </w:tbl>
    <w:p w14:paraId="52EB0BFF" w14:textId="77777777" w:rsidR="00F83AB2" w:rsidRDefault="00F83AB2">
      <w:pPr>
        <w:rPr>
          <w:sz w:val="24"/>
        </w:rPr>
        <w:sectPr w:rsidR="00F83AB2">
          <w:headerReference w:type="default" r:id="rId7"/>
          <w:footerReference w:type="default" r:id="rId8"/>
          <w:type w:val="continuous"/>
          <w:pgSz w:w="11910" w:h="16840"/>
          <w:pgMar w:top="1660" w:right="1680" w:bottom="280" w:left="1300" w:header="720" w:footer="720" w:gutter="0"/>
          <w:cols w:space="720"/>
        </w:sectPr>
      </w:pPr>
    </w:p>
    <w:p w14:paraId="52EB0C00" w14:textId="77777777" w:rsidR="00F83AB2" w:rsidRDefault="00F83AB2">
      <w:pPr>
        <w:spacing w:before="3"/>
        <w:rPr>
          <w:rFonts w:ascii="Times New Roman"/>
          <w:sz w:val="2"/>
        </w:rPr>
      </w:pPr>
    </w:p>
    <w:tbl>
      <w:tblPr>
        <w:tblStyle w:val="TableNormal"/>
        <w:tblW w:w="9195" w:type="dxa"/>
        <w:tblInd w:w="269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7384"/>
      </w:tblGrid>
      <w:tr w:rsidR="00E96B41" w14:paraId="52EB0C04" w14:textId="77777777" w:rsidTr="004331A6">
        <w:trPr>
          <w:trHeight w:val="820"/>
        </w:trPr>
        <w:tc>
          <w:tcPr>
            <w:tcW w:w="1811" w:type="dxa"/>
            <w:tcBorders>
              <w:left w:val="single" w:sz="4" w:space="0" w:color="auto"/>
              <w:bottom w:val="single" w:sz="12" w:space="0" w:color="9F9F9F"/>
            </w:tcBorders>
          </w:tcPr>
          <w:p w14:paraId="52EB0C01" w14:textId="4113FB64" w:rsidR="00F83AB2" w:rsidRPr="00886CE2" w:rsidRDefault="004B2332" w:rsidP="00886CE2">
            <w:pPr>
              <w:pStyle w:val="TableParagraph"/>
              <w:spacing w:before="120" w:after="120"/>
              <w:ind w:left="147"/>
              <w:rPr>
                <w:rFonts w:ascii="Times New Roman"/>
                <w:sz w:val="20"/>
                <w:szCs w:val="20"/>
              </w:rPr>
            </w:pPr>
            <w:r w:rsidRPr="00660F93">
              <w:rPr>
                <w:color w:val="4F504F"/>
                <w:spacing w:val="-2"/>
                <w:sz w:val="20"/>
                <w:szCs w:val="20"/>
              </w:rPr>
              <w:t>Resultat</w:t>
            </w:r>
          </w:p>
        </w:tc>
        <w:tc>
          <w:tcPr>
            <w:tcW w:w="7384" w:type="dxa"/>
            <w:tcBorders>
              <w:bottom w:val="single" w:sz="12" w:space="0" w:color="9F9F9F"/>
              <w:right w:val="single" w:sz="12" w:space="0" w:color="9F9F9F"/>
            </w:tcBorders>
          </w:tcPr>
          <w:p w14:paraId="4FC98E43" w14:textId="77777777" w:rsidR="004B2332" w:rsidRDefault="004B2332" w:rsidP="00886CE2">
            <w:pPr>
              <w:pStyle w:val="TableParagraph"/>
              <w:spacing w:before="120" w:after="120"/>
              <w:ind w:left="147"/>
              <w:rPr>
                <w:color w:val="4F504F"/>
                <w:spacing w:val="-2"/>
                <w:sz w:val="20"/>
                <w:szCs w:val="20"/>
              </w:rPr>
            </w:pPr>
            <w:r w:rsidRPr="00660F93">
              <w:rPr>
                <w:color w:val="4F504F"/>
                <w:sz w:val="20"/>
                <w:szCs w:val="20"/>
              </w:rPr>
              <w:t>Senast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3</w:t>
            </w:r>
            <w:r w:rsidRPr="00660F93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dagar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efter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genomförd NM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skall</w:t>
            </w:r>
            <w:r w:rsidRPr="00660F93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>resultat</w:t>
            </w:r>
            <w:r w:rsidRPr="00660F93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660F93">
              <w:rPr>
                <w:color w:val="4F504F"/>
                <w:sz w:val="20"/>
                <w:szCs w:val="20"/>
              </w:rPr>
              <w:t xml:space="preserve">skickas till Västerbottens Ridsportförbund </w:t>
            </w:r>
            <w:hyperlink r:id="rId9">
              <w:r w:rsidRPr="00660F93">
                <w:rPr>
                  <w:color w:val="4F504F"/>
                  <w:spacing w:val="-2"/>
                  <w:sz w:val="20"/>
                  <w:szCs w:val="20"/>
                </w:rPr>
                <w:t>vasterbotten@ridsport.se</w:t>
              </w:r>
            </w:hyperlink>
          </w:p>
          <w:p w14:paraId="52EB0C02" w14:textId="2C9AF584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Distriktens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hemsidor</w:t>
            </w:r>
            <w:r w:rsidRPr="00886CE2">
              <w:rPr>
                <w:color w:val="4F504F"/>
                <w:spacing w:val="-9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uppdateras</w:t>
            </w:r>
            <w:r w:rsidRPr="00886CE2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med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dessa</w:t>
            </w:r>
            <w:r w:rsidRPr="00886CE2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resultat</w:t>
            </w:r>
            <w:r w:rsidRPr="00886CE2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så snarast möjligt efter att de rapporterats.</w:t>
            </w:r>
          </w:p>
          <w:p w14:paraId="52EB0C03" w14:textId="77777777" w:rsidR="00F83AB2" w:rsidRPr="00886CE2" w:rsidRDefault="006E694E" w:rsidP="00886CE2">
            <w:pPr>
              <w:pStyle w:val="TableParagraph"/>
              <w:spacing w:before="120" w:after="120" w:line="255" w:lineRule="exact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Bifoga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gärna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ett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kort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på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slutsegrande</w:t>
            </w:r>
            <w:r w:rsidRPr="00886CE2">
              <w:rPr>
                <w:color w:val="4F504F"/>
                <w:spacing w:val="1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>ekipage.</w:t>
            </w:r>
          </w:p>
        </w:tc>
      </w:tr>
      <w:tr w:rsidR="00E96B41" w14:paraId="52EB0C0C" w14:textId="77777777" w:rsidTr="004331A6">
        <w:trPr>
          <w:trHeight w:val="2224"/>
        </w:trPr>
        <w:tc>
          <w:tcPr>
            <w:tcW w:w="1811" w:type="dxa"/>
            <w:tcBorders>
              <w:top w:val="single" w:sz="12" w:space="0" w:color="9F9F9F"/>
              <w:left w:val="single" w:sz="4" w:space="0" w:color="auto"/>
              <w:bottom w:val="single" w:sz="12" w:space="0" w:color="9F9F9F"/>
            </w:tcBorders>
          </w:tcPr>
          <w:p w14:paraId="52EB0C05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pacing w:val="-2"/>
                <w:sz w:val="20"/>
                <w:szCs w:val="20"/>
              </w:rPr>
              <w:t>Priser</w:t>
            </w:r>
          </w:p>
        </w:tc>
        <w:tc>
          <w:tcPr>
            <w:tcW w:w="738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52EB0C06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Segrare: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NM-täcke,</w:t>
            </w:r>
            <w:r w:rsidRPr="00886CE2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NM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rosett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och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NM</w:t>
            </w:r>
            <w:r w:rsidRPr="00886CE2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>medalj</w:t>
            </w:r>
          </w:p>
          <w:p w14:paraId="52EB0C07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Två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och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trea: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NM</w:t>
            </w:r>
            <w:r w:rsidRPr="00886CE2">
              <w:rPr>
                <w:color w:val="4F504F"/>
                <w:spacing w:val="-4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rosett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och NM</w:t>
            </w:r>
            <w:r w:rsidRPr="00886CE2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>medalj</w:t>
            </w:r>
          </w:p>
          <w:p w14:paraId="52EB0C08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Ex.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Tre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startande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får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alla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tre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pris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enligt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pacing w:val="-4"/>
                <w:sz w:val="20"/>
                <w:szCs w:val="20"/>
              </w:rPr>
              <w:t>ovan.</w:t>
            </w:r>
          </w:p>
          <w:p w14:paraId="52EB0C0A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Västerbottens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Distrikt</w:t>
            </w:r>
            <w:r w:rsidRPr="00886CE2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skickar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priser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till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arrangör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i</w:t>
            </w:r>
            <w:r w:rsidRPr="00886CE2">
              <w:rPr>
                <w:color w:val="4F504F"/>
                <w:spacing w:val="-6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början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 xml:space="preserve">av 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>säsongen.</w:t>
            </w:r>
          </w:p>
          <w:p w14:paraId="52EB0C0B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Arrangören sänder sedan tillbaka överblivna priser till distriktet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senast</w:t>
            </w:r>
            <w:r w:rsidRPr="00886CE2">
              <w:rPr>
                <w:color w:val="4F504F"/>
                <w:spacing w:val="-7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1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november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samma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år.</w:t>
            </w:r>
            <w:r w:rsidRPr="00886CE2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Ej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86CE2">
              <w:rPr>
                <w:color w:val="4F504F"/>
                <w:sz w:val="20"/>
                <w:szCs w:val="20"/>
              </w:rPr>
              <w:t>återskickade</w:t>
            </w:r>
            <w:proofErr w:type="spellEnd"/>
            <w:r w:rsidRPr="00886CE2">
              <w:rPr>
                <w:color w:val="4F504F"/>
                <w:sz w:val="20"/>
                <w:szCs w:val="20"/>
              </w:rPr>
              <w:t xml:space="preserve"> priser debiteras med 500:-/serie.</w:t>
            </w:r>
          </w:p>
        </w:tc>
      </w:tr>
      <w:tr w:rsidR="00E96B41" w14:paraId="52EB0C0F" w14:textId="77777777" w:rsidTr="004331A6">
        <w:trPr>
          <w:trHeight w:val="425"/>
        </w:trPr>
        <w:tc>
          <w:tcPr>
            <w:tcW w:w="1811" w:type="dxa"/>
            <w:tcBorders>
              <w:top w:val="single" w:sz="12" w:space="0" w:color="9F9F9F"/>
              <w:left w:val="single" w:sz="4" w:space="0" w:color="auto"/>
              <w:bottom w:val="single" w:sz="12" w:space="0" w:color="9F9F9F"/>
            </w:tcBorders>
          </w:tcPr>
          <w:p w14:paraId="52EB0C0D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Godkänt</w:t>
            </w:r>
            <w:r w:rsidRPr="00886CE2">
              <w:rPr>
                <w:color w:val="4F504F"/>
                <w:spacing w:val="-5"/>
                <w:sz w:val="20"/>
                <w:szCs w:val="20"/>
              </w:rPr>
              <w:t xml:space="preserve"> av</w:t>
            </w:r>
          </w:p>
        </w:tc>
        <w:tc>
          <w:tcPr>
            <w:tcW w:w="738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52EB0C0E" w14:textId="3D7DD158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spacing w:val="-2"/>
                <w:sz w:val="20"/>
                <w:szCs w:val="20"/>
              </w:rPr>
              <w:t>Norrmötet</w:t>
            </w:r>
            <w:r w:rsidR="004B2332">
              <w:rPr>
                <w:spacing w:val="-2"/>
                <w:sz w:val="20"/>
                <w:szCs w:val="20"/>
              </w:rPr>
              <w:t xml:space="preserve"> 202</w:t>
            </w:r>
            <w:r w:rsidR="006B6FE6">
              <w:rPr>
                <w:spacing w:val="-2"/>
                <w:sz w:val="20"/>
                <w:szCs w:val="20"/>
              </w:rPr>
              <w:t>6</w:t>
            </w:r>
            <w:r w:rsidR="004B2332">
              <w:rPr>
                <w:spacing w:val="-2"/>
                <w:sz w:val="20"/>
                <w:szCs w:val="20"/>
              </w:rPr>
              <w:t>-0</w:t>
            </w:r>
            <w:r w:rsidR="006B6FE6">
              <w:rPr>
                <w:spacing w:val="-2"/>
                <w:sz w:val="20"/>
                <w:szCs w:val="20"/>
              </w:rPr>
              <w:t>2</w:t>
            </w:r>
            <w:r w:rsidR="004B2332">
              <w:rPr>
                <w:spacing w:val="-2"/>
                <w:sz w:val="20"/>
                <w:szCs w:val="20"/>
              </w:rPr>
              <w:t>-</w:t>
            </w:r>
            <w:r w:rsidR="00323A1A">
              <w:rPr>
                <w:spacing w:val="-2"/>
                <w:sz w:val="20"/>
                <w:szCs w:val="20"/>
              </w:rPr>
              <w:t>15</w:t>
            </w:r>
          </w:p>
        </w:tc>
      </w:tr>
      <w:tr w:rsidR="00E96B41" w14:paraId="52EB0C12" w14:textId="77777777" w:rsidTr="004331A6">
        <w:trPr>
          <w:trHeight w:val="550"/>
        </w:trPr>
        <w:tc>
          <w:tcPr>
            <w:tcW w:w="1811" w:type="dxa"/>
            <w:tcBorders>
              <w:top w:val="single" w:sz="12" w:space="0" w:color="9F9F9F"/>
              <w:left w:val="single" w:sz="4" w:space="0" w:color="auto"/>
              <w:bottom w:val="single" w:sz="12" w:space="0" w:color="9F9F9F"/>
            </w:tcBorders>
          </w:tcPr>
          <w:p w14:paraId="52EB0C10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Frågor</w:t>
            </w:r>
            <w:r w:rsidRPr="00886CE2">
              <w:rPr>
                <w:color w:val="4F504F"/>
                <w:spacing w:val="-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pacing w:val="-4"/>
                <w:sz w:val="20"/>
                <w:szCs w:val="20"/>
              </w:rPr>
              <w:t>till</w:t>
            </w:r>
          </w:p>
        </w:tc>
        <w:tc>
          <w:tcPr>
            <w:tcW w:w="738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52EB0C11" w14:textId="77777777" w:rsidR="00F83AB2" w:rsidRPr="00886CE2" w:rsidRDefault="006E694E" w:rsidP="00886CE2">
            <w:pPr>
              <w:pStyle w:val="TableParagraph"/>
              <w:spacing w:before="120" w:after="120" w:line="270" w:lineRule="atLeast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Grenledare</w:t>
            </w:r>
            <w:r w:rsidRPr="00886CE2">
              <w:rPr>
                <w:color w:val="4F504F"/>
                <w:spacing w:val="-1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Maria</w:t>
            </w:r>
            <w:r w:rsidRPr="00886CE2">
              <w:rPr>
                <w:color w:val="4F504F"/>
                <w:spacing w:val="-13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Nyström</w:t>
            </w:r>
            <w:r w:rsidRPr="00886CE2">
              <w:rPr>
                <w:color w:val="4F504F"/>
                <w:spacing w:val="-12"/>
                <w:sz w:val="20"/>
                <w:szCs w:val="20"/>
              </w:rPr>
              <w:t xml:space="preserve"> </w:t>
            </w:r>
            <w:hyperlink r:id="rId10">
              <w:r w:rsidRPr="00886CE2">
                <w:rPr>
                  <w:color w:val="0000FF"/>
                  <w:sz w:val="20"/>
                  <w:szCs w:val="20"/>
                  <w:u w:val="single" w:color="0000FF"/>
                </w:rPr>
                <w:t>maria@coldwinds.se</w:t>
              </w:r>
            </w:hyperlink>
            <w:r w:rsidRPr="00886CE2">
              <w:rPr>
                <w:color w:val="0000FF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tfn 070-610 8991</w:t>
            </w:r>
          </w:p>
        </w:tc>
      </w:tr>
      <w:tr w:rsidR="00E96B41" w14:paraId="52EB0C18" w14:textId="77777777" w:rsidTr="004331A6">
        <w:trPr>
          <w:trHeight w:val="417"/>
        </w:trPr>
        <w:tc>
          <w:tcPr>
            <w:tcW w:w="1811" w:type="dxa"/>
            <w:tcBorders>
              <w:top w:val="single" w:sz="12" w:space="0" w:color="9F9F9F"/>
              <w:left w:val="single" w:sz="4" w:space="0" w:color="auto"/>
            </w:tcBorders>
          </w:tcPr>
          <w:p w14:paraId="52EB0C16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Tvist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 xml:space="preserve">om 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>regler</w:t>
            </w:r>
          </w:p>
        </w:tc>
        <w:tc>
          <w:tcPr>
            <w:tcW w:w="7384" w:type="dxa"/>
            <w:tcBorders>
              <w:top w:val="single" w:sz="12" w:space="0" w:color="9F9F9F"/>
              <w:right w:val="single" w:sz="12" w:space="0" w:color="9F9F9F"/>
            </w:tcBorders>
          </w:tcPr>
          <w:p w14:paraId="52EB0C17" w14:textId="77777777" w:rsidR="00F83AB2" w:rsidRPr="00886CE2" w:rsidRDefault="006E694E" w:rsidP="00886CE2">
            <w:pPr>
              <w:pStyle w:val="TableParagraph"/>
              <w:spacing w:before="120" w:after="120"/>
              <w:ind w:left="147"/>
              <w:rPr>
                <w:sz w:val="20"/>
                <w:szCs w:val="20"/>
              </w:rPr>
            </w:pPr>
            <w:r w:rsidRPr="00886CE2">
              <w:rPr>
                <w:color w:val="4F504F"/>
                <w:sz w:val="20"/>
                <w:szCs w:val="20"/>
              </w:rPr>
              <w:t>Norrmötet</w:t>
            </w:r>
            <w:r w:rsidRPr="00886CE2">
              <w:rPr>
                <w:color w:val="4F504F"/>
                <w:spacing w:val="-8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z w:val="20"/>
                <w:szCs w:val="20"/>
              </w:rPr>
              <w:t>har</w:t>
            </w:r>
            <w:r w:rsidRPr="00886CE2">
              <w:rPr>
                <w:color w:val="4F504F"/>
                <w:spacing w:val="-11"/>
                <w:sz w:val="20"/>
                <w:szCs w:val="20"/>
              </w:rPr>
              <w:t xml:space="preserve"> </w:t>
            </w:r>
            <w:r w:rsidRPr="00886CE2">
              <w:rPr>
                <w:color w:val="4F504F"/>
                <w:spacing w:val="-2"/>
                <w:sz w:val="20"/>
                <w:szCs w:val="20"/>
              </w:rPr>
              <w:t>tolkningsrätt</w:t>
            </w:r>
          </w:p>
        </w:tc>
      </w:tr>
    </w:tbl>
    <w:p w14:paraId="52EB0C19" w14:textId="77777777" w:rsidR="006E694E" w:rsidRDefault="006E694E"/>
    <w:sectPr w:rsidR="006E694E">
      <w:pgSz w:w="11910" w:h="16840"/>
      <w:pgMar w:top="1380" w:right="16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10A15" w14:textId="77777777" w:rsidR="005F4E2A" w:rsidRDefault="005F4E2A" w:rsidP="0043655F">
      <w:r>
        <w:separator/>
      </w:r>
    </w:p>
  </w:endnote>
  <w:endnote w:type="continuationSeparator" w:id="0">
    <w:p w14:paraId="73978230" w14:textId="77777777" w:rsidR="005F4E2A" w:rsidRDefault="005F4E2A" w:rsidP="0043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B7EF" w14:textId="0A75794E" w:rsidR="0043655F" w:rsidRDefault="0043655F" w:rsidP="0043655F">
    <w:pPr>
      <w:pStyle w:val="Sidfot"/>
      <w:rPr>
        <w:rFonts w:ascii="Arial" w:hAnsi="Arial" w:cs="Arial"/>
        <w:sz w:val="16"/>
        <w:szCs w:val="16"/>
      </w:rPr>
    </w:pPr>
    <w:r w:rsidRPr="00FA0F6F">
      <w:rPr>
        <w:rFonts w:ascii="Arial" w:hAnsi="Arial" w:cs="Arial"/>
        <w:sz w:val="16"/>
        <w:szCs w:val="16"/>
      </w:rPr>
      <w:fldChar w:fldCharType="begin"/>
    </w:r>
    <w:r w:rsidRPr="00FA0F6F">
      <w:rPr>
        <w:rFonts w:ascii="Arial" w:hAnsi="Arial" w:cs="Arial"/>
        <w:sz w:val="16"/>
        <w:szCs w:val="16"/>
      </w:rPr>
      <w:instrText xml:space="preserve"> FILENAME  \* FirstCap  \* MERGEFORMAT </w:instrText>
    </w:r>
    <w:r w:rsidRPr="00FA0F6F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Regler_</w:t>
    </w:r>
    <w:r>
      <w:rPr>
        <w:rFonts w:ascii="Arial" w:hAnsi="Arial" w:cs="Arial"/>
        <w:noProof/>
        <w:sz w:val="16"/>
        <w:szCs w:val="16"/>
      </w:rPr>
      <w:t>sportkörning</w:t>
    </w:r>
    <w:r>
      <w:rPr>
        <w:rFonts w:ascii="Arial" w:hAnsi="Arial" w:cs="Arial"/>
        <w:noProof/>
        <w:sz w:val="16"/>
        <w:szCs w:val="16"/>
      </w:rPr>
      <w:t>_NM_2026.docx</w:t>
    </w:r>
    <w:r w:rsidRPr="00FA0F6F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Norrmötets regelverk</w:t>
    </w:r>
  </w:p>
  <w:p w14:paraId="157CBE14" w14:textId="4E347B36" w:rsidR="0043655F" w:rsidRPr="0043655F" w:rsidRDefault="0043655F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EF2DDA">
      <w:rPr>
        <w:rFonts w:ascii="Arial" w:hAnsi="Arial" w:cs="Arial"/>
        <w:sz w:val="16"/>
        <w:szCs w:val="16"/>
      </w:rPr>
      <w:t xml:space="preserve">Sida </w:t>
    </w:r>
    <w:r w:rsidRPr="00EF2DDA">
      <w:rPr>
        <w:rFonts w:ascii="Arial" w:hAnsi="Arial" w:cs="Arial"/>
        <w:b/>
        <w:sz w:val="16"/>
        <w:szCs w:val="16"/>
      </w:rPr>
      <w:fldChar w:fldCharType="begin"/>
    </w:r>
    <w:r w:rsidRPr="00EF2DDA">
      <w:rPr>
        <w:rFonts w:ascii="Arial" w:hAnsi="Arial" w:cs="Arial"/>
        <w:b/>
        <w:sz w:val="16"/>
        <w:szCs w:val="16"/>
      </w:rPr>
      <w:instrText>PAGE  \* Arabic  \* MERGEFORMAT</w:instrText>
    </w:r>
    <w:r w:rsidRPr="00EF2DDA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2</w:t>
    </w:r>
    <w:r w:rsidRPr="00EF2DDA">
      <w:rPr>
        <w:rFonts w:ascii="Arial" w:hAnsi="Arial" w:cs="Arial"/>
        <w:b/>
        <w:sz w:val="16"/>
        <w:szCs w:val="16"/>
      </w:rPr>
      <w:fldChar w:fldCharType="end"/>
    </w:r>
    <w:r w:rsidRPr="00EF2DDA">
      <w:rPr>
        <w:rFonts w:ascii="Arial" w:hAnsi="Arial" w:cs="Arial"/>
        <w:sz w:val="16"/>
        <w:szCs w:val="16"/>
      </w:rPr>
      <w:t xml:space="preserve"> av </w:t>
    </w:r>
    <w:r w:rsidRPr="00EF2DDA">
      <w:rPr>
        <w:rFonts w:ascii="Arial" w:hAnsi="Arial" w:cs="Arial"/>
        <w:b/>
        <w:sz w:val="16"/>
        <w:szCs w:val="16"/>
      </w:rPr>
      <w:fldChar w:fldCharType="begin"/>
    </w:r>
    <w:r w:rsidRPr="00EF2DDA">
      <w:rPr>
        <w:rFonts w:ascii="Arial" w:hAnsi="Arial" w:cs="Arial"/>
        <w:b/>
        <w:sz w:val="16"/>
        <w:szCs w:val="16"/>
      </w:rPr>
      <w:instrText>NUMPAGES  \* Arabic  \* MERGEFORMAT</w:instrText>
    </w:r>
    <w:r w:rsidRPr="00EF2DDA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2</w:t>
    </w:r>
    <w:r w:rsidRPr="00EF2DDA">
      <w:rPr>
        <w:rFonts w:ascii="Arial" w:hAnsi="Arial"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BEDF" w14:textId="77777777" w:rsidR="005F4E2A" w:rsidRDefault="005F4E2A" w:rsidP="0043655F">
      <w:r>
        <w:separator/>
      </w:r>
    </w:p>
  </w:footnote>
  <w:footnote w:type="continuationSeparator" w:id="0">
    <w:p w14:paraId="79B18542" w14:textId="77777777" w:rsidR="005F4E2A" w:rsidRDefault="005F4E2A" w:rsidP="0043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F7B6E" w14:textId="7C132B41" w:rsidR="0043655F" w:rsidRDefault="000F249E">
    <w:pPr>
      <w:pStyle w:val="Sidhuvud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6F49CA" wp14:editId="141BAA33">
              <wp:simplePos x="0" y="0"/>
              <wp:positionH relativeFrom="column">
                <wp:posOffset>1888066</wp:posOffset>
              </wp:positionH>
              <wp:positionV relativeFrom="paragraph">
                <wp:posOffset>-270722</wp:posOffset>
              </wp:positionV>
              <wp:extent cx="3416840" cy="913130"/>
              <wp:effectExtent l="0" t="0" r="0" b="1270"/>
              <wp:wrapThrough wrapText="bothSides">
                <wp:wrapPolygon edited="0">
                  <wp:start x="4898" y="0"/>
                  <wp:lineTo x="964" y="1502"/>
                  <wp:lineTo x="883" y="3004"/>
                  <wp:lineTo x="1445" y="4807"/>
                  <wp:lineTo x="883" y="6609"/>
                  <wp:lineTo x="803" y="9613"/>
                  <wp:lineTo x="964" y="14420"/>
                  <wp:lineTo x="0" y="18325"/>
                  <wp:lineTo x="0" y="20128"/>
                  <wp:lineTo x="16059" y="21330"/>
                  <wp:lineTo x="21520" y="21330"/>
                  <wp:lineTo x="21520" y="0"/>
                  <wp:lineTo x="4898" y="0"/>
                </wp:wrapPolygon>
              </wp:wrapThrough>
              <wp:docPr id="1721828711" name="Grup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16840" cy="913130"/>
                        <a:chOff x="0" y="0"/>
                        <a:chExt cx="3416840" cy="913130"/>
                      </a:xfrm>
                    </wpg:grpSpPr>
                    <pic:pic xmlns:pic="http://schemas.openxmlformats.org/drawingml/2006/picture">
                      <pic:nvPicPr>
                        <pic:cNvPr id="146568215" name="Bildobjekt 5" descr="En bild som visar text, logotyp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62130" y="0"/>
                          <a:ext cx="854710" cy="9131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35733939" name="Bildobjekt 4" descr="En bild som visar logotyp, symbol, text, Teckensnitt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02051" y="0"/>
                          <a:ext cx="812165" cy="8877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59439392" name="Bildobjekt 3" descr="En bild som visar logotyp, text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96705" y="0"/>
                          <a:ext cx="846455" cy="846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10680438" name="Bild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1482"/>
                          <a:ext cx="671830" cy="7378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1DD2A7" id="Grupp 6" o:spid="_x0000_s1026" style="position:absolute;margin-left:148.65pt;margin-top:-21.3pt;width:269.05pt;height:71.9pt;z-index:251659264" coordsize="34168,9131" o:gfxdata="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objekt 5" o:spid="_x0000_s1027" type="#_x0000_t75" alt="En bild som visar text, logotyp, Teckensnitt, symbol&#10;&#10;AI-genererat innehåll kan vara felaktigt." style="position:absolute;left:25621;width:8547;height:91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">
                <v:imagedata r:id="rId6" o:title="En bild som visar text, logotyp, Teckensnitt, symbol&#10;&#10;AI-genererat innehåll kan vara felaktigt"/>
              </v:shape>
              <v:shape id="Bildobjekt 4" o:spid="_x0000_s1028" type="#_x0000_t75" alt="En bild som visar logotyp, symbol, text, Teckensnitt&#10;&#10;AI-genererat innehåll kan vara felaktigt." style="position:absolute;left:17020;width:8122;height:88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">
                <v:imagedata r:id="rId7" o:title="En bild som visar logotyp, symbol, text, Teckensnitt&#10;&#10;AI-genererat innehåll kan vara felaktigt"/>
              </v:shape>
              <v:shape id="Bildobjekt 3" o:spid="_x0000_s1029" type="#_x0000_t75" alt="En bild som visar logotyp, text, Teckensnitt, symbol&#10;&#10;AI-genererat innehåll kan vara felaktigt." style="position:absolute;left:7967;width:8464;height:84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">
                <v:imagedata r:id="rId8" o:title="En bild som visar logotyp, text, Teckensnitt, symbol&#10;&#10;AI-genererat innehåll kan vara felaktigt"/>
              </v:shape>
              <v:shape id="Bild 2" o:spid="_x0000_s1030" type="#_x0000_t75" style="position:absolute;top:814;width:6718;height:73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">
                <v:imagedata r:id="rId9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47866"/>
    <w:multiLevelType w:val="hybridMultilevel"/>
    <w:tmpl w:val="BCE4FBBA"/>
    <w:lvl w:ilvl="0" w:tplc="2C62F02E">
      <w:start w:val="1"/>
      <w:numFmt w:val="decimal"/>
      <w:lvlText w:val="%1)"/>
      <w:lvlJc w:val="left"/>
      <w:pPr>
        <w:ind w:left="507" w:hanging="360"/>
      </w:pPr>
      <w:rPr>
        <w:rFonts w:hint="default"/>
        <w:color w:val="4F504F"/>
      </w:rPr>
    </w:lvl>
    <w:lvl w:ilvl="1" w:tplc="041D0019" w:tentative="1">
      <w:start w:val="1"/>
      <w:numFmt w:val="lowerLetter"/>
      <w:lvlText w:val="%2."/>
      <w:lvlJc w:val="left"/>
      <w:pPr>
        <w:ind w:left="1227" w:hanging="360"/>
      </w:pPr>
    </w:lvl>
    <w:lvl w:ilvl="2" w:tplc="041D001B" w:tentative="1">
      <w:start w:val="1"/>
      <w:numFmt w:val="lowerRoman"/>
      <w:lvlText w:val="%3."/>
      <w:lvlJc w:val="right"/>
      <w:pPr>
        <w:ind w:left="1947" w:hanging="180"/>
      </w:pPr>
    </w:lvl>
    <w:lvl w:ilvl="3" w:tplc="041D000F" w:tentative="1">
      <w:start w:val="1"/>
      <w:numFmt w:val="decimal"/>
      <w:lvlText w:val="%4."/>
      <w:lvlJc w:val="left"/>
      <w:pPr>
        <w:ind w:left="2667" w:hanging="360"/>
      </w:pPr>
    </w:lvl>
    <w:lvl w:ilvl="4" w:tplc="041D0019" w:tentative="1">
      <w:start w:val="1"/>
      <w:numFmt w:val="lowerLetter"/>
      <w:lvlText w:val="%5."/>
      <w:lvlJc w:val="left"/>
      <w:pPr>
        <w:ind w:left="3387" w:hanging="360"/>
      </w:pPr>
    </w:lvl>
    <w:lvl w:ilvl="5" w:tplc="041D001B" w:tentative="1">
      <w:start w:val="1"/>
      <w:numFmt w:val="lowerRoman"/>
      <w:lvlText w:val="%6."/>
      <w:lvlJc w:val="right"/>
      <w:pPr>
        <w:ind w:left="4107" w:hanging="180"/>
      </w:pPr>
    </w:lvl>
    <w:lvl w:ilvl="6" w:tplc="041D000F" w:tentative="1">
      <w:start w:val="1"/>
      <w:numFmt w:val="decimal"/>
      <w:lvlText w:val="%7."/>
      <w:lvlJc w:val="left"/>
      <w:pPr>
        <w:ind w:left="4827" w:hanging="360"/>
      </w:pPr>
    </w:lvl>
    <w:lvl w:ilvl="7" w:tplc="041D0019" w:tentative="1">
      <w:start w:val="1"/>
      <w:numFmt w:val="lowerLetter"/>
      <w:lvlText w:val="%8."/>
      <w:lvlJc w:val="left"/>
      <w:pPr>
        <w:ind w:left="5547" w:hanging="360"/>
      </w:pPr>
    </w:lvl>
    <w:lvl w:ilvl="8" w:tplc="041D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1E3166E4"/>
    <w:multiLevelType w:val="hybridMultilevel"/>
    <w:tmpl w:val="FC8C119A"/>
    <w:lvl w:ilvl="0" w:tplc="88D02244">
      <w:start w:val="1"/>
      <w:numFmt w:val="decimal"/>
      <w:lvlText w:val="%1)"/>
      <w:lvlJc w:val="left"/>
      <w:pPr>
        <w:ind w:left="285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F504F"/>
        <w:spacing w:val="0"/>
        <w:w w:val="99"/>
        <w:sz w:val="24"/>
        <w:szCs w:val="24"/>
        <w:lang w:val="sv-SE" w:eastAsia="en-US" w:bidi="ar-SA"/>
      </w:rPr>
    </w:lvl>
    <w:lvl w:ilvl="1" w:tplc="D0A24F9C">
      <w:numFmt w:val="bullet"/>
      <w:lvlText w:val="•"/>
      <w:lvlJc w:val="left"/>
      <w:pPr>
        <w:ind w:left="878" w:hanging="281"/>
      </w:pPr>
      <w:rPr>
        <w:rFonts w:hint="default"/>
        <w:lang w:val="sv-SE" w:eastAsia="en-US" w:bidi="ar-SA"/>
      </w:rPr>
    </w:lvl>
    <w:lvl w:ilvl="2" w:tplc="6FE4D58C">
      <w:numFmt w:val="bullet"/>
      <w:lvlText w:val="•"/>
      <w:lvlJc w:val="left"/>
      <w:pPr>
        <w:ind w:left="1476" w:hanging="281"/>
      </w:pPr>
      <w:rPr>
        <w:rFonts w:hint="default"/>
        <w:lang w:val="sv-SE" w:eastAsia="en-US" w:bidi="ar-SA"/>
      </w:rPr>
    </w:lvl>
    <w:lvl w:ilvl="3" w:tplc="1654E1CE">
      <w:numFmt w:val="bullet"/>
      <w:lvlText w:val="•"/>
      <w:lvlJc w:val="left"/>
      <w:pPr>
        <w:ind w:left="2074" w:hanging="281"/>
      </w:pPr>
      <w:rPr>
        <w:rFonts w:hint="default"/>
        <w:lang w:val="sv-SE" w:eastAsia="en-US" w:bidi="ar-SA"/>
      </w:rPr>
    </w:lvl>
    <w:lvl w:ilvl="4" w:tplc="35E29734">
      <w:numFmt w:val="bullet"/>
      <w:lvlText w:val="•"/>
      <w:lvlJc w:val="left"/>
      <w:pPr>
        <w:ind w:left="2672" w:hanging="281"/>
      </w:pPr>
      <w:rPr>
        <w:rFonts w:hint="default"/>
        <w:lang w:val="sv-SE" w:eastAsia="en-US" w:bidi="ar-SA"/>
      </w:rPr>
    </w:lvl>
    <w:lvl w:ilvl="5" w:tplc="432C7830">
      <w:numFmt w:val="bullet"/>
      <w:lvlText w:val="•"/>
      <w:lvlJc w:val="left"/>
      <w:pPr>
        <w:ind w:left="3270" w:hanging="281"/>
      </w:pPr>
      <w:rPr>
        <w:rFonts w:hint="default"/>
        <w:lang w:val="sv-SE" w:eastAsia="en-US" w:bidi="ar-SA"/>
      </w:rPr>
    </w:lvl>
    <w:lvl w:ilvl="6" w:tplc="57A01592">
      <w:numFmt w:val="bullet"/>
      <w:lvlText w:val="•"/>
      <w:lvlJc w:val="left"/>
      <w:pPr>
        <w:ind w:left="3868" w:hanging="281"/>
      </w:pPr>
      <w:rPr>
        <w:rFonts w:hint="default"/>
        <w:lang w:val="sv-SE" w:eastAsia="en-US" w:bidi="ar-SA"/>
      </w:rPr>
    </w:lvl>
    <w:lvl w:ilvl="7" w:tplc="EF3C6AC8">
      <w:numFmt w:val="bullet"/>
      <w:lvlText w:val="•"/>
      <w:lvlJc w:val="left"/>
      <w:pPr>
        <w:ind w:left="4466" w:hanging="281"/>
      </w:pPr>
      <w:rPr>
        <w:rFonts w:hint="default"/>
        <w:lang w:val="sv-SE" w:eastAsia="en-US" w:bidi="ar-SA"/>
      </w:rPr>
    </w:lvl>
    <w:lvl w:ilvl="8" w:tplc="EBF84026">
      <w:numFmt w:val="bullet"/>
      <w:lvlText w:val="•"/>
      <w:lvlJc w:val="left"/>
      <w:pPr>
        <w:ind w:left="5064" w:hanging="281"/>
      </w:pPr>
      <w:rPr>
        <w:rFonts w:hint="default"/>
        <w:lang w:val="sv-SE" w:eastAsia="en-US" w:bidi="ar-SA"/>
      </w:rPr>
    </w:lvl>
  </w:abstractNum>
  <w:num w:numId="1" w16cid:durableId="1916814597">
    <w:abstractNumId w:val="1"/>
  </w:num>
  <w:num w:numId="2" w16cid:durableId="39801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B2"/>
    <w:rsid w:val="0002083A"/>
    <w:rsid w:val="000F249E"/>
    <w:rsid w:val="00106302"/>
    <w:rsid w:val="00111D92"/>
    <w:rsid w:val="001A1ED8"/>
    <w:rsid w:val="001B68BB"/>
    <w:rsid w:val="002C5FE5"/>
    <w:rsid w:val="00323A1A"/>
    <w:rsid w:val="00364785"/>
    <w:rsid w:val="00402229"/>
    <w:rsid w:val="004331A6"/>
    <w:rsid w:val="0043655F"/>
    <w:rsid w:val="004B2332"/>
    <w:rsid w:val="004F3217"/>
    <w:rsid w:val="005C2BF5"/>
    <w:rsid w:val="005F4E2A"/>
    <w:rsid w:val="00660F93"/>
    <w:rsid w:val="006B6FE6"/>
    <w:rsid w:val="006E694E"/>
    <w:rsid w:val="006F3130"/>
    <w:rsid w:val="00793BEE"/>
    <w:rsid w:val="00886CE2"/>
    <w:rsid w:val="00C91E63"/>
    <w:rsid w:val="00D36D79"/>
    <w:rsid w:val="00D552E8"/>
    <w:rsid w:val="00E847FB"/>
    <w:rsid w:val="00E96B41"/>
    <w:rsid w:val="00EA2E19"/>
    <w:rsid w:val="00F53701"/>
    <w:rsid w:val="00F83AB2"/>
    <w:rsid w:val="00FA0391"/>
    <w:rsid w:val="00FC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0BD2"/>
  <w15:docId w15:val="{A06583AD-70B7-434D-B695-7A0C87FE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  <w:rPr>
      <w:rFonts w:ascii="Arial" w:eastAsia="Arial" w:hAnsi="Arial" w:cs="Arial"/>
    </w:rPr>
  </w:style>
  <w:style w:type="paragraph" w:styleId="Sidhuvud">
    <w:name w:val="header"/>
    <w:basedOn w:val="Normal"/>
    <w:link w:val="SidhuvudChar"/>
    <w:uiPriority w:val="99"/>
    <w:unhideWhenUsed/>
    <w:rsid w:val="0043655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3655F"/>
    <w:rPr>
      <w:lang w:val="sv-SE"/>
    </w:rPr>
  </w:style>
  <w:style w:type="paragraph" w:styleId="Sidfot">
    <w:name w:val="footer"/>
    <w:basedOn w:val="Normal"/>
    <w:link w:val="SidfotChar"/>
    <w:unhideWhenUsed/>
    <w:rsid w:val="0043655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3655F"/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aria@coldwinds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sterbotten@ridsport.se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Rideva</dc:creator>
  <cp:lastModifiedBy>Carina  Sjölinder</cp:lastModifiedBy>
  <cp:revision>18</cp:revision>
  <dcterms:created xsi:type="dcterms:W3CDTF">2026-03-09T17:48:00Z</dcterms:created>
  <dcterms:modified xsi:type="dcterms:W3CDTF">2026-03-09T18:00:00Z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för Microsoft 365</vt:lpwstr>
  </property>
</Properties>
</file>