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180" w:type="dxa"/>
        <w:tblLayout w:type="fixed"/>
        <w:tblLook w:val="04A0" w:firstRow="1" w:lastRow="0" w:firstColumn="1" w:lastColumn="0" w:noHBand="0" w:noVBand="1"/>
      </w:tblPr>
      <w:tblGrid>
        <w:gridCol w:w="2235"/>
        <w:gridCol w:w="6945"/>
      </w:tblGrid>
      <w:tr w:rsidR="005020AE" w14:paraId="680E919B" w14:textId="77777777" w:rsidTr="00783183">
        <w:trPr>
          <w:cantSplit/>
        </w:trPr>
        <w:tc>
          <w:tcPr>
            <w:tcW w:w="2235" w:type="dxa"/>
          </w:tcPr>
          <w:p w14:paraId="680E9199" w14:textId="77777777" w:rsidR="00026878" w:rsidRPr="00FA0F6F" w:rsidRDefault="007C4802" w:rsidP="005020AE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Regler för</w:t>
            </w:r>
          </w:p>
        </w:tc>
        <w:tc>
          <w:tcPr>
            <w:tcW w:w="6945" w:type="dxa"/>
          </w:tcPr>
          <w:p w14:paraId="680E919A" w14:textId="041BF2B5" w:rsidR="005020AE" w:rsidRPr="00B858EA" w:rsidRDefault="00357D94" w:rsidP="00FA0F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Norrlandsmästerskap </w:t>
            </w:r>
            <w:r w:rsidR="000D0941">
              <w:rPr>
                <w:rFonts w:ascii="Arial" w:hAnsi="Arial" w:cs="Arial"/>
                <w:b/>
                <w:sz w:val="24"/>
                <w:szCs w:val="24"/>
              </w:rPr>
              <w:t>Dressyr</w:t>
            </w: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 för ponny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20</w:t>
            </w:r>
            <w:r w:rsidR="00067F2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AC613B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5020AE" w14:paraId="680E919E" w14:textId="77777777" w:rsidTr="00783183">
        <w:trPr>
          <w:cantSplit/>
        </w:trPr>
        <w:tc>
          <w:tcPr>
            <w:tcW w:w="2235" w:type="dxa"/>
          </w:tcPr>
          <w:p w14:paraId="680E919C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Anordnad av</w:t>
            </w:r>
          </w:p>
        </w:tc>
        <w:tc>
          <w:tcPr>
            <w:tcW w:w="6945" w:type="dxa"/>
          </w:tcPr>
          <w:p w14:paraId="680E919D" w14:textId="34EBF8C2" w:rsidR="00026878" w:rsidRPr="00FA0F6F" w:rsidRDefault="00B0058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587">
              <w:rPr>
                <w:rFonts w:ascii="Arial" w:hAnsi="Arial" w:cs="Arial"/>
              </w:rPr>
              <w:t>Norrlandsmästerskapet är öppet för ekipage från Gävleborgs-, Mittsvenskas, Västerbottens- och Norrbottens Ridsportförbund</w:t>
            </w:r>
            <w:r>
              <w:rPr>
                <w:rFonts w:ascii="Arial" w:hAnsi="Arial" w:cs="Arial"/>
              </w:rPr>
              <w:t xml:space="preserve"> och arrangeras av de 4 distrikten gemensamt.</w:t>
            </w:r>
          </w:p>
        </w:tc>
      </w:tr>
      <w:tr w:rsidR="005020AE" w14:paraId="680E91A1" w14:textId="77777777" w:rsidTr="00783183">
        <w:trPr>
          <w:cantSplit/>
        </w:trPr>
        <w:tc>
          <w:tcPr>
            <w:tcW w:w="2235" w:type="dxa"/>
          </w:tcPr>
          <w:p w14:paraId="680E919F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År/tidsperiod</w:t>
            </w:r>
          </w:p>
        </w:tc>
        <w:tc>
          <w:tcPr>
            <w:tcW w:w="6945" w:type="dxa"/>
          </w:tcPr>
          <w:p w14:paraId="680E91A0" w14:textId="170D09D8" w:rsidR="00026878" w:rsidRPr="00FA0F6F" w:rsidRDefault="00EA3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Bör i första hand ridas utomhus.</w:t>
            </w:r>
          </w:p>
        </w:tc>
      </w:tr>
      <w:tr w:rsidR="005020AE" w14:paraId="680E91A4" w14:textId="77777777" w:rsidTr="00783183">
        <w:trPr>
          <w:cantSplit/>
        </w:trPr>
        <w:tc>
          <w:tcPr>
            <w:tcW w:w="2235" w:type="dxa"/>
          </w:tcPr>
          <w:p w14:paraId="680E91A2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Gren</w:t>
            </w:r>
          </w:p>
        </w:tc>
        <w:tc>
          <w:tcPr>
            <w:tcW w:w="6945" w:type="dxa"/>
          </w:tcPr>
          <w:p w14:paraId="680E91A3" w14:textId="1295063E" w:rsidR="00026878" w:rsidRPr="00FA0F6F" w:rsidRDefault="00AC1BF6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Dressyr</w:t>
            </w:r>
          </w:p>
        </w:tc>
      </w:tr>
      <w:tr w:rsidR="006234CC" w14:paraId="680E91A7" w14:textId="77777777" w:rsidTr="00783183">
        <w:trPr>
          <w:cantSplit/>
        </w:trPr>
        <w:tc>
          <w:tcPr>
            <w:tcW w:w="2235" w:type="dxa"/>
          </w:tcPr>
          <w:p w14:paraId="680E91A5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Öppet för</w:t>
            </w:r>
          </w:p>
        </w:tc>
        <w:tc>
          <w:tcPr>
            <w:tcW w:w="6945" w:type="dxa"/>
          </w:tcPr>
          <w:p w14:paraId="7A7EA371" w14:textId="77777777" w:rsidR="00084D64" w:rsidRDefault="00084D64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587">
              <w:rPr>
                <w:rFonts w:ascii="Arial" w:hAnsi="Arial" w:cs="Arial"/>
              </w:rPr>
              <w:t xml:space="preserve">Norrlandsmästerskapet är öppet för ekipage </w:t>
            </w:r>
            <w:r>
              <w:rPr>
                <w:rFonts w:ascii="Arial" w:hAnsi="Arial" w:cs="Arial"/>
              </w:rPr>
              <w:t xml:space="preserve">tävlande för klubbar </w:t>
            </w:r>
            <w:r w:rsidRPr="00B00587">
              <w:rPr>
                <w:rFonts w:ascii="Arial" w:hAnsi="Arial" w:cs="Arial"/>
              </w:rPr>
              <w:t>från Gävleborgs-, Mittsvenskas, Västerbottens- och Norrbottens Ridsportförbund</w:t>
            </w:r>
            <w:r>
              <w:rPr>
                <w:rFonts w:ascii="Arial" w:hAnsi="Arial" w:cs="Arial"/>
              </w:rPr>
              <w:t xml:space="preserve"> </w:t>
            </w:r>
          </w:p>
          <w:p w14:paraId="680E91A6" w14:textId="73741855" w:rsidR="006234CC" w:rsidRPr="00FA0F6F" w:rsidRDefault="003E0098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E0098">
              <w:rPr>
                <w:rFonts w:ascii="Arial" w:hAnsi="Arial" w:cs="Arial"/>
              </w:rPr>
              <w:t>NM</w:t>
            </w:r>
            <w:r>
              <w:rPr>
                <w:rFonts w:ascii="Arial" w:hAnsi="Arial" w:cs="Arial"/>
              </w:rPr>
              <w:t xml:space="preserve"> rids</w:t>
            </w:r>
            <w:r w:rsidRPr="003E0098">
              <w:rPr>
                <w:rFonts w:ascii="Arial" w:hAnsi="Arial" w:cs="Arial"/>
              </w:rPr>
              <w:t xml:space="preserve"> för kategorierna B, C och D.</w:t>
            </w:r>
          </w:p>
        </w:tc>
      </w:tr>
      <w:tr w:rsidR="006234CC" w14:paraId="680E91AA" w14:textId="77777777" w:rsidTr="00783183">
        <w:trPr>
          <w:cantSplit/>
        </w:trPr>
        <w:tc>
          <w:tcPr>
            <w:tcW w:w="2235" w:type="dxa"/>
          </w:tcPr>
          <w:p w14:paraId="680E91A8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Allmänna bestämmelser</w:t>
            </w:r>
          </w:p>
        </w:tc>
        <w:tc>
          <w:tcPr>
            <w:tcW w:w="6945" w:type="dxa"/>
          </w:tcPr>
          <w:p w14:paraId="6CB0E58A" w14:textId="525260EF" w:rsidR="00F57909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Norrlandsmästerskapet arrangeras på en </w:t>
            </w:r>
            <w:r w:rsidR="00672093">
              <w:rPr>
                <w:rFonts w:ascii="Arial" w:hAnsi="Arial" w:cs="Arial"/>
              </w:rPr>
              <w:t>två</w:t>
            </w:r>
            <w:r w:rsidRPr="00D416BB">
              <w:rPr>
                <w:rFonts w:ascii="Arial" w:hAnsi="Arial" w:cs="Arial"/>
              </w:rPr>
              <w:t xml:space="preserve">dagarstävling med en klass per dag i en individuell klass. </w:t>
            </w:r>
          </w:p>
          <w:p w14:paraId="2958F947" w14:textId="77777777" w:rsidR="006234CC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ny lottning av startordningen sker för NM-deltagarna. </w:t>
            </w:r>
          </w:p>
          <w:p w14:paraId="1D2843E8" w14:textId="77777777" w:rsidR="002719BF" w:rsidRDefault="002719BF" w:rsidP="00FA0F6F">
            <w:pPr>
              <w:rPr>
                <w:rFonts w:ascii="Arial" w:hAnsi="Arial" w:cs="Arial"/>
              </w:rPr>
            </w:pPr>
            <w:r w:rsidRPr="002719BF">
              <w:rPr>
                <w:rFonts w:ascii="Arial" w:hAnsi="Arial" w:cs="Arial"/>
              </w:rPr>
              <w:t xml:space="preserve">NM-klasserna skall vara öppna för ekipage från andra klubbar än </w:t>
            </w:r>
            <w:r w:rsidR="0098221F">
              <w:rPr>
                <w:rFonts w:ascii="Arial" w:hAnsi="Arial" w:cs="Arial"/>
              </w:rPr>
              <w:t>de som</w:t>
            </w:r>
            <w:r w:rsidRPr="002719BF">
              <w:rPr>
                <w:rFonts w:ascii="Arial" w:hAnsi="Arial" w:cs="Arial"/>
              </w:rPr>
              <w:t xml:space="preserve"> deltar i mästerskapet, varför separat resultatlista skall upprättas för de som ingår i mästerskapet.</w:t>
            </w:r>
          </w:p>
          <w:p w14:paraId="0032D176" w14:textId="3DF69EE9" w:rsidR="00A23C00" w:rsidRDefault="00A23C00" w:rsidP="00FA0F6F">
            <w:pPr>
              <w:rPr>
                <w:rFonts w:ascii="Arial" w:hAnsi="Arial" w:cs="Arial"/>
              </w:rPr>
            </w:pPr>
            <w:r w:rsidRPr="00A23C00">
              <w:rPr>
                <w:rFonts w:ascii="Arial" w:hAnsi="Arial" w:cs="Arial"/>
              </w:rPr>
              <w:t xml:space="preserve">För att NM-tecken ska delas ut krävs minst </w:t>
            </w:r>
            <w:r w:rsidR="00E021CB">
              <w:rPr>
                <w:rFonts w:ascii="Arial" w:hAnsi="Arial" w:cs="Arial"/>
              </w:rPr>
              <w:t>2</w:t>
            </w:r>
            <w:r w:rsidRPr="00A23C00">
              <w:rPr>
                <w:rFonts w:ascii="Arial" w:hAnsi="Arial" w:cs="Arial"/>
              </w:rPr>
              <w:t xml:space="preserve"> startande i NM-klass 1. </w:t>
            </w:r>
            <w:r w:rsidR="00922C1B" w:rsidRPr="00922C1B">
              <w:rPr>
                <w:rFonts w:ascii="Arial" w:hAnsi="Arial" w:cs="Arial"/>
              </w:rPr>
              <w:t>Endast ekipage som starta i NM-klass 1 kan delta i mästerskapet</w:t>
            </w:r>
            <w:r w:rsidR="00922C1B">
              <w:rPr>
                <w:rFonts w:ascii="Arial" w:hAnsi="Arial" w:cs="Arial"/>
              </w:rPr>
              <w:t>.</w:t>
            </w:r>
            <w:r w:rsidR="00922C1B" w:rsidRPr="00922C1B">
              <w:rPr>
                <w:rFonts w:ascii="Arial" w:hAnsi="Arial" w:cs="Arial"/>
              </w:rPr>
              <w:t xml:space="preserve"> </w:t>
            </w:r>
          </w:p>
          <w:p w14:paraId="680E91A9" w14:textId="7FD405C4" w:rsidR="00D920DA" w:rsidRPr="00FA0F6F" w:rsidRDefault="00D22F54" w:rsidP="00D22F54">
            <w:pPr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>Ekipage måste ha genomfört klasserna i Norrlandsmästerskapen med en genomsnittsprocent på minst 58% av Norrlandsmästerskapets totala maxpoäng för att kunna erhålla NM-tecken/medalj.</w:t>
            </w:r>
          </w:p>
        </w:tc>
      </w:tr>
      <w:tr w:rsidR="006234CC" w14:paraId="680E91B6" w14:textId="77777777" w:rsidTr="00783183">
        <w:trPr>
          <w:cantSplit/>
        </w:trPr>
        <w:tc>
          <w:tcPr>
            <w:tcW w:w="2235" w:type="dxa"/>
          </w:tcPr>
          <w:p w14:paraId="680E91B4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Anmälan</w:t>
            </w:r>
          </w:p>
        </w:tc>
        <w:tc>
          <w:tcPr>
            <w:tcW w:w="6945" w:type="dxa"/>
          </w:tcPr>
          <w:p w14:paraId="680E91B5" w14:textId="1A64DE7B" w:rsidR="00E10CC5" w:rsidRPr="00FA0F6F" w:rsidRDefault="00114A40" w:rsidP="00FA0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936A91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gen separat anmälan. Ekipage som uppfyller reglerna </w:t>
            </w:r>
            <w:r w:rsidR="000F7C16">
              <w:rPr>
                <w:rFonts w:ascii="Arial" w:hAnsi="Arial" w:cs="Arial"/>
              </w:rPr>
              <w:t>för mästerskapet är automatiskt anmälda till mästerskapet.</w:t>
            </w:r>
          </w:p>
        </w:tc>
      </w:tr>
      <w:tr w:rsidR="0010152F" w14:paraId="680E91B9" w14:textId="77777777" w:rsidTr="00783183">
        <w:trPr>
          <w:cantSplit/>
        </w:trPr>
        <w:tc>
          <w:tcPr>
            <w:tcW w:w="2235" w:type="dxa"/>
          </w:tcPr>
          <w:p w14:paraId="680E91B7" w14:textId="3F157F04" w:rsidR="00E129D9" w:rsidRPr="00E129D9" w:rsidRDefault="0010152F" w:rsidP="003271F6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Kvalificering</w:t>
            </w:r>
          </w:p>
        </w:tc>
        <w:tc>
          <w:tcPr>
            <w:tcW w:w="6945" w:type="dxa"/>
          </w:tcPr>
          <w:p w14:paraId="680E91B8" w14:textId="6D554217" w:rsidR="0010152F" w:rsidRPr="00FA0F6F" w:rsidRDefault="00B05591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Ekipagen ska vara kvalificerade till aktuell </w:t>
            </w:r>
            <w:r w:rsidR="000164B4">
              <w:rPr>
                <w:rFonts w:ascii="Arial" w:hAnsi="Arial" w:cs="Arial"/>
              </w:rPr>
              <w:t>bedömning</w:t>
            </w:r>
            <w:r>
              <w:rPr>
                <w:rFonts w:ascii="Arial" w:hAnsi="Arial" w:cs="Arial"/>
              </w:rPr>
              <w:t>.</w:t>
            </w:r>
          </w:p>
        </w:tc>
      </w:tr>
      <w:tr w:rsidR="007A0841" w14:paraId="0FA083C7" w14:textId="77777777" w:rsidTr="003271F6">
        <w:trPr>
          <w:cantSplit/>
          <w:trHeight w:val="1555"/>
        </w:trPr>
        <w:tc>
          <w:tcPr>
            <w:tcW w:w="2235" w:type="dxa"/>
          </w:tcPr>
          <w:p w14:paraId="498A10FA" w14:textId="0409E0B1" w:rsidR="007A0841" w:rsidRPr="00FA0F6F" w:rsidRDefault="007A0841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Klasser</w:t>
            </w:r>
            <w:r>
              <w:rPr>
                <w:rFonts w:ascii="Arial" w:hAnsi="Arial" w:cs="Arial"/>
                <w:szCs w:val="22"/>
              </w:rPr>
              <w:t>/bedömning</w:t>
            </w:r>
          </w:p>
        </w:tc>
        <w:tc>
          <w:tcPr>
            <w:tcW w:w="6945" w:type="dxa"/>
          </w:tcPr>
          <w:tbl>
            <w:tblPr>
              <w:tblW w:w="7263" w:type="dxa"/>
              <w:tblLayout w:type="fixed"/>
              <w:tblLook w:val="04A0" w:firstRow="1" w:lastRow="0" w:firstColumn="1" w:lastColumn="0" w:noHBand="0" w:noVBand="1"/>
            </w:tblPr>
            <w:tblGrid>
              <w:gridCol w:w="58"/>
              <w:gridCol w:w="1222"/>
              <w:gridCol w:w="1613"/>
              <w:gridCol w:w="87"/>
              <w:gridCol w:w="2181"/>
              <w:gridCol w:w="2102"/>
            </w:tblGrid>
            <w:tr w:rsidR="003271F6" w:rsidRPr="0033510B" w14:paraId="1C458129" w14:textId="77777777" w:rsidTr="0053673E">
              <w:trPr>
                <w:gridBefore w:val="1"/>
                <w:wBefore w:w="58" w:type="dxa"/>
                <w:trHeight w:val="470"/>
              </w:trPr>
              <w:tc>
                <w:tcPr>
                  <w:tcW w:w="2835" w:type="dxa"/>
                  <w:gridSpan w:val="2"/>
                </w:tcPr>
                <w:p w14:paraId="55D650DD" w14:textId="77777777" w:rsidR="007A0841" w:rsidRPr="0033510B" w:rsidRDefault="007A0841" w:rsidP="003271F6">
                  <w:pPr>
                    <w:ind w:left="1312"/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  <w:i/>
                    </w:rPr>
                    <w:t>Kategori B</w:t>
                  </w:r>
                </w:p>
              </w:tc>
              <w:tc>
                <w:tcPr>
                  <w:tcW w:w="4370" w:type="dxa"/>
                  <w:gridSpan w:val="3"/>
                </w:tcPr>
                <w:p w14:paraId="19E90A86" w14:textId="77777777" w:rsidR="007A0841" w:rsidRPr="0033510B" w:rsidRDefault="007A0841" w:rsidP="003271F6">
                  <w:pPr>
                    <w:ind w:left="179"/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  <w:i/>
                    </w:rPr>
                    <w:t>Kategori C och D</w:t>
                  </w:r>
                </w:p>
              </w:tc>
            </w:tr>
            <w:tr w:rsidR="009862EC" w:rsidRPr="0033510B" w14:paraId="0F4497C5" w14:textId="77777777" w:rsidTr="0053673E">
              <w:trPr>
                <w:gridAfter w:val="1"/>
                <w:wAfter w:w="2102" w:type="dxa"/>
                <w:trHeight w:val="480"/>
              </w:trPr>
              <w:tc>
                <w:tcPr>
                  <w:tcW w:w="1280" w:type="dxa"/>
                  <w:gridSpan w:val="2"/>
                </w:tcPr>
                <w:p w14:paraId="1D806523" w14:textId="77777777" w:rsidR="003271F6" w:rsidRPr="0033510B" w:rsidRDefault="003271F6" w:rsidP="003271F6">
                  <w:pPr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</w:rPr>
                    <w:t>NM-klass 1</w:t>
                  </w:r>
                </w:p>
              </w:tc>
              <w:tc>
                <w:tcPr>
                  <w:tcW w:w="1700" w:type="dxa"/>
                  <w:gridSpan w:val="2"/>
                </w:tcPr>
                <w:p w14:paraId="61B4BE50" w14:textId="77777777" w:rsidR="003271F6" w:rsidRPr="0033510B" w:rsidRDefault="003271F6" w:rsidP="003271F6">
                  <w:pPr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</w:rPr>
                    <w:t>Lätt B:1 2019</w:t>
                  </w:r>
                </w:p>
              </w:tc>
              <w:tc>
                <w:tcPr>
                  <w:tcW w:w="2181" w:type="dxa"/>
                </w:tcPr>
                <w:p w14:paraId="6DF5F1A7" w14:textId="179CD182" w:rsidR="003271F6" w:rsidRPr="0033510B" w:rsidRDefault="003271F6" w:rsidP="003271F6">
                  <w:pPr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</w:rPr>
                    <w:t>Lätt A:1 202</w:t>
                  </w:r>
                  <w:r w:rsidR="004C45F0">
                    <w:rPr>
                      <w:rFonts w:ascii="Arial" w:hAnsi="Arial" w:cs="Arial"/>
                    </w:rPr>
                    <w:t>4</w:t>
                  </w:r>
                </w:p>
              </w:tc>
            </w:tr>
            <w:tr w:rsidR="009862EC" w:rsidRPr="0033510B" w14:paraId="5E27D025" w14:textId="77777777" w:rsidTr="0053673E">
              <w:trPr>
                <w:gridAfter w:val="1"/>
                <w:wAfter w:w="2102" w:type="dxa"/>
                <w:trHeight w:val="480"/>
              </w:trPr>
              <w:tc>
                <w:tcPr>
                  <w:tcW w:w="1280" w:type="dxa"/>
                  <w:gridSpan w:val="2"/>
                </w:tcPr>
                <w:p w14:paraId="557F1D08" w14:textId="77777777" w:rsidR="003271F6" w:rsidRPr="0033510B" w:rsidRDefault="003271F6" w:rsidP="003271F6">
                  <w:pPr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</w:rPr>
                    <w:t>NM-klass 1</w:t>
                  </w:r>
                </w:p>
              </w:tc>
              <w:tc>
                <w:tcPr>
                  <w:tcW w:w="1700" w:type="dxa"/>
                  <w:gridSpan w:val="2"/>
                </w:tcPr>
                <w:p w14:paraId="0889AC27" w14:textId="77777777" w:rsidR="003271F6" w:rsidRPr="0033510B" w:rsidRDefault="003271F6" w:rsidP="003271F6">
                  <w:pPr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</w:rPr>
                    <w:t>Lätt B:1 2019</w:t>
                  </w:r>
                </w:p>
              </w:tc>
              <w:tc>
                <w:tcPr>
                  <w:tcW w:w="2181" w:type="dxa"/>
                </w:tcPr>
                <w:p w14:paraId="249E0B64" w14:textId="3FDB9358" w:rsidR="003271F6" w:rsidRPr="0033510B" w:rsidRDefault="003271F6" w:rsidP="003271F6">
                  <w:pPr>
                    <w:rPr>
                      <w:rFonts w:ascii="Arial" w:hAnsi="Arial" w:cs="Arial"/>
                    </w:rPr>
                  </w:pPr>
                  <w:r w:rsidRPr="0033510B">
                    <w:rPr>
                      <w:rFonts w:ascii="Arial" w:hAnsi="Arial" w:cs="Arial"/>
                    </w:rPr>
                    <w:t xml:space="preserve">Lätt </w:t>
                  </w:r>
                  <w:proofErr w:type="gramStart"/>
                  <w:r w:rsidRPr="0033510B">
                    <w:rPr>
                      <w:rFonts w:ascii="Arial" w:hAnsi="Arial" w:cs="Arial"/>
                    </w:rPr>
                    <w:t>A:</w:t>
                  </w:r>
                  <w:r>
                    <w:rPr>
                      <w:rFonts w:ascii="Arial" w:hAnsi="Arial" w:cs="Arial"/>
                    </w:rPr>
                    <w:t>P</w:t>
                  </w:r>
                  <w:proofErr w:type="gramEnd"/>
                  <w:r w:rsidRPr="0033510B">
                    <w:rPr>
                      <w:rFonts w:ascii="Arial" w:hAnsi="Arial" w:cs="Arial"/>
                    </w:rPr>
                    <w:t>1 2024</w:t>
                  </w:r>
                </w:p>
              </w:tc>
            </w:tr>
          </w:tbl>
          <w:p w14:paraId="50BA2168" w14:textId="77777777" w:rsidR="007A0841" w:rsidRPr="0033510B" w:rsidRDefault="007A0841" w:rsidP="00876FB7">
            <w:pPr>
              <w:rPr>
                <w:rFonts w:ascii="Arial" w:hAnsi="Arial" w:cs="Arial"/>
              </w:rPr>
            </w:pPr>
          </w:p>
        </w:tc>
      </w:tr>
      <w:tr w:rsidR="00E64383" w14:paraId="680E91C2" w14:textId="77777777" w:rsidTr="00783183">
        <w:trPr>
          <w:cantSplit/>
        </w:trPr>
        <w:tc>
          <w:tcPr>
            <w:tcW w:w="2235" w:type="dxa"/>
          </w:tcPr>
          <w:p w14:paraId="1F06F303" w14:textId="77777777" w:rsidR="00E64383" w:rsidRDefault="002F0214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Poäng</w:t>
            </w:r>
            <w:r w:rsidR="00A37B18">
              <w:rPr>
                <w:rFonts w:ascii="Arial" w:hAnsi="Arial" w:cs="Arial"/>
                <w:szCs w:val="22"/>
              </w:rPr>
              <w:t>beräkning</w:t>
            </w:r>
          </w:p>
          <w:p w14:paraId="2F2C710B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3F51D744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6B3DE88D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066EF63B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28BA531E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78607B1E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09857346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2E90064B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6216A1AC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0FFDB73A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  <w:p w14:paraId="680E91C0" w14:textId="7C89EECA" w:rsidR="008C18D9" w:rsidRPr="008C18D9" w:rsidRDefault="008C18D9" w:rsidP="008C18D9">
            <w:pPr>
              <w:ind w:firstLine="1304"/>
              <w:rPr>
                <w:rFonts w:ascii="Arial" w:hAnsi="Arial" w:cs="Arial"/>
                <w:szCs w:val="22"/>
              </w:rPr>
            </w:pPr>
          </w:p>
        </w:tc>
        <w:tc>
          <w:tcPr>
            <w:tcW w:w="6945" w:type="dxa"/>
          </w:tcPr>
          <w:p w14:paraId="7206A8F3" w14:textId="401D8E80" w:rsidR="009436C3" w:rsidRDefault="009436C3" w:rsidP="006452FE">
            <w:pPr>
              <w:rPr>
                <w:rFonts w:ascii="Arial" w:hAnsi="Arial" w:cs="Arial"/>
              </w:rPr>
            </w:pPr>
            <w:r w:rsidRPr="00145AC9">
              <w:rPr>
                <w:rFonts w:ascii="Arial" w:hAnsi="Arial" w:cs="Arial"/>
              </w:rPr>
              <w:t>Resultatlistan för mästerskapet tas fram genom uträkning av genomsnittlig procent i de b</w:t>
            </w:r>
            <w:r w:rsidR="0057074F" w:rsidRPr="00145AC9">
              <w:rPr>
                <w:rFonts w:ascii="Arial" w:hAnsi="Arial" w:cs="Arial"/>
              </w:rPr>
              <w:t>ä</w:t>
            </w:r>
            <w:r w:rsidRPr="00145AC9">
              <w:rPr>
                <w:rFonts w:ascii="Arial" w:hAnsi="Arial" w:cs="Arial"/>
              </w:rPr>
              <w:t>gge klasserna.</w:t>
            </w:r>
          </w:p>
          <w:p w14:paraId="2A85D16C" w14:textId="0999F2DC" w:rsidR="006452FE" w:rsidRPr="00D22F54" w:rsidRDefault="006452FE" w:rsidP="006452FE">
            <w:pPr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>Ekipage måste ha genomfört klasserna i Norrlandsmästerskapen med en genomsnittsprocent på minst 58% av Norrlandsmästerskapets totala maxpoäng för att kunna erhålla NM-tecken/medalj.</w:t>
            </w:r>
          </w:p>
          <w:p w14:paraId="22DA9B15" w14:textId="77777777" w:rsidR="004727BA" w:rsidRDefault="006452FE" w:rsidP="006452F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>Förtydligande av ovanstående: Ekipage som har 57% i klass 1 och 63% i klass 2 kan erhålla NM-tecken/medalj då det ekipagets genomsnitts</w:t>
            </w:r>
            <w:r w:rsidR="00FD624C">
              <w:rPr>
                <w:rFonts w:ascii="Arial" w:hAnsi="Arial" w:cs="Arial"/>
              </w:rPr>
              <w:t>-</w:t>
            </w:r>
            <w:r w:rsidRPr="00D22F54">
              <w:rPr>
                <w:rFonts w:ascii="Arial" w:hAnsi="Arial" w:cs="Arial"/>
              </w:rPr>
              <w:t xml:space="preserve">procenten uppgår till 60%. Det ekipage som har 56% i klass 1 och 57% i klass 2 uppfyller inte kravet då det ekipagets genomsnittsprocent uppgår till 56,5%, därmed kan ekipaget inte erhålla NM-tecken/medalj. </w:t>
            </w:r>
          </w:p>
          <w:p w14:paraId="1C0C43B3" w14:textId="77777777" w:rsidR="00697AE2" w:rsidRDefault="006452FE" w:rsidP="006452F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>Om ingen av deltagarna genomför Norrlandsmästerskapet med en genomsnittsprocent om totalt 58% av maxpoängen eller mer delas inte NM-tecken/medalj ut.</w:t>
            </w:r>
          </w:p>
          <w:p w14:paraId="674C25F7" w14:textId="77777777" w:rsidR="00536527" w:rsidRPr="00536527" w:rsidRDefault="00536527" w:rsidP="00536527">
            <w:pPr>
              <w:rPr>
                <w:rFonts w:ascii="Arial" w:hAnsi="Arial" w:cs="Arial"/>
              </w:rPr>
            </w:pPr>
          </w:p>
          <w:p w14:paraId="680E91C1" w14:textId="4CC0FDEF" w:rsidR="00536527" w:rsidRPr="00536527" w:rsidRDefault="00536527" w:rsidP="00536527">
            <w:pPr>
              <w:rPr>
                <w:rFonts w:ascii="Arial" w:hAnsi="Arial" w:cs="Arial"/>
              </w:rPr>
            </w:pPr>
          </w:p>
        </w:tc>
      </w:tr>
      <w:tr w:rsidR="006234CC" w14:paraId="680E91CB" w14:textId="77777777" w:rsidTr="00783183">
        <w:trPr>
          <w:cantSplit/>
        </w:trPr>
        <w:tc>
          <w:tcPr>
            <w:tcW w:w="2235" w:type="dxa"/>
          </w:tcPr>
          <w:p w14:paraId="7298153C" w14:textId="77777777" w:rsidR="006234CC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lastRenderedPageBreak/>
              <w:t>Startordning</w:t>
            </w:r>
          </w:p>
          <w:p w14:paraId="680E91C9" w14:textId="77777777" w:rsidR="008C18D9" w:rsidRPr="008C18D9" w:rsidRDefault="008C18D9" w:rsidP="008C18D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945" w:type="dxa"/>
          </w:tcPr>
          <w:p w14:paraId="680E91CA" w14:textId="7A1BB69E" w:rsidR="006234CC" w:rsidRPr="00FA0F6F" w:rsidRDefault="00AB190A" w:rsidP="00783183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</w:t>
            </w:r>
            <w:r w:rsidR="000F30AF">
              <w:rPr>
                <w:rFonts w:ascii="Arial" w:hAnsi="Arial" w:cs="Arial"/>
              </w:rPr>
              <w:t>separat</w:t>
            </w:r>
            <w:r w:rsidRPr="00D416BB">
              <w:rPr>
                <w:rFonts w:ascii="Arial" w:hAnsi="Arial" w:cs="Arial"/>
              </w:rPr>
              <w:t xml:space="preserve"> lottning av startordningen sker för NM-deltagarna</w:t>
            </w:r>
            <w:r>
              <w:rPr>
                <w:rFonts w:ascii="Arial" w:hAnsi="Arial" w:cs="Arial"/>
              </w:rPr>
              <w:t xml:space="preserve"> utan klassen lottas som </w:t>
            </w:r>
            <w:r w:rsidR="000F30AF">
              <w:rPr>
                <w:rFonts w:ascii="Arial" w:hAnsi="Arial" w:cs="Arial"/>
              </w:rPr>
              <w:t>vanligt med samtliga startande.</w:t>
            </w:r>
          </w:p>
        </w:tc>
      </w:tr>
      <w:tr w:rsidR="0005748D" w14:paraId="680E91CE" w14:textId="77777777" w:rsidTr="00783183">
        <w:trPr>
          <w:cantSplit/>
        </w:trPr>
        <w:tc>
          <w:tcPr>
            <w:tcW w:w="2235" w:type="dxa"/>
          </w:tcPr>
          <w:p w14:paraId="680E91CC" w14:textId="70F38950" w:rsidR="0005748D" w:rsidRPr="00FA0F6F" w:rsidRDefault="0005748D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Antal hä</w:t>
            </w:r>
            <w:r w:rsidR="0027255E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>tar per ryttare</w:t>
            </w:r>
          </w:p>
        </w:tc>
        <w:tc>
          <w:tcPr>
            <w:tcW w:w="6945" w:type="dxa"/>
          </w:tcPr>
          <w:p w14:paraId="680E91CD" w14:textId="37975086" w:rsidR="0005748D" w:rsidRPr="00FA0F6F" w:rsidRDefault="000F3BFD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F3BFD">
              <w:rPr>
                <w:rFonts w:ascii="Arial" w:hAnsi="Arial" w:cs="Arial"/>
              </w:rPr>
              <w:t xml:space="preserve">Ryttare får delta med max 2 ponnyer per kategori i </w:t>
            </w:r>
            <w:r w:rsidR="00B61E14">
              <w:rPr>
                <w:rFonts w:ascii="Arial" w:hAnsi="Arial" w:cs="Arial"/>
              </w:rPr>
              <w:t>NM-</w:t>
            </w:r>
            <w:r w:rsidRPr="000F3BFD">
              <w:rPr>
                <w:rFonts w:ascii="Arial" w:hAnsi="Arial" w:cs="Arial"/>
              </w:rPr>
              <w:t xml:space="preserve">klass 1 men i NM-klass 2 med endast 1 ponny per kategori. </w:t>
            </w:r>
            <w:r w:rsidR="00E1225C">
              <w:rPr>
                <w:rFonts w:ascii="Arial" w:hAnsi="Arial" w:cs="Arial"/>
              </w:rPr>
              <w:t xml:space="preserve">Val av ponny görs före klass </w:t>
            </w:r>
            <w:r w:rsidR="00273E77">
              <w:rPr>
                <w:rFonts w:ascii="Arial" w:hAnsi="Arial" w:cs="Arial"/>
              </w:rPr>
              <w:t>2</w:t>
            </w:r>
            <w:r w:rsidR="00E1225C">
              <w:rPr>
                <w:rFonts w:ascii="Arial" w:hAnsi="Arial" w:cs="Arial"/>
              </w:rPr>
              <w:t xml:space="preserve"> via anmälan till sekretariatet.</w:t>
            </w:r>
            <w:r w:rsidR="00E021CB">
              <w:rPr>
                <w:rFonts w:ascii="Arial" w:hAnsi="Arial" w:cs="Arial"/>
              </w:rPr>
              <w:t xml:space="preserve"> </w:t>
            </w:r>
            <w:r w:rsidR="00E021CB">
              <w:rPr>
                <w:rFonts w:ascii="Arial" w:hAnsi="Arial" w:cs="Arial"/>
              </w:rPr>
              <w:br/>
            </w:r>
            <w:r w:rsidR="00E021CB" w:rsidRPr="000F3BFD">
              <w:rPr>
                <w:rFonts w:ascii="Arial" w:hAnsi="Arial" w:cs="Arial"/>
              </w:rPr>
              <w:t>Ekipage kan aldrig bli uppklassade ur NM.</w:t>
            </w:r>
          </w:p>
        </w:tc>
      </w:tr>
      <w:tr w:rsidR="006234CC" w14:paraId="680E91D7" w14:textId="77777777" w:rsidTr="00783183">
        <w:trPr>
          <w:cantSplit/>
        </w:trPr>
        <w:tc>
          <w:tcPr>
            <w:tcW w:w="2235" w:type="dxa"/>
          </w:tcPr>
          <w:p w14:paraId="680E91D5" w14:textId="08358856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Priser</w:t>
            </w:r>
            <w:r w:rsidR="00E64383">
              <w:rPr>
                <w:rFonts w:ascii="Arial" w:hAnsi="Arial" w:cs="Arial"/>
                <w:szCs w:val="22"/>
              </w:rPr>
              <w:t xml:space="preserve"> </w:t>
            </w:r>
            <w:r w:rsidR="00FB6537">
              <w:rPr>
                <w:rFonts w:ascii="Arial" w:hAnsi="Arial" w:cs="Arial"/>
                <w:szCs w:val="22"/>
              </w:rPr>
              <w:t>omg 1-2</w:t>
            </w:r>
          </w:p>
        </w:tc>
        <w:tc>
          <w:tcPr>
            <w:tcW w:w="6945" w:type="dxa"/>
          </w:tcPr>
          <w:p w14:paraId="680E91D6" w14:textId="05CC2045" w:rsidR="006234CC" w:rsidRPr="00FA0F6F" w:rsidRDefault="00FB653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Inga separata priser delas ut i omg 1och </w:t>
            </w:r>
            <w:r w:rsidR="00F406FD">
              <w:rPr>
                <w:rFonts w:ascii="Arial" w:hAnsi="Arial" w:cs="Arial"/>
              </w:rPr>
              <w:t>2</w:t>
            </w:r>
            <w:r w:rsidR="00290AC7">
              <w:rPr>
                <w:rFonts w:ascii="Arial" w:hAnsi="Arial" w:cs="Arial"/>
              </w:rPr>
              <w:t xml:space="preserve"> men separat prislista görs för poängberäkningen.</w:t>
            </w:r>
          </w:p>
        </w:tc>
      </w:tr>
      <w:tr w:rsidR="00E64383" w14:paraId="680E91DA" w14:textId="77777777" w:rsidTr="00783183">
        <w:trPr>
          <w:cantSplit/>
        </w:trPr>
        <w:tc>
          <w:tcPr>
            <w:tcW w:w="2235" w:type="dxa"/>
          </w:tcPr>
          <w:p w14:paraId="680E91D8" w14:textId="2E391540" w:rsidR="00E64383" w:rsidRDefault="00E64383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Priser </w:t>
            </w:r>
            <w:r w:rsidR="00E855A1">
              <w:rPr>
                <w:rFonts w:ascii="Arial" w:hAnsi="Arial" w:cs="Arial"/>
                <w:szCs w:val="22"/>
              </w:rPr>
              <w:t>totalsegrare</w:t>
            </w:r>
          </w:p>
        </w:tc>
        <w:tc>
          <w:tcPr>
            <w:tcW w:w="694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9"/>
              <w:gridCol w:w="1222"/>
            </w:tblGrid>
            <w:tr w:rsidR="000A2601" w:rsidRPr="004727BA" w14:paraId="606A0A83" w14:textId="77777777" w:rsidTr="00DD0703">
              <w:tc>
                <w:tcPr>
                  <w:tcW w:w="3989" w:type="dxa"/>
                </w:tcPr>
                <w:p w14:paraId="199600E8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NM-rosetter till 1a – 3e placerade</w:t>
                  </w:r>
                </w:p>
              </w:tc>
              <w:tc>
                <w:tcPr>
                  <w:tcW w:w="1222" w:type="dxa"/>
                </w:tcPr>
                <w:p w14:paraId="2AAD9641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distrikten</w:t>
                  </w:r>
                </w:p>
              </w:tc>
            </w:tr>
            <w:tr w:rsidR="000A2601" w:rsidRPr="004727BA" w14:paraId="56188943" w14:textId="77777777" w:rsidTr="00DD0703">
              <w:tc>
                <w:tcPr>
                  <w:tcW w:w="3989" w:type="dxa"/>
                </w:tcPr>
                <w:p w14:paraId="5F2227B1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NM-plaketter till 1a – 3e placerade</w:t>
                  </w:r>
                </w:p>
              </w:tc>
              <w:tc>
                <w:tcPr>
                  <w:tcW w:w="1222" w:type="dxa"/>
                </w:tcPr>
                <w:p w14:paraId="3C59A4EA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distrikten</w:t>
                  </w:r>
                </w:p>
              </w:tc>
            </w:tr>
            <w:tr w:rsidR="000A2601" w:rsidRPr="004727BA" w14:paraId="2B0BCA06" w14:textId="77777777" w:rsidTr="00DD0703">
              <w:tc>
                <w:tcPr>
                  <w:tcW w:w="3989" w:type="dxa"/>
                </w:tcPr>
                <w:p w14:paraId="0656AA88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NM-täcke till segraren*</w:t>
                  </w:r>
                </w:p>
              </w:tc>
              <w:tc>
                <w:tcPr>
                  <w:tcW w:w="1222" w:type="dxa"/>
                </w:tcPr>
                <w:p w14:paraId="45D8D90E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distrikten</w:t>
                  </w:r>
                </w:p>
              </w:tc>
            </w:tr>
            <w:tr w:rsidR="000A2601" w:rsidRPr="004727BA" w14:paraId="224910FC" w14:textId="77777777" w:rsidTr="00DD0703">
              <w:tc>
                <w:tcPr>
                  <w:tcW w:w="3989" w:type="dxa"/>
                </w:tcPr>
                <w:p w14:paraId="7E521D25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Blommor till segraren</w:t>
                  </w:r>
                </w:p>
              </w:tc>
              <w:tc>
                <w:tcPr>
                  <w:tcW w:w="1222" w:type="dxa"/>
                </w:tcPr>
                <w:p w14:paraId="2F3513E5" w14:textId="77777777" w:rsidR="000A2601" w:rsidRPr="004727BA" w:rsidRDefault="000A2601" w:rsidP="000A2601">
                  <w:pPr>
                    <w:rPr>
                      <w:rFonts w:ascii="Arial" w:hAnsi="Arial" w:cs="Arial"/>
                    </w:rPr>
                  </w:pPr>
                  <w:r w:rsidRPr="004727BA">
                    <w:rPr>
                      <w:rFonts w:ascii="Arial" w:hAnsi="Arial" w:cs="Arial"/>
                    </w:rPr>
                    <w:t>arrangör</w:t>
                  </w:r>
                </w:p>
              </w:tc>
            </w:tr>
          </w:tbl>
          <w:p w14:paraId="680E91D9" w14:textId="74B509DF" w:rsidR="00E64383" w:rsidRDefault="001D5E38" w:rsidP="00CA68B1">
            <w:pPr>
              <w:autoSpaceDE w:val="0"/>
              <w:autoSpaceDN w:val="0"/>
              <w:adjustRightInd w:val="0"/>
              <w:ind w:left="60"/>
              <w:rPr>
                <w:rFonts w:ascii="Arial" w:hAnsi="Arial" w:cs="Arial"/>
              </w:rPr>
            </w:pPr>
            <w:r w:rsidRPr="004727BA">
              <w:rPr>
                <w:rFonts w:ascii="Arial" w:hAnsi="Arial" w:cs="Arial"/>
              </w:rPr>
              <w:t>*</w:t>
            </w:r>
            <w:r w:rsidR="006B1191" w:rsidRPr="004727BA">
              <w:rPr>
                <w:rFonts w:ascii="Arial" w:hAnsi="Arial" w:cs="Arial"/>
              </w:rPr>
              <w:t>De täcken</w:t>
            </w:r>
            <w:r w:rsidR="000E2E41" w:rsidRPr="004727BA">
              <w:rPr>
                <w:rFonts w:ascii="Arial" w:hAnsi="Arial" w:cs="Arial"/>
              </w:rPr>
              <w:t xml:space="preserve"> som</w:t>
            </w:r>
            <w:r w:rsidRPr="004727BA">
              <w:rPr>
                <w:rFonts w:ascii="Arial" w:hAnsi="Arial" w:cs="Arial"/>
              </w:rPr>
              <w:t xml:space="preserve"> delas ut i </w:t>
            </w:r>
            <w:r w:rsidR="003E48A1" w:rsidRPr="004727BA">
              <w:rPr>
                <w:rFonts w:ascii="Arial" w:hAnsi="Arial" w:cs="Arial"/>
              </w:rPr>
              <w:t>respektive klass</w:t>
            </w:r>
            <w:r w:rsidR="00F65914" w:rsidRPr="004727BA">
              <w:rPr>
                <w:rFonts w:ascii="Arial" w:hAnsi="Arial" w:cs="Arial"/>
              </w:rPr>
              <w:t xml:space="preserve">/kategori </w:t>
            </w:r>
            <w:r w:rsidRPr="004727BA">
              <w:rPr>
                <w:rFonts w:ascii="Arial" w:hAnsi="Arial" w:cs="Arial"/>
              </w:rPr>
              <w:t>kan inte bytas ut efter seger</w:t>
            </w:r>
            <w:r w:rsidR="00F65914" w:rsidRPr="004727BA">
              <w:rPr>
                <w:rFonts w:ascii="Arial" w:hAnsi="Arial" w:cs="Arial"/>
              </w:rPr>
              <w:t>.</w:t>
            </w:r>
          </w:p>
        </w:tc>
      </w:tr>
      <w:tr w:rsidR="006234CC" w14:paraId="680E91DD" w14:textId="77777777" w:rsidTr="00783183">
        <w:trPr>
          <w:cantSplit/>
        </w:trPr>
        <w:tc>
          <w:tcPr>
            <w:tcW w:w="2235" w:type="dxa"/>
          </w:tcPr>
          <w:p w14:paraId="680E91DB" w14:textId="77777777" w:rsidR="006234CC" w:rsidRPr="009C40DD" w:rsidRDefault="006234CC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Arrangören</w:t>
            </w:r>
            <w:r w:rsidR="00B53CAB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 xml:space="preserve"> åtagande</w:t>
            </w:r>
          </w:p>
        </w:tc>
        <w:tc>
          <w:tcPr>
            <w:tcW w:w="6945" w:type="dxa"/>
          </w:tcPr>
          <w:p w14:paraId="20E541CB" w14:textId="20676E89" w:rsidR="006234CC" w:rsidRDefault="009573E2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Arrangör utses </w:t>
            </w:r>
            <w:r w:rsidR="001C560E">
              <w:rPr>
                <w:rFonts w:ascii="Arial" w:hAnsi="Arial" w:cs="Arial"/>
              </w:rPr>
              <w:t>av Norrmötet.</w:t>
            </w:r>
          </w:p>
          <w:p w14:paraId="3B08410E" w14:textId="7983B8AC" w:rsidR="00D7590A" w:rsidRDefault="00D7590A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Arrangör ansvarar för att marknadsföra mästerskapet i proposition och ryttarmeddelande.</w:t>
            </w:r>
          </w:p>
          <w:p w14:paraId="0BE139AB" w14:textId="0C6F6E21" w:rsidR="001C560E" w:rsidRDefault="001C560E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Arrangören ansvarar för att separata resultatlistor tas fram för omgångarna samt för total</w:t>
            </w:r>
            <w:r w:rsidR="004B0D01">
              <w:rPr>
                <w:rFonts w:ascii="Arial" w:hAnsi="Arial" w:cs="Arial"/>
              </w:rPr>
              <w:t>t hopräknade poäng.</w:t>
            </w:r>
          </w:p>
          <w:p w14:paraId="680E91DC" w14:textId="123A5E75" w:rsidR="009847E7" w:rsidRPr="009C40DD" w:rsidRDefault="009847E7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Samtliga resultatlistor skickas in till arrangerande klubbs distriktkansli</w:t>
            </w:r>
            <w:r w:rsidR="004C0B24">
              <w:rPr>
                <w:rFonts w:ascii="Arial" w:hAnsi="Arial" w:cs="Arial"/>
              </w:rPr>
              <w:t>.</w:t>
            </w:r>
          </w:p>
        </w:tc>
      </w:tr>
      <w:tr w:rsidR="006234CC" w14:paraId="680E91E0" w14:textId="77777777" w:rsidTr="00783183">
        <w:trPr>
          <w:cantSplit/>
        </w:trPr>
        <w:tc>
          <w:tcPr>
            <w:tcW w:w="2235" w:type="dxa"/>
          </w:tcPr>
          <w:p w14:paraId="680E91DE" w14:textId="5EF10E6A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 xml:space="preserve">Godkänd av </w:t>
            </w:r>
            <w:r w:rsidR="006E368A">
              <w:rPr>
                <w:rFonts w:ascii="Arial" w:hAnsi="Arial" w:cs="Arial"/>
                <w:szCs w:val="22"/>
              </w:rPr>
              <w:t>Norrmöte</w:t>
            </w:r>
          </w:p>
        </w:tc>
        <w:tc>
          <w:tcPr>
            <w:tcW w:w="6945" w:type="dxa"/>
          </w:tcPr>
          <w:p w14:paraId="680E91DF" w14:textId="43BEBC1F" w:rsidR="006234CC" w:rsidRPr="00FA0F6F" w:rsidRDefault="00517E01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AC613B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-0</w:t>
            </w:r>
            <w:r w:rsidR="00AC613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-</w:t>
            </w:r>
            <w:r w:rsidR="00AC613B">
              <w:rPr>
                <w:rFonts w:ascii="Arial" w:hAnsi="Arial" w:cs="Arial"/>
              </w:rPr>
              <w:t>15</w:t>
            </w:r>
          </w:p>
        </w:tc>
      </w:tr>
      <w:tr w:rsidR="006234CC" w14:paraId="680E91E3" w14:textId="77777777" w:rsidTr="00783183">
        <w:trPr>
          <w:cantSplit/>
        </w:trPr>
        <w:tc>
          <w:tcPr>
            <w:tcW w:w="2235" w:type="dxa"/>
          </w:tcPr>
          <w:p w14:paraId="680E91E1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Frågor till</w:t>
            </w:r>
            <w:r w:rsidRPr="00FA0F6F">
              <w:rPr>
                <w:rFonts w:ascii="Arial" w:hAnsi="Arial" w:cs="Arial"/>
                <w:szCs w:val="22"/>
              </w:rPr>
              <w:tab/>
            </w:r>
          </w:p>
        </w:tc>
        <w:tc>
          <w:tcPr>
            <w:tcW w:w="6945" w:type="dxa"/>
          </w:tcPr>
          <w:p w14:paraId="680E91E2" w14:textId="70021FB2" w:rsidR="006234CC" w:rsidRPr="00FA0F6F" w:rsidRDefault="00E0682D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Respektive distrikt.</w:t>
            </w:r>
          </w:p>
        </w:tc>
      </w:tr>
      <w:tr w:rsidR="006234CC" w14:paraId="680E91E9" w14:textId="77777777" w:rsidTr="00783183">
        <w:trPr>
          <w:cantSplit/>
        </w:trPr>
        <w:tc>
          <w:tcPr>
            <w:tcW w:w="2235" w:type="dxa"/>
          </w:tcPr>
          <w:p w14:paraId="680E91E7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Tvist om regler</w:t>
            </w:r>
          </w:p>
        </w:tc>
        <w:tc>
          <w:tcPr>
            <w:tcW w:w="6945" w:type="dxa"/>
          </w:tcPr>
          <w:p w14:paraId="680E91E8" w14:textId="66886ACC" w:rsidR="006234CC" w:rsidRPr="00FA0F6F" w:rsidRDefault="004C0A65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Norrmötet</w:t>
            </w:r>
          </w:p>
        </w:tc>
      </w:tr>
    </w:tbl>
    <w:p w14:paraId="680E91EA" w14:textId="4451E0EB" w:rsidR="009A680A" w:rsidRDefault="009A680A" w:rsidP="00396E8E">
      <w:pPr>
        <w:autoSpaceDE w:val="0"/>
        <w:autoSpaceDN w:val="0"/>
        <w:adjustRightInd w:val="0"/>
        <w:rPr>
          <w:rFonts w:ascii="Goudy" w:hAnsi="Goudy"/>
        </w:rPr>
      </w:pPr>
    </w:p>
    <w:p w14:paraId="142E7A48" w14:textId="5615C6A4" w:rsidR="0029626D" w:rsidRPr="0029626D" w:rsidRDefault="0029626D" w:rsidP="0029626D">
      <w:pPr>
        <w:rPr>
          <w:rFonts w:ascii="Goudy" w:hAnsi="Goudy"/>
        </w:rPr>
      </w:pPr>
    </w:p>
    <w:p w14:paraId="1C725B0C" w14:textId="6A1B8A30" w:rsidR="0029626D" w:rsidRPr="0029626D" w:rsidRDefault="0029626D" w:rsidP="0029626D">
      <w:pPr>
        <w:rPr>
          <w:rFonts w:ascii="Goudy" w:hAnsi="Goudy"/>
        </w:rPr>
      </w:pPr>
    </w:p>
    <w:p w14:paraId="3D91416F" w14:textId="77777777" w:rsidR="0029626D" w:rsidRPr="0029626D" w:rsidRDefault="0029626D" w:rsidP="0029626D">
      <w:pPr>
        <w:rPr>
          <w:rFonts w:ascii="Goudy" w:hAnsi="Goudy"/>
        </w:rPr>
      </w:pPr>
    </w:p>
    <w:sectPr w:rsidR="0029626D" w:rsidRPr="0029626D" w:rsidSect="002F0F1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808" w:right="992" w:bottom="993" w:left="1797" w:header="720" w:footer="40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4356A" w14:textId="77777777" w:rsidR="003604F5" w:rsidRDefault="003604F5">
      <w:r>
        <w:separator/>
      </w:r>
    </w:p>
  </w:endnote>
  <w:endnote w:type="continuationSeparator" w:id="0">
    <w:p w14:paraId="1996C485" w14:textId="77777777" w:rsidR="003604F5" w:rsidRDefault="0036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">
    <w:altName w:val="Bell M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1" w14:textId="4ACCE893" w:rsidR="0012004B" w:rsidRDefault="00F4466E" w:rsidP="0012004B">
    <w:pPr>
      <w:pStyle w:val="Sidfot"/>
      <w:rPr>
        <w:rFonts w:ascii="Arial" w:hAnsi="Arial" w:cs="Arial"/>
        <w:sz w:val="16"/>
        <w:szCs w:val="16"/>
      </w:rPr>
    </w:pPr>
    <w:r w:rsidRPr="00FA0F6F">
      <w:rPr>
        <w:rFonts w:ascii="Arial" w:hAnsi="Arial" w:cs="Arial"/>
        <w:sz w:val="16"/>
        <w:szCs w:val="16"/>
      </w:rPr>
      <w:fldChar w:fldCharType="begin"/>
    </w:r>
    <w:r w:rsidRPr="00FA0F6F">
      <w:rPr>
        <w:rFonts w:ascii="Arial" w:hAnsi="Arial" w:cs="Arial"/>
        <w:sz w:val="16"/>
        <w:szCs w:val="16"/>
      </w:rPr>
      <w:instrText xml:space="preserve"> FILENAME  \* FirstCap  \* MERGEFORMAT </w:instrText>
    </w:r>
    <w:r w:rsidRPr="00FA0F6F">
      <w:rPr>
        <w:rFonts w:ascii="Arial" w:hAnsi="Arial" w:cs="Arial"/>
        <w:sz w:val="16"/>
        <w:szCs w:val="16"/>
      </w:rPr>
      <w:fldChar w:fldCharType="separate"/>
    </w:r>
    <w:r w:rsidR="00E41A84">
      <w:rPr>
        <w:rFonts w:ascii="Arial" w:hAnsi="Arial" w:cs="Arial"/>
        <w:noProof/>
        <w:sz w:val="16"/>
        <w:szCs w:val="16"/>
      </w:rPr>
      <w:t>Regler_dressyr_NM_ponny_202</w:t>
    </w:r>
    <w:r w:rsidR="00AC613B">
      <w:rPr>
        <w:rFonts w:ascii="Arial" w:hAnsi="Arial" w:cs="Arial"/>
        <w:noProof/>
        <w:sz w:val="16"/>
        <w:szCs w:val="16"/>
      </w:rPr>
      <w:t>6</w:t>
    </w:r>
    <w:r w:rsidR="00E41A84">
      <w:rPr>
        <w:rFonts w:ascii="Arial" w:hAnsi="Arial" w:cs="Arial"/>
        <w:noProof/>
        <w:sz w:val="16"/>
        <w:szCs w:val="16"/>
      </w:rPr>
      <w:t>.docx</w:t>
    </w:r>
    <w:r w:rsidRPr="00FA0F6F">
      <w:rPr>
        <w:rFonts w:ascii="Arial" w:hAnsi="Arial" w:cs="Arial"/>
        <w:sz w:val="16"/>
        <w:szCs w:val="16"/>
      </w:rPr>
      <w:fldChar w:fldCharType="end"/>
    </w:r>
    <w:r w:rsidR="0012004B">
      <w:rPr>
        <w:rFonts w:ascii="Arial" w:hAnsi="Arial" w:cs="Arial"/>
        <w:sz w:val="16"/>
        <w:szCs w:val="16"/>
      </w:rPr>
      <w:tab/>
    </w:r>
    <w:r w:rsidR="0012004B">
      <w:rPr>
        <w:rFonts w:ascii="Arial" w:hAnsi="Arial" w:cs="Arial"/>
        <w:sz w:val="16"/>
        <w:szCs w:val="16"/>
      </w:rPr>
      <w:tab/>
    </w:r>
    <w:r w:rsidR="0029626D">
      <w:rPr>
        <w:rFonts w:ascii="Arial" w:hAnsi="Arial" w:cs="Arial"/>
        <w:sz w:val="16"/>
        <w:szCs w:val="16"/>
      </w:rPr>
      <w:t>Norrmötets</w:t>
    </w:r>
    <w:r w:rsidR="0012004B">
      <w:rPr>
        <w:rFonts w:ascii="Arial" w:hAnsi="Arial" w:cs="Arial"/>
        <w:sz w:val="16"/>
        <w:szCs w:val="16"/>
      </w:rPr>
      <w:t xml:space="preserve"> regelverk</w:t>
    </w:r>
  </w:p>
  <w:p w14:paraId="680E91F2" w14:textId="77777777" w:rsidR="0012004B" w:rsidRPr="00FA0F6F" w:rsidRDefault="0012004B" w:rsidP="0012004B">
    <w:pPr>
      <w:pStyle w:val="Sidfo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F2DDA" w:rsidRPr="00EF2DDA">
      <w:rPr>
        <w:rFonts w:ascii="Arial" w:hAnsi="Arial" w:cs="Arial"/>
        <w:sz w:val="16"/>
        <w:szCs w:val="16"/>
      </w:rPr>
      <w:t xml:space="preserve">Sida </w:t>
    </w:r>
    <w:r w:rsidR="00EF2DDA" w:rsidRPr="00EF2DDA">
      <w:rPr>
        <w:rFonts w:ascii="Arial" w:hAnsi="Arial" w:cs="Arial"/>
        <w:b/>
        <w:sz w:val="16"/>
        <w:szCs w:val="16"/>
      </w:rPr>
      <w:fldChar w:fldCharType="begin"/>
    </w:r>
    <w:r w:rsidR="00EF2DDA" w:rsidRPr="00EF2DDA">
      <w:rPr>
        <w:rFonts w:ascii="Arial" w:hAnsi="Arial" w:cs="Arial"/>
        <w:b/>
        <w:sz w:val="16"/>
        <w:szCs w:val="16"/>
      </w:rPr>
      <w:instrText>PAGE  \* Arabic  \* MERGEFORMAT</w:instrText>
    </w:r>
    <w:r w:rsidR="00EF2DDA" w:rsidRPr="00EF2DDA">
      <w:rPr>
        <w:rFonts w:ascii="Arial" w:hAnsi="Arial" w:cs="Arial"/>
        <w:b/>
        <w:sz w:val="16"/>
        <w:szCs w:val="16"/>
      </w:rPr>
      <w:fldChar w:fldCharType="separate"/>
    </w:r>
    <w:r w:rsidR="0027255E">
      <w:rPr>
        <w:rFonts w:ascii="Arial" w:hAnsi="Arial" w:cs="Arial"/>
        <w:b/>
        <w:noProof/>
        <w:sz w:val="16"/>
        <w:szCs w:val="16"/>
      </w:rPr>
      <w:t>2</w:t>
    </w:r>
    <w:r w:rsidR="00EF2DDA" w:rsidRPr="00EF2DDA">
      <w:rPr>
        <w:rFonts w:ascii="Arial" w:hAnsi="Arial" w:cs="Arial"/>
        <w:b/>
        <w:sz w:val="16"/>
        <w:szCs w:val="16"/>
      </w:rPr>
      <w:fldChar w:fldCharType="end"/>
    </w:r>
    <w:r w:rsidR="00EF2DDA" w:rsidRPr="00EF2DDA">
      <w:rPr>
        <w:rFonts w:ascii="Arial" w:hAnsi="Arial" w:cs="Arial"/>
        <w:sz w:val="16"/>
        <w:szCs w:val="16"/>
      </w:rPr>
      <w:t xml:space="preserve"> av </w:t>
    </w:r>
    <w:r w:rsidR="00EF2DDA" w:rsidRPr="00EF2DDA">
      <w:rPr>
        <w:rFonts w:ascii="Arial" w:hAnsi="Arial" w:cs="Arial"/>
        <w:b/>
        <w:sz w:val="16"/>
        <w:szCs w:val="16"/>
      </w:rPr>
      <w:fldChar w:fldCharType="begin"/>
    </w:r>
    <w:r w:rsidR="00EF2DDA" w:rsidRPr="00EF2DDA">
      <w:rPr>
        <w:rFonts w:ascii="Arial" w:hAnsi="Arial" w:cs="Arial"/>
        <w:b/>
        <w:sz w:val="16"/>
        <w:szCs w:val="16"/>
      </w:rPr>
      <w:instrText>NUMPAGES  \* Arabic  \* MERGEFORMAT</w:instrText>
    </w:r>
    <w:r w:rsidR="00EF2DDA" w:rsidRPr="00EF2DDA">
      <w:rPr>
        <w:rFonts w:ascii="Arial" w:hAnsi="Arial" w:cs="Arial"/>
        <w:b/>
        <w:sz w:val="16"/>
        <w:szCs w:val="16"/>
      </w:rPr>
      <w:fldChar w:fldCharType="separate"/>
    </w:r>
    <w:r w:rsidR="0027255E">
      <w:rPr>
        <w:rFonts w:ascii="Arial" w:hAnsi="Arial" w:cs="Arial"/>
        <w:b/>
        <w:noProof/>
        <w:sz w:val="16"/>
        <w:szCs w:val="16"/>
      </w:rPr>
      <w:t>2</w:t>
    </w:r>
    <w:r w:rsidR="00EF2DDA" w:rsidRPr="00EF2DDA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5" w14:textId="77777777" w:rsidR="009A680A" w:rsidRDefault="009A680A">
    <w:pPr>
      <w:pStyle w:val="Sidfot"/>
      <w:jc w:val="center"/>
      <w:rPr>
        <w:rFonts w:ascii="Verdana" w:hAnsi="Verdana"/>
        <w:sz w:val="16"/>
        <w:lang w:val="de-DE"/>
      </w:rPr>
    </w:pPr>
    <w:r>
      <w:rPr>
        <w:rFonts w:ascii="Verdana" w:hAnsi="Verdana"/>
        <w:sz w:val="24"/>
      </w:rPr>
      <w:t>Mittsvenska Ridsportförbu</w:t>
    </w:r>
    <w:r w:rsidR="000F7028">
      <w:rPr>
        <w:rFonts w:ascii="Verdana" w:hAnsi="Verdana"/>
        <w:sz w:val="24"/>
      </w:rPr>
      <w:t>ndet</w:t>
    </w:r>
    <w:r w:rsidR="000F7028">
      <w:rPr>
        <w:rFonts w:ascii="Verdana" w:hAnsi="Verdana"/>
        <w:sz w:val="24"/>
      </w:rPr>
      <w:br/>
    </w:r>
    <w:r w:rsidR="008131AC">
      <w:rPr>
        <w:rFonts w:ascii="Verdana" w:hAnsi="Verdana"/>
        <w:sz w:val="16"/>
      </w:rPr>
      <w:t xml:space="preserve">Strandgatan </w:t>
    </w:r>
    <w:proofErr w:type="gramStart"/>
    <w:r w:rsidR="008131AC">
      <w:rPr>
        <w:rFonts w:ascii="Verdana" w:hAnsi="Verdana"/>
        <w:sz w:val="16"/>
      </w:rPr>
      <w:t>1,</w:t>
    </w:r>
    <w:r>
      <w:rPr>
        <w:rFonts w:ascii="Verdana" w:hAnsi="Verdana"/>
        <w:sz w:val="16"/>
      </w:rPr>
      <w:t xml:space="preserve">  </w:t>
    </w:r>
    <w:r w:rsidR="008131AC">
      <w:rPr>
        <w:rFonts w:ascii="Verdana" w:hAnsi="Verdana"/>
        <w:sz w:val="16"/>
      </w:rPr>
      <w:t>871</w:t>
    </w:r>
    <w:proofErr w:type="gramEnd"/>
    <w:r w:rsidR="008131AC">
      <w:rPr>
        <w:rFonts w:ascii="Verdana" w:hAnsi="Verdana"/>
        <w:sz w:val="16"/>
      </w:rPr>
      <w:t xml:space="preserve"> </w:t>
    </w:r>
    <w:proofErr w:type="gramStart"/>
    <w:r w:rsidR="008131AC">
      <w:rPr>
        <w:rFonts w:ascii="Verdana" w:hAnsi="Verdana"/>
        <w:sz w:val="16"/>
      </w:rPr>
      <w:t xml:space="preserve">45 </w:t>
    </w:r>
    <w:r w:rsidR="00606192">
      <w:rPr>
        <w:rFonts w:ascii="Verdana" w:hAnsi="Verdana"/>
        <w:sz w:val="16"/>
      </w:rPr>
      <w:t xml:space="preserve"> </w:t>
    </w:r>
    <w:r w:rsidR="008131AC">
      <w:rPr>
        <w:rFonts w:ascii="Verdana" w:hAnsi="Verdana"/>
        <w:sz w:val="16"/>
      </w:rPr>
      <w:t>Härnösand</w:t>
    </w:r>
    <w:proofErr w:type="gramEnd"/>
    <w:r>
      <w:rPr>
        <w:rFonts w:ascii="Verdana" w:hAnsi="Verdana"/>
        <w:sz w:val="16"/>
      </w:rPr>
      <w:t xml:space="preserve"> </w:t>
    </w:r>
    <w:r w:rsidR="000F7028">
      <w:rPr>
        <w:rFonts w:ascii="Verdana" w:hAnsi="Verdana"/>
        <w:sz w:val="16"/>
      </w:rPr>
      <w:br/>
    </w:r>
    <w:proofErr w:type="spellStart"/>
    <w:r>
      <w:rPr>
        <w:rFonts w:ascii="Verdana" w:hAnsi="Verdana"/>
        <w:sz w:val="16"/>
        <w:lang w:val="de-DE"/>
      </w:rPr>
      <w:t>Tfn</w:t>
    </w:r>
    <w:proofErr w:type="spellEnd"/>
    <w:r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070</w:t>
    </w:r>
    <w:r w:rsidR="000F7028">
      <w:rPr>
        <w:rFonts w:ascii="Verdana" w:hAnsi="Verdana"/>
        <w:sz w:val="16"/>
        <w:lang w:val="de-DE"/>
      </w:rPr>
      <w:t>-</w:t>
    </w:r>
    <w:r w:rsidR="00606192">
      <w:rPr>
        <w:rFonts w:ascii="Verdana" w:hAnsi="Verdana"/>
        <w:sz w:val="16"/>
        <w:lang w:val="de-DE"/>
      </w:rPr>
      <w:t>556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29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19</w:t>
    </w:r>
    <w:r>
      <w:rPr>
        <w:rFonts w:ascii="Verdana" w:hAnsi="Verdana"/>
        <w:sz w:val="16"/>
        <w:lang w:val="de-DE"/>
      </w:rPr>
      <w:t xml:space="preserve">   </w:t>
    </w:r>
  </w:p>
  <w:p w14:paraId="680E91F6" w14:textId="77777777" w:rsidR="009A680A" w:rsidRDefault="009A680A">
    <w:pPr>
      <w:pStyle w:val="Sidfot"/>
      <w:jc w:val="center"/>
      <w:rPr>
        <w:lang w:val="de-DE"/>
      </w:rPr>
    </w:pPr>
    <w:proofErr w:type="spellStart"/>
    <w:r>
      <w:rPr>
        <w:rFonts w:ascii="Verdana" w:hAnsi="Verdana"/>
        <w:sz w:val="16"/>
        <w:lang w:val="de-DE"/>
      </w:rPr>
      <w:t>Hemsida</w:t>
    </w:r>
    <w:proofErr w:type="spellEnd"/>
    <w:r>
      <w:rPr>
        <w:rFonts w:ascii="Verdana" w:hAnsi="Verdana"/>
        <w:sz w:val="16"/>
        <w:lang w:val="de-DE"/>
      </w:rPr>
      <w:t>: www</w:t>
    </w:r>
    <w:r w:rsidR="00606192">
      <w:rPr>
        <w:rFonts w:ascii="Verdana" w:hAnsi="Verdana"/>
        <w:sz w:val="16"/>
        <w:lang w:val="de-DE"/>
      </w:rPr>
      <w:t>3</w:t>
    </w:r>
    <w:r>
      <w:rPr>
        <w:rFonts w:ascii="Verdana" w:hAnsi="Verdana"/>
        <w:sz w:val="16"/>
        <w:lang w:val="de-DE"/>
      </w:rPr>
      <w:t>.</w:t>
    </w:r>
    <w:r w:rsidR="00C6052E">
      <w:rPr>
        <w:rFonts w:ascii="Verdana" w:hAnsi="Verdana"/>
        <w:sz w:val="16"/>
        <w:lang w:val="de-DE"/>
      </w:rPr>
      <w:t>ridsport.se/</w:t>
    </w:r>
    <w:r>
      <w:rPr>
        <w:rFonts w:ascii="Verdana" w:hAnsi="Verdana"/>
        <w:sz w:val="16"/>
        <w:lang w:val="de-DE"/>
      </w:rPr>
      <w:t>mittsvenska   e-post: mittsvenska.ridsport</w:t>
    </w:r>
    <w:r w:rsidR="004E23B5">
      <w:rPr>
        <w:rFonts w:ascii="Verdana" w:hAnsi="Verdana"/>
        <w:sz w:val="16"/>
        <w:lang w:val="de-DE"/>
      </w:rPr>
      <w:t>@</w:t>
    </w:r>
    <w:r>
      <w:rPr>
        <w:rFonts w:ascii="Verdana" w:hAnsi="Verdana"/>
        <w:sz w:val="16"/>
        <w:lang w:val="de-DE"/>
      </w:rPr>
      <w:t>jhidrott.rf.se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998BD" w14:textId="77777777" w:rsidR="003604F5" w:rsidRDefault="003604F5">
      <w:r>
        <w:separator/>
      </w:r>
    </w:p>
  </w:footnote>
  <w:footnote w:type="continuationSeparator" w:id="0">
    <w:p w14:paraId="6277A93C" w14:textId="77777777" w:rsidR="003604F5" w:rsidRDefault="00360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EF" w14:textId="03AF4CF2" w:rsidR="00750C99" w:rsidRDefault="000831A2">
    <w:pPr>
      <w:pStyle w:val="Sidhuvud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72798EE" wp14:editId="20FE654F">
              <wp:simplePos x="0" y="0"/>
              <wp:positionH relativeFrom="column">
                <wp:posOffset>1656426</wp:posOffset>
              </wp:positionH>
              <wp:positionV relativeFrom="paragraph">
                <wp:posOffset>-176543</wp:posOffset>
              </wp:positionV>
              <wp:extent cx="3416840" cy="913130"/>
              <wp:effectExtent l="0" t="0" r="0" b="1270"/>
              <wp:wrapThrough wrapText="bothSides">
                <wp:wrapPolygon edited="0">
                  <wp:start x="4898" y="0"/>
                  <wp:lineTo x="964" y="1502"/>
                  <wp:lineTo x="883" y="3004"/>
                  <wp:lineTo x="1445" y="4807"/>
                  <wp:lineTo x="883" y="6609"/>
                  <wp:lineTo x="803" y="9613"/>
                  <wp:lineTo x="964" y="14420"/>
                  <wp:lineTo x="0" y="18325"/>
                  <wp:lineTo x="0" y="20128"/>
                  <wp:lineTo x="16059" y="21330"/>
                  <wp:lineTo x="21520" y="21330"/>
                  <wp:lineTo x="21520" y="0"/>
                  <wp:lineTo x="4898" y="0"/>
                </wp:wrapPolygon>
              </wp:wrapThrough>
              <wp:docPr id="1721828711" name="Grup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16840" cy="913130"/>
                        <a:chOff x="0" y="0"/>
                        <a:chExt cx="3416840" cy="913130"/>
                      </a:xfrm>
                    </wpg:grpSpPr>
                    <pic:pic xmlns:pic="http://schemas.openxmlformats.org/drawingml/2006/picture">
                      <pic:nvPicPr>
                        <pic:cNvPr id="146568215" name="Bildobjekt 5" descr="En bild som visar text, logotyp, Teckensnitt, symbol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62130" y="0"/>
                          <a:ext cx="854710" cy="9131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35733939" name="Bildobjekt 4" descr="En bild som visar logotyp, symbol, text, Teckensnitt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02051" y="0"/>
                          <a:ext cx="812165" cy="8877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59439392" name="Bildobjekt 3" descr="En bild som visar logotyp, text, Teckensnitt, symbol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96705" y="0"/>
                          <a:ext cx="846455" cy="8464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10680438" name="Bild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1482"/>
                          <a:ext cx="671830" cy="7378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1C3B4B5" id="Grupp 6" o:spid="_x0000_s1026" style="position:absolute;margin-left:130.45pt;margin-top:-13.9pt;width:269.05pt;height:71.9pt;z-index:251663360" coordsize="34168,9131" o:gfxdata="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objekt 5" o:spid="_x0000_s1027" type="#_x0000_t75" alt="En bild som visar text, logotyp, Teckensnitt, symbol&#10;&#10;AI-genererat innehåll kan vara felaktigt." style="position:absolute;left:25621;width:8547;height:91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">
                <v:imagedata r:id="rId6" o:title="En bild som visar text, logotyp, Teckensnitt, symbol&#10;&#10;AI-genererat innehåll kan vara felaktigt"/>
              </v:shape>
              <v:shape id="Bildobjekt 4" o:spid="_x0000_s1028" type="#_x0000_t75" alt="En bild som visar logotyp, symbol, text, Teckensnitt&#10;&#10;AI-genererat innehåll kan vara felaktigt." style="position:absolute;left:17020;width:8122;height:88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">
                <v:imagedata r:id="rId7" o:title="En bild som visar logotyp, symbol, text, Teckensnitt&#10;&#10;AI-genererat innehåll kan vara felaktigt"/>
              </v:shape>
              <v:shape id="Bildobjekt 3" o:spid="_x0000_s1029" type="#_x0000_t75" alt="En bild som visar logotyp, text, Teckensnitt, symbol&#10;&#10;AI-genererat innehåll kan vara felaktigt." style="position:absolute;left:7967;width:8464;height:84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">
                <v:imagedata r:id="rId8" o:title="En bild som visar logotyp, text, Teckensnitt, symbol&#10;&#10;AI-genererat innehåll kan vara felaktigt"/>
              </v:shape>
              <v:shape id="Bild 2" o:spid="_x0000_s1030" type="#_x0000_t75" style="position:absolute;top:814;width:6718;height:73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">
                <v:imagedata r:id="rId9" o:title=""/>
              </v:shape>
              <w10:wrap type="through"/>
            </v:group>
          </w:pict>
        </mc:Fallback>
      </mc:AlternateContent>
    </w:r>
    <w:r w:rsidR="00750C99">
      <w:tab/>
    </w:r>
    <w:r w:rsidR="00750C99">
      <w:tab/>
    </w:r>
  </w:p>
  <w:p w14:paraId="680E91F0" w14:textId="77777777" w:rsidR="00750C99" w:rsidRDefault="00750C9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3" w14:textId="77777777" w:rsidR="00750C99" w:rsidRDefault="00750C99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0E91F9" wp14:editId="3CEF20A5">
          <wp:simplePos x="0" y="0"/>
          <wp:positionH relativeFrom="column">
            <wp:posOffset>-226695</wp:posOffset>
          </wp:positionH>
          <wp:positionV relativeFrom="paragraph">
            <wp:posOffset>-84455</wp:posOffset>
          </wp:positionV>
          <wp:extent cx="2009775" cy="703204"/>
          <wp:effectExtent l="0" t="0" r="0" b="1905"/>
          <wp:wrapNone/>
          <wp:docPr id="2" name="Bild 2" descr="Liggand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ggand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703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sdt>
      <w:sdtPr>
        <w:id w:val="1168209085"/>
        <w:docPartObj>
          <w:docPartGallery w:val="Page Numbers (Top of Page)"/>
          <w:docPartUnique/>
        </w:docPartObj>
      </w:sdtPr>
      <w:sdtEndPr/>
      <w:sdtContent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D5C4B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14:paraId="680E91F4" w14:textId="77777777" w:rsidR="009A680A" w:rsidRDefault="009A680A" w:rsidP="00FA0F6F">
    <w:pPr>
      <w:pStyle w:val="Sidhuvud"/>
      <w:jc w:val="right"/>
      <w:rPr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34084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6344C81"/>
    <w:multiLevelType w:val="hybridMultilevel"/>
    <w:tmpl w:val="0238724E"/>
    <w:lvl w:ilvl="0" w:tplc="5302E6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3977805">
    <w:abstractNumId w:val="0"/>
  </w:num>
  <w:num w:numId="2" w16cid:durableId="261647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24"/>
    <w:rsid w:val="000003A5"/>
    <w:rsid w:val="00004024"/>
    <w:rsid w:val="0001472E"/>
    <w:rsid w:val="000164B4"/>
    <w:rsid w:val="00017A32"/>
    <w:rsid w:val="00023B2E"/>
    <w:rsid w:val="00026878"/>
    <w:rsid w:val="00044488"/>
    <w:rsid w:val="000470E0"/>
    <w:rsid w:val="0005581B"/>
    <w:rsid w:val="0005748D"/>
    <w:rsid w:val="00067F29"/>
    <w:rsid w:val="000831A2"/>
    <w:rsid w:val="00084D64"/>
    <w:rsid w:val="000A2601"/>
    <w:rsid w:val="000A69A6"/>
    <w:rsid w:val="000A790A"/>
    <w:rsid w:val="000B293A"/>
    <w:rsid w:val="000D0941"/>
    <w:rsid w:val="000D314B"/>
    <w:rsid w:val="000D385D"/>
    <w:rsid w:val="000E2E41"/>
    <w:rsid w:val="000F30AF"/>
    <w:rsid w:val="000F3BFD"/>
    <w:rsid w:val="000F7028"/>
    <w:rsid w:val="000F7C16"/>
    <w:rsid w:val="00100B9F"/>
    <w:rsid w:val="0010152F"/>
    <w:rsid w:val="00114A40"/>
    <w:rsid w:val="0012004B"/>
    <w:rsid w:val="001202F7"/>
    <w:rsid w:val="0012239F"/>
    <w:rsid w:val="00134EBD"/>
    <w:rsid w:val="00145AC9"/>
    <w:rsid w:val="00154FB1"/>
    <w:rsid w:val="0015582A"/>
    <w:rsid w:val="0016479C"/>
    <w:rsid w:val="001666E2"/>
    <w:rsid w:val="0017394A"/>
    <w:rsid w:val="00173F5B"/>
    <w:rsid w:val="00174F0C"/>
    <w:rsid w:val="00192599"/>
    <w:rsid w:val="001C4B2A"/>
    <w:rsid w:val="001C560E"/>
    <w:rsid w:val="001D5E38"/>
    <w:rsid w:val="001D6A28"/>
    <w:rsid w:val="001D7675"/>
    <w:rsid w:val="001E38BB"/>
    <w:rsid w:val="001E4E76"/>
    <w:rsid w:val="001E6C10"/>
    <w:rsid w:val="001E7E1E"/>
    <w:rsid w:val="0021286E"/>
    <w:rsid w:val="002211BA"/>
    <w:rsid w:val="0025209B"/>
    <w:rsid w:val="002719BF"/>
    <w:rsid w:val="0027255E"/>
    <w:rsid w:val="00273E77"/>
    <w:rsid w:val="00290AC7"/>
    <w:rsid w:val="0029626D"/>
    <w:rsid w:val="002C0614"/>
    <w:rsid w:val="002C6509"/>
    <w:rsid w:val="002C77D6"/>
    <w:rsid w:val="002D5C4B"/>
    <w:rsid w:val="002F0214"/>
    <w:rsid w:val="002F0F18"/>
    <w:rsid w:val="002F59D4"/>
    <w:rsid w:val="00300F56"/>
    <w:rsid w:val="0030555E"/>
    <w:rsid w:val="003075C9"/>
    <w:rsid w:val="00315EC8"/>
    <w:rsid w:val="00317A22"/>
    <w:rsid w:val="003271F6"/>
    <w:rsid w:val="0033510B"/>
    <w:rsid w:val="003351CB"/>
    <w:rsid w:val="0034456E"/>
    <w:rsid w:val="00346B31"/>
    <w:rsid w:val="003477A4"/>
    <w:rsid w:val="00350144"/>
    <w:rsid w:val="00357D94"/>
    <w:rsid w:val="003604F5"/>
    <w:rsid w:val="00361E78"/>
    <w:rsid w:val="00362264"/>
    <w:rsid w:val="00380A6A"/>
    <w:rsid w:val="00385459"/>
    <w:rsid w:val="00386E9F"/>
    <w:rsid w:val="00396E8E"/>
    <w:rsid w:val="003C7C9B"/>
    <w:rsid w:val="003D786C"/>
    <w:rsid w:val="003E0098"/>
    <w:rsid w:val="003E48A1"/>
    <w:rsid w:val="003E67C1"/>
    <w:rsid w:val="003F0A47"/>
    <w:rsid w:val="00401356"/>
    <w:rsid w:val="00437DA4"/>
    <w:rsid w:val="004450F3"/>
    <w:rsid w:val="00463B02"/>
    <w:rsid w:val="004727BA"/>
    <w:rsid w:val="00492FDD"/>
    <w:rsid w:val="0049406C"/>
    <w:rsid w:val="00496C84"/>
    <w:rsid w:val="004B0D01"/>
    <w:rsid w:val="004B45F1"/>
    <w:rsid w:val="004C0A65"/>
    <w:rsid w:val="004C0B24"/>
    <w:rsid w:val="004C105C"/>
    <w:rsid w:val="004C45F0"/>
    <w:rsid w:val="004D15C6"/>
    <w:rsid w:val="004D7FC9"/>
    <w:rsid w:val="004E092C"/>
    <w:rsid w:val="004E23B5"/>
    <w:rsid w:val="004E5950"/>
    <w:rsid w:val="004F4C16"/>
    <w:rsid w:val="005020AE"/>
    <w:rsid w:val="00507469"/>
    <w:rsid w:val="00511880"/>
    <w:rsid w:val="00514914"/>
    <w:rsid w:val="00517E01"/>
    <w:rsid w:val="00536527"/>
    <w:rsid w:val="0053673E"/>
    <w:rsid w:val="005453E6"/>
    <w:rsid w:val="0057074F"/>
    <w:rsid w:val="00597529"/>
    <w:rsid w:val="005A1F0B"/>
    <w:rsid w:val="005E6F59"/>
    <w:rsid w:val="00606192"/>
    <w:rsid w:val="006234CC"/>
    <w:rsid w:val="00644BCD"/>
    <w:rsid w:val="006452FE"/>
    <w:rsid w:val="006507D0"/>
    <w:rsid w:val="0066710E"/>
    <w:rsid w:val="00667B0B"/>
    <w:rsid w:val="00672093"/>
    <w:rsid w:val="00696F50"/>
    <w:rsid w:val="00697AE2"/>
    <w:rsid w:val="006B1191"/>
    <w:rsid w:val="006D2CED"/>
    <w:rsid w:val="006D4C46"/>
    <w:rsid w:val="006E368A"/>
    <w:rsid w:val="006F14AA"/>
    <w:rsid w:val="006F205D"/>
    <w:rsid w:val="0071177A"/>
    <w:rsid w:val="0072531B"/>
    <w:rsid w:val="00733142"/>
    <w:rsid w:val="00750C99"/>
    <w:rsid w:val="007808E9"/>
    <w:rsid w:val="00783183"/>
    <w:rsid w:val="00787FBB"/>
    <w:rsid w:val="007A0841"/>
    <w:rsid w:val="007C4802"/>
    <w:rsid w:val="007D0782"/>
    <w:rsid w:val="007E3115"/>
    <w:rsid w:val="00806DEF"/>
    <w:rsid w:val="008131AC"/>
    <w:rsid w:val="00820308"/>
    <w:rsid w:val="008566A4"/>
    <w:rsid w:val="00876FB7"/>
    <w:rsid w:val="008A76C2"/>
    <w:rsid w:val="008C18D9"/>
    <w:rsid w:val="008D77AA"/>
    <w:rsid w:val="008E5683"/>
    <w:rsid w:val="00922C1B"/>
    <w:rsid w:val="00924530"/>
    <w:rsid w:val="00936A91"/>
    <w:rsid w:val="009436C3"/>
    <w:rsid w:val="009573E2"/>
    <w:rsid w:val="009660EC"/>
    <w:rsid w:val="00975652"/>
    <w:rsid w:val="0098221F"/>
    <w:rsid w:val="009847E7"/>
    <w:rsid w:val="009862EC"/>
    <w:rsid w:val="00992A03"/>
    <w:rsid w:val="009A091B"/>
    <w:rsid w:val="009A680A"/>
    <w:rsid w:val="009C40DD"/>
    <w:rsid w:val="009C6387"/>
    <w:rsid w:val="009C7074"/>
    <w:rsid w:val="00A23C00"/>
    <w:rsid w:val="00A2668D"/>
    <w:rsid w:val="00A37B18"/>
    <w:rsid w:val="00A40490"/>
    <w:rsid w:val="00A642D3"/>
    <w:rsid w:val="00AA1A7F"/>
    <w:rsid w:val="00AB190A"/>
    <w:rsid w:val="00AB35E3"/>
    <w:rsid w:val="00AC1BF6"/>
    <w:rsid w:val="00AC613B"/>
    <w:rsid w:val="00AF2A26"/>
    <w:rsid w:val="00B00587"/>
    <w:rsid w:val="00B037B4"/>
    <w:rsid w:val="00B05591"/>
    <w:rsid w:val="00B20D9D"/>
    <w:rsid w:val="00B21173"/>
    <w:rsid w:val="00B37E7F"/>
    <w:rsid w:val="00B53CAB"/>
    <w:rsid w:val="00B61E14"/>
    <w:rsid w:val="00B81A44"/>
    <w:rsid w:val="00B858EA"/>
    <w:rsid w:val="00BA06E5"/>
    <w:rsid w:val="00BA2940"/>
    <w:rsid w:val="00BD4390"/>
    <w:rsid w:val="00BF38E7"/>
    <w:rsid w:val="00C07BDE"/>
    <w:rsid w:val="00C15A48"/>
    <w:rsid w:val="00C34A14"/>
    <w:rsid w:val="00C47F62"/>
    <w:rsid w:val="00C6052E"/>
    <w:rsid w:val="00C6549F"/>
    <w:rsid w:val="00C76130"/>
    <w:rsid w:val="00C90D42"/>
    <w:rsid w:val="00C91E63"/>
    <w:rsid w:val="00C92704"/>
    <w:rsid w:val="00CA3A77"/>
    <w:rsid w:val="00CA68B1"/>
    <w:rsid w:val="00CC2480"/>
    <w:rsid w:val="00CD3638"/>
    <w:rsid w:val="00CE0030"/>
    <w:rsid w:val="00CF3653"/>
    <w:rsid w:val="00D211C7"/>
    <w:rsid w:val="00D22F54"/>
    <w:rsid w:val="00D416BB"/>
    <w:rsid w:val="00D52217"/>
    <w:rsid w:val="00D6427A"/>
    <w:rsid w:val="00D7590A"/>
    <w:rsid w:val="00D77BD2"/>
    <w:rsid w:val="00D91037"/>
    <w:rsid w:val="00D920DA"/>
    <w:rsid w:val="00DA7F07"/>
    <w:rsid w:val="00DC0042"/>
    <w:rsid w:val="00DE4AA0"/>
    <w:rsid w:val="00E021CB"/>
    <w:rsid w:val="00E03EBE"/>
    <w:rsid w:val="00E0682D"/>
    <w:rsid w:val="00E10CC5"/>
    <w:rsid w:val="00E1225C"/>
    <w:rsid w:val="00E129D9"/>
    <w:rsid w:val="00E32AB8"/>
    <w:rsid w:val="00E41A84"/>
    <w:rsid w:val="00E62D7A"/>
    <w:rsid w:val="00E64383"/>
    <w:rsid w:val="00E83D4F"/>
    <w:rsid w:val="00E855A1"/>
    <w:rsid w:val="00EA32EB"/>
    <w:rsid w:val="00EB2FB0"/>
    <w:rsid w:val="00EB5114"/>
    <w:rsid w:val="00EF0828"/>
    <w:rsid w:val="00EF2DDA"/>
    <w:rsid w:val="00F05768"/>
    <w:rsid w:val="00F064E8"/>
    <w:rsid w:val="00F11354"/>
    <w:rsid w:val="00F332F2"/>
    <w:rsid w:val="00F34A21"/>
    <w:rsid w:val="00F363A0"/>
    <w:rsid w:val="00F406FD"/>
    <w:rsid w:val="00F4466E"/>
    <w:rsid w:val="00F57909"/>
    <w:rsid w:val="00F61BFD"/>
    <w:rsid w:val="00F65914"/>
    <w:rsid w:val="00F7355D"/>
    <w:rsid w:val="00F7429A"/>
    <w:rsid w:val="00F87072"/>
    <w:rsid w:val="00F9537B"/>
    <w:rsid w:val="00FA0F6F"/>
    <w:rsid w:val="00FB6537"/>
    <w:rsid w:val="00FD4FD4"/>
    <w:rsid w:val="00FD5A64"/>
    <w:rsid w:val="00FD624C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E9199"/>
  <w15:docId w15:val="{48087AD2-0A54-4F75-911C-335BAB77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091B"/>
    <w:pPr>
      <w:spacing w:before="120" w:after="120"/>
    </w:p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color w:val="000000"/>
      <w:sz w:val="2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  <w:style w:type="paragraph" w:styleId="Brdtextmedindrag">
    <w:name w:val="Body Text Indent"/>
    <w:basedOn w:val="Normal"/>
    <w:pPr>
      <w:ind w:left="426" w:hanging="426"/>
    </w:pPr>
  </w:style>
  <w:style w:type="table" w:styleId="Tabellrutnt">
    <w:name w:val="Table Grid"/>
    <w:basedOn w:val="Normaltabell"/>
    <w:rsid w:val="0002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uiPriority w:val="99"/>
    <w:rsid w:val="00750C99"/>
  </w:style>
  <w:style w:type="paragraph" w:styleId="Ballongtext">
    <w:name w:val="Balloon Text"/>
    <w:basedOn w:val="Normal"/>
    <w:link w:val="BallongtextChar"/>
    <w:rsid w:val="009C40D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9C40DD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semiHidden/>
    <w:unhideWhenUsed/>
    <w:rsid w:val="00D22F54"/>
  </w:style>
  <w:style w:type="character" w:customStyle="1" w:styleId="BrdtextChar">
    <w:name w:val="Brödtext Char"/>
    <w:basedOn w:val="Standardstycketeckensnitt"/>
    <w:link w:val="Brdtext"/>
    <w:semiHidden/>
    <w:rsid w:val="00D22F54"/>
  </w:style>
  <w:style w:type="character" w:customStyle="1" w:styleId="apple-converted-space">
    <w:name w:val="apple-converted-space"/>
    <w:basedOn w:val="Standardstycketeckensnitt"/>
    <w:rsid w:val="00876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Östersund 2011-01-01</vt:lpstr>
    </vt:vector>
  </TitlesOfParts>
  <Company>SvRF</Company>
  <LinksUpToDate>false</LinksUpToDate>
  <CharactersWithSpaces>3467</CharactersWithSpaces>
  <SharedDoc>false</SharedDoc>
  <HLinks>
    <vt:vector size="6" baseType="variant">
      <vt:variant>
        <vt:i4>327733</vt:i4>
      </vt:variant>
      <vt:variant>
        <vt:i4>0</vt:i4>
      </vt:variant>
      <vt:variant>
        <vt:i4>0</vt:i4>
      </vt:variant>
      <vt:variant>
        <vt:i4>5</vt:i4>
      </vt:variant>
      <vt:variant>
        <vt:lpwstr>mailto:mittsvenska.ridsport@jhidrott.rf.se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</dc:title>
  <dc:creator>Norrmöte</dc:creator>
  <cp:lastModifiedBy>Carina  Sjölinder</cp:lastModifiedBy>
  <cp:revision>2</cp:revision>
  <cp:lastPrinted>2024-01-29T12:11:00Z</cp:lastPrinted>
  <dcterms:created xsi:type="dcterms:W3CDTF">2026-03-09T15:56:00Z</dcterms:created>
  <dcterms:modified xsi:type="dcterms:W3CDTF">2026-03-09T15:56:00Z</dcterms:modified>
</cp:coreProperties>
</file>