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9180" w:type="dxa"/>
        <w:tblLayout w:type="fixed"/>
        <w:tblLook w:val="04A0" w:firstRow="1" w:lastRow="0" w:firstColumn="1" w:lastColumn="0" w:noHBand="0" w:noVBand="1"/>
      </w:tblPr>
      <w:tblGrid>
        <w:gridCol w:w="2235"/>
        <w:gridCol w:w="6945"/>
      </w:tblGrid>
      <w:tr w:rsidR="005020AE" w14:paraId="680E919B" w14:textId="77777777" w:rsidTr="007D07CA">
        <w:trPr>
          <w:cantSplit/>
        </w:trPr>
        <w:tc>
          <w:tcPr>
            <w:tcW w:w="2235" w:type="dxa"/>
          </w:tcPr>
          <w:p w14:paraId="680E9199" w14:textId="77777777" w:rsidR="00026878" w:rsidRPr="00FA0F6F" w:rsidRDefault="007C4802" w:rsidP="005020AE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Regler för</w:t>
            </w:r>
          </w:p>
        </w:tc>
        <w:tc>
          <w:tcPr>
            <w:tcW w:w="6945" w:type="dxa"/>
          </w:tcPr>
          <w:p w14:paraId="680E919A" w14:textId="47E71AAC" w:rsidR="005020AE" w:rsidRPr="00B858EA" w:rsidRDefault="00357D94" w:rsidP="00FA0F6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7D94">
              <w:rPr>
                <w:rFonts w:ascii="Arial" w:hAnsi="Arial" w:cs="Arial"/>
                <w:b/>
                <w:sz w:val="24"/>
                <w:szCs w:val="24"/>
              </w:rPr>
              <w:t xml:space="preserve">Norrlandsmästerskap </w:t>
            </w:r>
            <w:r w:rsidR="000D0941">
              <w:rPr>
                <w:rFonts w:ascii="Arial" w:hAnsi="Arial" w:cs="Arial"/>
                <w:b/>
                <w:sz w:val="24"/>
                <w:szCs w:val="24"/>
              </w:rPr>
              <w:t>Dressyr</w:t>
            </w:r>
            <w:r w:rsidRPr="00357D94">
              <w:rPr>
                <w:rFonts w:ascii="Arial" w:hAnsi="Arial" w:cs="Arial"/>
                <w:b/>
                <w:sz w:val="24"/>
                <w:szCs w:val="24"/>
              </w:rPr>
              <w:t xml:space="preserve"> för </w:t>
            </w:r>
            <w:r w:rsidR="00A40F2C">
              <w:rPr>
                <w:rFonts w:ascii="Arial" w:hAnsi="Arial" w:cs="Arial"/>
                <w:b/>
                <w:sz w:val="24"/>
                <w:szCs w:val="24"/>
              </w:rPr>
              <w:t>häst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20</w:t>
            </w:r>
            <w:r w:rsidR="00C50264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CA340D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</w:tr>
      <w:tr w:rsidR="005020AE" w14:paraId="680E919E" w14:textId="77777777" w:rsidTr="007D07CA">
        <w:trPr>
          <w:cantSplit/>
        </w:trPr>
        <w:tc>
          <w:tcPr>
            <w:tcW w:w="2235" w:type="dxa"/>
          </w:tcPr>
          <w:p w14:paraId="680E919C" w14:textId="77777777" w:rsidR="00026878" w:rsidRPr="00FA0F6F" w:rsidRDefault="007C4802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Anordnad av</w:t>
            </w:r>
          </w:p>
        </w:tc>
        <w:tc>
          <w:tcPr>
            <w:tcW w:w="6945" w:type="dxa"/>
          </w:tcPr>
          <w:p w14:paraId="680E919D" w14:textId="34EBF8C2" w:rsidR="00026878" w:rsidRPr="00FA0F6F" w:rsidRDefault="00B00587" w:rsidP="009C40D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587">
              <w:rPr>
                <w:rFonts w:ascii="Arial" w:hAnsi="Arial" w:cs="Arial"/>
              </w:rPr>
              <w:t>Norrlandsmästerskapet är öppet för ekipage från Gävleborgs-, Mittsvenskas, Västerbottens- och Norrbottens Ridsportförbund</w:t>
            </w:r>
            <w:r>
              <w:rPr>
                <w:rFonts w:ascii="Arial" w:hAnsi="Arial" w:cs="Arial"/>
              </w:rPr>
              <w:t xml:space="preserve"> och arrangeras av de 4 distrikten gemensamt.</w:t>
            </w:r>
          </w:p>
        </w:tc>
      </w:tr>
      <w:tr w:rsidR="005020AE" w14:paraId="680E91A1" w14:textId="77777777" w:rsidTr="007D07CA">
        <w:trPr>
          <w:cantSplit/>
        </w:trPr>
        <w:tc>
          <w:tcPr>
            <w:tcW w:w="2235" w:type="dxa"/>
          </w:tcPr>
          <w:p w14:paraId="680E919F" w14:textId="77777777" w:rsidR="00026878" w:rsidRPr="00FA0F6F" w:rsidRDefault="007C4802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År/tidsperiod</w:t>
            </w:r>
          </w:p>
        </w:tc>
        <w:tc>
          <w:tcPr>
            <w:tcW w:w="6945" w:type="dxa"/>
          </w:tcPr>
          <w:p w14:paraId="680E91A0" w14:textId="170D09D8" w:rsidR="00026878" w:rsidRPr="00FA0F6F" w:rsidRDefault="00EA32EB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Bör i första hand ridas utomhus.</w:t>
            </w:r>
          </w:p>
        </w:tc>
      </w:tr>
      <w:tr w:rsidR="005020AE" w14:paraId="680E91A4" w14:textId="77777777" w:rsidTr="007D07CA">
        <w:trPr>
          <w:cantSplit/>
        </w:trPr>
        <w:tc>
          <w:tcPr>
            <w:tcW w:w="2235" w:type="dxa"/>
          </w:tcPr>
          <w:p w14:paraId="680E91A2" w14:textId="77777777" w:rsidR="00026878" w:rsidRPr="00FA0F6F" w:rsidRDefault="007C4802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Gren</w:t>
            </w:r>
          </w:p>
        </w:tc>
        <w:tc>
          <w:tcPr>
            <w:tcW w:w="6945" w:type="dxa"/>
          </w:tcPr>
          <w:p w14:paraId="680E91A3" w14:textId="1295063E" w:rsidR="00026878" w:rsidRPr="00FA0F6F" w:rsidRDefault="00AC1BF6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Dressyr</w:t>
            </w:r>
          </w:p>
        </w:tc>
      </w:tr>
      <w:tr w:rsidR="006234CC" w14:paraId="680E91A7" w14:textId="77777777" w:rsidTr="007D07CA">
        <w:trPr>
          <w:cantSplit/>
        </w:trPr>
        <w:tc>
          <w:tcPr>
            <w:tcW w:w="2235" w:type="dxa"/>
          </w:tcPr>
          <w:p w14:paraId="680E91A5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Öppet för</w:t>
            </w:r>
          </w:p>
        </w:tc>
        <w:tc>
          <w:tcPr>
            <w:tcW w:w="6945" w:type="dxa"/>
          </w:tcPr>
          <w:p w14:paraId="7A7EA371" w14:textId="77777777" w:rsidR="00084D64" w:rsidRDefault="00084D64" w:rsidP="00EF082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587">
              <w:rPr>
                <w:rFonts w:ascii="Arial" w:hAnsi="Arial" w:cs="Arial"/>
              </w:rPr>
              <w:t xml:space="preserve">Norrlandsmästerskapet är öppet för ekipage </w:t>
            </w:r>
            <w:r>
              <w:rPr>
                <w:rFonts w:ascii="Arial" w:hAnsi="Arial" w:cs="Arial"/>
              </w:rPr>
              <w:t xml:space="preserve">tävlande för klubbar </w:t>
            </w:r>
            <w:r w:rsidRPr="00B00587">
              <w:rPr>
                <w:rFonts w:ascii="Arial" w:hAnsi="Arial" w:cs="Arial"/>
              </w:rPr>
              <w:t>från Gävleborgs-, Mittsvenskas, Västerbottens- och Norrbottens Ridsportförbund</w:t>
            </w:r>
            <w:r>
              <w:rPr>
                <w:rFonts w:ascii="Arial" w:hAnsi="Arial" w:cs="Arial"/>
              </w:rPr>
              <w:t xml:space="preserve"> </w:t>
            </w:r>
          </w:p>
          <w:p w14:paraId="772FACE3" w14:textId="77777777" w:rsidR="006234CC" w:rsidRDefault="00C02ED7" w:rsidP="00EF082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ED7">
              <w:rPr>
                <w:rFonts w:ascii="Arial" w:hAnsi="Arial" w:cs="Arial"/>
              </w:rPr>
              <w:t>NM består av två mästerskap, NM för seniorer och för J/YR (ryttare tom 21 år).</w:t>
            </w:r>
            <w:r w:rsidR="00FB2424">
              <w:rPr>
                <w:rFonts w:ascii="Arial" w:hAnsi="Arial" w:cs="Arial"/>
              </w:rPr>
              <w:t xml:space="preserve"> </w:t>
            </w:r>
            <w:r w:rsidR="00FB2424" w:rsidRPr="00FB2424">
              <w:rPr>
                <w:rFonts w:ascii="Arial" w:hAnsi="Arial" w:cs="Arial"/>
              </w:rPr>
              <w:t>YR kan välja att rida mot seniorerna.</w:t>
            </w:r>
          </w:p>
          <w:p w14:paraId="680E91A6" w14:textId="09641B07" w:rsidR="00A43A8B" w:rsidRPr="00FA0F6F" w:rsidRDefault="006E5E15" w:rsidP="00EF082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D6BEF">
              <w:rPr>
                <w:rFonts w:ascii="Arial" w:hAnsi="Arial" w:cs="Arial"/>
              </w:rPr>
              <w:t xml:space="preserve">Häst får delta i både </w:t>
            </w:r>
            <w:proofErr w:type="spellStart"/>
            <w:r w:rsidRPr="00BD6BEF">
              <w:rPr>
                <w:rFonts w:ascii="Arial" w:hAnsi="Arial" w:cs="Arial"/>
              </w:rPr>
              <w:t>YNM</w:t>
            </w:r>
            <w:proofErr w:type="spellEnd"/>
            <w:r w:rsidRPr="00BD6BEF">
              <w:rPr>
                <w:rFonts w:ascii="Arial" w:hAnsi="Arial" w:cs="Arial"/>
              </w:rPr>
              <w:t xml:space="preserve"> och </w:t>
            </w:r>
            <w:proofErr w:type="spellStart"/>
            <w:r w:rsidRPr="00BD6BEF">
              <w:rPr>
                <w:rFonts w:ascii="Arial" w:hAnsi="Arial" w:cs="Arial"/>
              </w:rPr>
              <w:t>SNM</w:t>
            </w:r>
            <w:proofErr w:type="spellEnd"/>
            <w:r w:rsidRPr="00BD6BEF">
              <w:rPr>
                <w:rFonts w:ascii="Arial" w:hAnsi="Arial" w:cs="Arial"/>
              </w:rPr>
              <w:t xml:space="preserve"> men med olika ryttare. Ryttare får delta i ett NM per år.</w:t>
            </w:r>
          </w:p>
        </w:tc>
      </w:tr>
      <w:tr w:rsidR="006234CC" w14:paraId="680E91AA" w14:textId="77777777" w:rsidTr="007D07CA">
        <w:trPr>
          <w:cantSplit/>
        </w:trPr>
        <w:tc>
          <w:tcPr>
            <w:tcW w:w="2235" w:type="dxa"/>
          </w:tcPr>
          <w:p w14:paraId="680E91A8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Allmänna bestämmelser</w:t>
            </w:r>
          </w:p>
        </w:tc>
        <w:tc>
          <w:tcPr>
            <w:tcW w:w="6945" w:type="dxa"/>
          </w:tcPr>
          <w:p w14:paraId="6CB0E58A" w14:textId="525260EF" w:rsidR="00F57909" w:rsidRDefault="00D416BB" w:rsidP="00FA0F6F">
            <w:pPr>
              <w:rPr>
                <w:rFonts w:ascii="Arial" w:hAnsi="Arial" w:cs="Arial"/>
              </w:rPr>
            </w:pPr>
            <w:r w:rsidRPr="00D416BB">
              <w:rPr>
                <w:rFonts w:ascii="Arial" w:hAnsi="Arial" w:cs="Arial"/>
              </w:rPr>
              <w:t xml:space="preserve">Norrlandsmästerskapet arrangeras på en </w:t>
            </w:r>
            <w:r w:rsidR="00672093">
              <w:rPr>
                <w:rFonts w:ascii="Arial" w:hAnsi="Arial" w:cs="Arial"/>
              </w:rPr>
              <w:t>två</w:t>
            </w:r>
            <w:r w:rsidRPr="00D416BB">
              <w:rPr>
                <w:rFonts w:ascii="Arial" w:hAnsi="Arial" w:cs="Arial"/>
              </w:rPr>
              <w:t xml:space="preserve">dagarstävling med en klass per dag i en individuell klass. </w:t>
            </w:r>
          </w:p>
          <w:p w14:paraId="2958F947" w14:textId="77777777" w:rsidR="006234CC" w:rsidRDefault="00D416BB" w:rsidP="00FA0F6F">
            <w:pPr>
              <w:rPr>
                <w:rFonts w:ascii="Arial" w:hAnsi="Arial" w:cs="Arial"/>
              </w:rPr>
            </w:pPr>
            <w:r w:rsidRPr="00D416BB">
              <w:rPr>
                <w:rFonts w:ascii="Arial" w:hAnsi="Arial" w:cs="Arial"/>
              </w:rPr>
              <w:t xml:space="preserve">Ingen ny lottning av startordningen sker för NM-deltagarna. </w:t>
            </w:r>
          </w:p>
          <w:p w14:paraId="1D2843E8" w14:textId="77777777" w:rsidR="002719BF" w:rsidRDefault="002719BF" w:rsidP="00FA0F6F">
            <w:pPr>
              <w:rPr>
                <w:rFonts w:ascii="Arial" w:hAnsi="Arial" w:cs="Arial"/>
              </w:rPr>
            </w:pPr>
            <w:r w:rsidRPr="002719BF">
              <w:rPr>
                <w:rFonts w:ascii="Arial" w:hAnsi="Arial" w:cs="Arial"/>
              </w:rPr>
              <w:t xml:space="preserve">NM-klasserna skall vara öppna för ekipage från andra klubbar än </w:t>
            </w:r>
            <w:r w:rsidR="0098221F">
              <w:rPr>
                <w:rFonts w:ascii="Arial" w:hAnsi="Arial" w:cs="Arial"/>
              </w:rPr>
              <w:t>de som</w:t>
            </w:r>
            <w:r w:rsidRPr="002719BF">
              <w:rPr>
                <w:rFonts w:ascii="Arial" w:hAnsi="Arial" w:cs="Arial"/>
              </w:rPr>
              <w:t xml:space="preserve"> deltar i mästerskapet, varför separat resultatlista skall upprättas för de som ingår i mästerskapet.</w:t>
            </w:r>
          </w:p>
          <w:p w14:paraId="0032D176" w14:textId="77777777" w:rsidR="00A23C00" w:rsidRDefault="00A23C00" w:rsidP="00FA0F6F">
            <w:pPr>
              <w:rPr>
                <w:rFonts w:ascii="Arial" w:hAnsi="Arial" w:cs="Arial"/>
              </w:rPr>
            </w:pPr>
            <w:r w:rsidRPr="00A23C00">
              <w:rPr>
                <w:rFonts w:ascii="Arial" w:hAnsi="Arial" w:cs="Arial"/>
              </w:rPr>
              <w:t xml:space="preserve">För att NM-tecken ska delas ut krävs minst 3 startande i NM-klass 1. </w:t>
            </w:r>
            <w:r w:rsidR="00922C1B" w:rsidRPr="00922C1B">
              <w:rPr>
                <w:rFonts w:ascii="Arial" w:hAnsi="Arial" w:cs="Arial"/>
              </w:rPr>
              <w:t>Endast ekipage som starta i NM-klass 1 kan delta i mästerskapet</w:t>
            </w:r>
            <w:r w:rsidR="00922C1B">
              <w:rPr>
                <w:rFonts w:ascii="Arial" w:hAnsi="Arial" w:cs="Arial"/>
              </w:rPr>
              <w:t>.</w:t>
            </w:r>
            <w:r w:rsidR="00922C1B" w:rsidRPr="00922C1B">
              <w:rPr>
                <w:rFonts w:ascii="Arial" w:hAnsi="Arial" w:cs="Arial"/>
              </w:rPr>
              <w:t xml:space="preserve"> </w:t>
            </w:r>
          </w:p>
          <w:p w14:paraId="680E91A9" w14:textId="337F1616" w:rsidR="00D920DA" w:rsidRPr="00FA0F6F" w:rsidRDefault="00D22F54" w:rsidP="00D22F54">
            <w:pPr>
              <w:rPr>
                <w:rFonts w:ascii="Arial" w:hAnsi="Arial" w:cs="Arial"/>
              </w:rPr>
            </w:pPr>
            <w:r w:rsidRPr="00D22F54">
              <w:rPr>
                <w:rFonts w:ascii="Arial" w:hAnsi="Arial" w:cs="Arial"/>
              </w:rPr>
              <w:t>Ekipage måste ha genomfört klasserna i Norrlandsmästerskapen med en genomsnittsprocent på minst 58% av Norrlandsmästerskapets totala maxpoäng för att kunna erhålla NM-tecken/medalj.</w:t>
            </w:r>
          </w:p>
        </w:tc>
      </w:tr>
      <w:tr w:rsidR="006234CC" w14:paraId="680E91B6" w14:textId="77777777" w:rsidTr="007D07CA">
        <w:trPr>
          <w:cantSplit/>
        </w:trPr>
        <w:tc>
          <w:tcPr>
            <w:tcW w:w="2235" w:type="dxa"/>
          </w:tcPr>
          <w:p w14:paraId="680E91B4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Anmälan</w:t>
            </w:r>
          </w:p>
        </w:tc>
        <w:tc>
          <w:tcPr>
            <w:tcW w:w="6945" w:type="dxa"/>
          </w:tcPr>
          <w:p w14:paraId="680E91B5" w14:textId="220275F8" w:rsidR="00E10CC5" w:rsidRPr="00FA0F6F" w:rsidRDefault="00114A40" w:rsidP="00FA0F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3A2634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gen separat anmälan. Ekipage som uppfyller reglerna </w:t>
            </w:r>
            <w:r w:rsidR="000F7C16">
              <w:rPr>
                <w:rFonts w:ascii="Arial" w:hAnsi="Arial" w:cs="Arial"/>
              </w:rPr>
              <w:t>för mästerskapet är automatiskt anmälda till mästerskapet.</w:t>
            </w:r>
          </w:p>
        </w:tc>
      </w:tr>
      <w:tr w:rsidR="0010152F" w14:paraId="680E91B9" w14:textId="77777777" w:rsidTr="007D07CA">
        <w:trPr>
          <w:cantSplit/>
        </w:trPr>
        <w:tc>
          <w:tcPr>
            <w:tcW w:w="2235" w:type="dxa"/>
          </w:tcPr>
          <w:p w14:paraId="680E91B7" w14:textId="77777777" w:rsidR="0010152F" w:rsidRDefault="0010152F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Kvalificering</w:t>
            </w:r>
          </w:p>
        </w:tc>
        <w:tc>
          <w:tcPr>
            <w:tcW w:w="6945" w:type="dxa"/>
          </w:tcPr>
          <w:p w14:paraId="680E91B8" w14:textId="6D554217" w:rsidR="0010152F" w:rsidRPr="00FA0F6F" w:rsidRDefault="00B05591" w:rsidP="009C40D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Ekipagen ska vara kvalificerade till aktuell </w:t>
            </w:r>
            <w:r w:rsidR="000164B4">
              <w:rPr>
                <w:rFonts w:ascii="Arial" w:hAnsi="Arial" w:cs="Arial"/>
              </w:rPr>
              <w:t>bedömning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4CC" w14:paraId="680E91BF" w14:textId="77777777" w:rsidTr="007D07CA">
        <w:trPr>
          <w:cantSplit/>
          <w:trHeight w:val="1550"/>
        </w:trPr>
        <w:tc>
          <w:tcPr>
            <w:tcW w:w="2235" w:type="dxa"/>
          </w:tcPr>
          <w:p w14:paraId="680E91BD" w14:textId="3BC221FD" w:rsidR="00637BA4" w:rsidRPr="00637BA4" w:rsidRDefault="006234CC" w:rsidP="00D645B4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Klasser</w:t>
            </w:r>
            <w:r w:rsidR="002C0614">
              <w:rPr>
                <w:rFonts w:ascii="Arial" w:hAnsi="Arial" w:cs="Arial"/>
                <w:szCs w:val="22"/>
              </w:rPr>
              <w:t>/bed</w:t>
            </w:r>
            <w:r w:rsidR="001666E2">
              <w:rPr>
                <w:rFonts w:ascii="Arial" w:hAnsi="Arial" w:cs="Arial"/>
                <w:szCs w:val="22"/>
              </w:rPr>
              <w:t>ömning</w:t>
            </w:r>
          </w:p>
        </w:tc>
        <w:tc>
          <w:tcPr>
            <w:tcW w:w="694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26"/>
              <w:gridCol w:w="2643"/>
              <w:gridCol w:w="1843"/>
            </w:tblGrid>
            <w:tr w:rsidR="00167B74" w:rsidRPr="00D645B4" w14:paraId="0D137DBE" w14:textId="77777777" w:rsidTr="00167B74">
              <w:tc>
                <w:tcPr>
                  <w:tcW w:w="1526" w:type="dxa"/>
                </w:tcPr>
                <w:p w14:paraId="747754A1" w14:textId="77777777" w:rsidR="005A5EFD" w:rsidRPr="00D645B4" w:rsidRDefault="005A5EFD" w:rsidP="005A5EFD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43" w:type="dxa"/>
                </w:tcPr>
                <w:p w14:paraId="20F68E11" w14:textId="77777777" w:rsidR="005A5EFD" w:rsidRPr="00D645B4" w:rsidRDefault="005A5EFD" w:rsidP="005A5EFD">
                  <w:pPr>
                    <w:rPr>
                      <w:rFonts w:ascii="Arial" w:hAnsi="Arial" w:cs="Arial"/>
                    </w:rPr>
                  </w:pPr>
                  <w:bookmarkStart w:id="0" w:name="_Toc405317596"/>
                  <w:r w:rsidRPr="00D645B4">
                    <w:rPr>
                      <w:rFonts w:ascii="Arial" w:hAnsi="Arial" w:cs="Arial"/>
                      <w:b/>
                      <w:szCs w:val="24"/>
                    </w:rPr>
                    <w:t>Senior</w:t>
                  </w:r>
                  <w:bookmarkEnd w:id="0"/>
                </w:p>
              </w:tc>
              <w:tc>
                <w:tcPr>
                  <w:tcW w:w="1843" w:type="dxa"/>
                </w:tcPr>
                <w:p w14:paraId="2DB4D31B" w14:textId="77777777" w:rsidR="005A5EFD" w:rsidRPr="00D645B4" w:rsidRDefault="005A5EFD" w:rsidP="005A5EFD">
                  <w:pPr>
                    <w:rPr>
                      <w:rFonts w:ascii="Arial" w:hAnsi="Arial" w:cs="Arial"/>
                    </w:rPr>
                  </w:pPr>
                  <w:r w:rsidRPr="00D645B4">
                    <w:rPr>
                      <w:rFonts w:ascii="Arial" w:hAnsi="Arial" w:cs="Arial"/>
                      <w:b/>
                      <w:szCs w:val="24"/>
                    </w:rPr>
                    <w:t>Young Rider</w:t>
                  </w:r>
                </w:p>
              </w:tc>
            </w:tr>
            <w:tr w:rsidR="00167B74" w:rsidRPr="00D645B4" w14:paraId="7B9981DD" w14:textId="77777777" w:rsidTr="00167B74">
              <w:tc>
                <w:tcPr>
                  <w:tcW w:w="1526" w:type="dxa"/>
                </w:tcPr>
                <w:p w14:paraId="3FCB87B6" w14:textId="77777777" w:rsidR="005A5EFD" w:rsidRPr="00D645B4" w:rsidRDefault="005A5EFD" w:rsidP="005A5EFD">
                  <w:pPr>
                    <w:rPr>
                      <w:rFonts w:ascii="Arial" w:hAnsi="Arial" w:cs="Arial"/>
                    </w:rPr>
                  </w:pPr>
                  <w:bookmarkStart w:id="1" w:name="_Toc405317597"/>
                  <w:r w:rsidRPr="00D645B4">
                    <w:rPr>
                      <w:rFonts w:ascii="Arial" w:hAnsi="Arial" w:cs="Arial"/>
                    </w:rPr>
                    <w:t>NM-klass 1</w:t>
                  </w:r>
                  <w:bookmarkEnd w:id="1"/>
                </w:p>
              </w:tc>
              <w:tc>
                <w:tcPr>
                  <w:tcW w:w="2643" w:type="dxa"/>
                </w:tcPr>
                <w:p w14:paraId="7E2238F7" w14:textId="16A91D60" w:rsidR="005A5EFD" w:rsidRPr="00D645B4" w:rsidRDefault="00665E6D" w:rsidP="005A5EFD">
                  <w:pPr>
                    <w:rPr>
                      <w:rFonts w:ascii="Arial" w:hAnsi="Arial" w:cs="Arial"/>
                    </w:rPr>
                  </w:pPr>
                  <w:proofErr w:type="spellStart"/>
                  <w:r w:rsidRPr="00D645B4">
                    <w:rPr>
                      <w:rFonts w:ascii="Arial" w:hAnsi="Arial" w:cs="Arial"/>
                      <w:szCs w:val="24"/>
                    </w:rPr>
                    <w:t>Msv</w:t>
                  </w:r>
                  <w:proofErr w:type="spellEnd"/>
                  <w:r w:rsidRPr="00D645B4">
                    <w:rPr>
                      <w:rFonts w:ascii="Arial" w:hAnsi="Arial" w:cs="Arial"/>
                      <w:szCs w:val="24"/>
                    </w:rPr>
                    <w:t xml:space="preserve"> A:1 20</w:t>
                  </w:r>
                  <w:r w:rsidR="00970BA9">
                    <w:rPr>
                      <w:rFonts w:ascii="Arial" w:hAnsi="Arial" w:cs="Arial"/>
                      <w:szCs w:val="24"/>
                    </w:rPr>
                    <w:t>24</w:t>
                  </w:r>
                </w:p>
              </w:tc>
              <w:tc>
                <w:tcPr>
                  <w:tcW w:w="1843" w:type="dxa"/>
                </w:tcPr>
                <w:p w14:paraId="01F0527F" w14:textId="379D397E" w:rsidR="005A5EFD" w:rsidRPr="00D645B4" w:rsidRDefault="0087628F" w:rsidP="005A5EFD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Cs w:val="24"/>
                    </w:rPr>
                    <w:t>Lätt A:5</w:t>
                  </w:r>
                  <w:r w:rsidR="005A5EFD" w:rsidRPr="00D645B4">
                    <w:rPr>
                      <w:rFonts w:ascii="Arial" w:hAnsi="Arial" w:cs="Arial"/>
                      <w:szCs w:val="24"/>
                    </w:rPr>
                    <w:t> 20</w:t>
                  </w:r>
                  <w:r>
                    <w:rPr>
                      <w:rFonts w:ascii="Arial" w:hAnsi="Arial" w:cs="Arial"/>
                      <w:szCs w:val="24"/>
                    </w:rPr>
                    <w:t>24</w:t>
                  </w:r>
                </w:p>
              </w:tc>
            </w:tr>
            <w:tr w:rsidR="00167B74" w:rsidRPr="00D645B4" w14:paraId="68D9E4E5" w14:textId="77777777" w:rsidTr="00167B74">
              <w:tc>
                <w:tcPr>
                  <w:tcW w:w="1526" w:type="dxa"/>
                </w:tcPr>
                <w:p w14:paraId="4B17F02D" w14:textId="77777777" w:rsidR="005A5EFD" w:rsidRPr="00D645B4" w:rsidRDefault="005A5EFD" w:rsidP="005A5EFD">
                  <w:pPr>
                    <w:rPr>
                      <w:rFonts w:ascii="Arial" w:hAnsi="Arial" w:cs="Arial"/>
                    </w:rPr>
                  </w:pPr>
                  <w:bookmarkStart w:id="2" w:name="_Toc405317599"/>
                  <w:r w:rsidRPr="00D645B4">
                    <w:rPr>
                      <w:rFonts w:ascii="Arial" w:hAnsi="Arial" w:cs="Arial"/>
                    </w:rPr>
                    <w:t>NM-klass 2</w:t>
                  </w:r>
                  <w:bookmarkEnd w:id="2"/>
                </w:p>
              </w:tc>
              <w:tc>
                <w:tcPr>
                  <w:tcW w:w="2643" w:type="dxa"/>
                </w:tcPr>
                <w:p w14:paraId="7065C6AF" w14:textId="6C59E382" w:rsidR="005A5EFD" w:rsidRPr="00D645B4" w:rsidRDefault="00665E6D" w:rsidP="005A5EFD">
                  <w:pPr>
                    <w:rPr>
                      <w:rFonts w:ascii="Arial" w:hAnsi="Arial" w:cs="Arial"/>
                      <w:lang w:val="en-US"/>
                    </w:rPr>
                  </w:pPr>
                  <w:proofErr w:type="spellStart"/>
                  <w:proofErr w:type="gramStart"/>
                  <w:r w:rsidRPr="00D645B4">
                    <w:rPr>
                      <w:rFonts w:ascii="Arial" w:hAnsi="Arial" w:cs="Arial"/>
                      <w:szCs w:val="24"/>
                      <w:lang w:val="en-US"/>
                    </w:rPr>
                    <w:t>FEI:s</w:t>
                  </w:r>
                  <w:proofErr w:type="spellEnd"/>
                  <w:proofErr w:type="gramEnd"/>
                  <w:r w:rsidRPr="00D645B4">
                    <w:rPr>
                      <w:rFonts w:ascii="Arial" w:hAnsi="Arial" w:cs="Arial"/>
                      <w:szCs w:val="24"/>
                      <w:lang w:val="en-US"/>
                    </w:rPr>
                    <w:t xml:space="preserve"> Prix </w:t>
                  </w:r>
                  <w:proofErr w:type="spellStart"/>
                  <w:r w:rsidRPr="00D645B4">
                    <w:rPr>
                      <w:rFonts w:ascii="Arial" w:hAnsi="Arial" w:cs="Arial"/>
                      <w:szCs w:val="24"/>
                      <w:lang w:val="en-US"/>
                    </w:rPr>
                    <w:t>S:t</w:t>
                  </w:r>
                  <w:proofErr w:type="spellEnd"/>
                  <w:r w:rsidRPr="00D645B4">
                    <w:rPr>
                      <w:rFonts w:ascii="Arial" w:hAnsi="Arial" w:cs="Arial"/>
                      <w:szCs w:val="24"/>
                      <w:lang w:val="en-US"/>
                    </w:rPr>
                    <w:t xml:space="preserve"> George 2009</w:t>
                  </w:r>
                </w:p>
              </w:tc>
              <w:tc>
                <w:tcPr>
                  <w:tcW w:w="1843" w:type="dxa"/>
                </w:tcPr>
                <w:p w14:paraId="0B842DB3" w14:textId="689FE144" w:rsidR="005A5EFD" w:rsidRPr="00D645B4" w:rsidRDefault="00656A74" w:rsidP="005A5EFD">
                  <w:pPr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  <w:szCs w:val="24"/>
                    </w:rPr>
                    <w:t>Msv</w:t>
                  </w:r>
                  <w:proofErr w:type="spellEnd"/>
                  <w:r>
                    <w:rPr>
                      <w:rFonts w:ascii="Arial" w:hAnsi="Arial" w:cs="Arial"/>
                      <w:szCs w:val="24"/>
                    </w:rPr>
                    <w:t xml:space="preserve"> B:1</w:t>
                  </w:r>
                  <w:r w:rsidR="00637BA4" w:rsidRPr="00D645B4">
                    <w:rPr>
                      <w:rFonts w:ascii="Arial" w:hAnsi="Arial" w:cs="Arial"/>
                      <w:szCs w:val="24"/>
                    </w:rPr>
                    <w:t> 20</w:t>
                  </w:r>
                  <w:r w:rsidR="00891DE7">
                    <w:rPr>
                      <w:rFonts w:ascii="Arial" w:hAnsi="Arial" w:cs="Arial"/>
                      <w:szCs w:val="24"/>
                    </w:rPr>
                    <w:t>24</w:t>
                  </w:r>
                </w:p>
              </w:tc>
            </w:tr>
          </w:tbl>
          <w:p w14:paraId="680E91BE" w14:textId="417B3FDB" w:rsidR="000A69A6" w:rsidRPr="00FA0F6F" w:rsidRDefault="000A69A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64383" w14:paraId="680E91C2" w14:textId="77777777" w:rsidTr="007D07CA">
        <w:trPr>
          <w:cantSplit/>
        </w:trPr>
        <w:tc>
          <w:tcPr>
            <w:tcW w:w="2235" w:type="dxa"/>
          </w:tcPr>
          <w:p w14:paraId="680E91C0" w14:textId="072D27DF" w:rsidR="00E64383" w:rsidRPr="00FA0F6F" w:rsidRDefault="002F0214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lastRenderedPageBreak/>
              <w:t>Poäng</w:t>
            </w:r>
            <w:r w:rsidR="00A37B18">
              <w:rPr>
                <w:rFonts w:ascii="Arial" w:hAnsi="Arial" w:cs="Arial"/>
                <w:szCs w:val="22"/>
              </w:rPr>
              <w:t>beräkning</w:t>
            </w:r>
          </w:p>
        </w:tc>
        <w:tc>
          <w:tcPr>
            <w:tcW w:w="6945" w:type="dxa"/>
          </w:tcPr>
          <w:p w14:paraId="7206A8F3" w14:textId="401D8E80" w:rsidR="009436C3" w:rsidRDefault="009436C3" w:rsidP="006452FE">
            <w:pPr>
              <w:rPr>
                <w:rFonts w:ascii="Arial" w:hAnsi="Arial" w:cs="Arial"/>
              </w:rPr>
            </w:pPr>
            <w:r w:rsidRPr="00DB20D2">
              <w:rPr>
                <w:rFonts w:ascii="Arial" w:hAnsi="Arial" w:cs="Arial"/>
              </w:rPr>
              <w:t>Resultatlistan för mästerskapet tas fram genom uträkning av genomsnittlig procent i de b</w:t>
            </w:r>
            <w:r w:rsidR="0057074F" w:rsidRPr="00DB20D2">
              <w:rPr>
                <w:rFonts w:ascii="Arial" w:hAnsi="Arial" w:cs="Arial"/>
              </w:rPr>
              <w:t>ä</w:t>
            </w:r>
            <w:r w:rsidRPr="00DB20D2">
              <w:rPr>
                <w:rFonts w:ascii="Arial" w:hAnsi="Arial" w:cs="Arial"/>
              </w:rPr>
              <w:t>gge klassern</w:t>
            </w:r>
            <w:r w:rsidRPr="00A91C58">
              <w:rPr>
                <w:rFonts w:ascii="Arial" w:hAnsi="Arial" w:cs="Arial"/>
              </w:rPr>
              <w:t>a.</w:t>
            </w:r>
          </w:p>
          <w:p w14:paraId="2A85D16C" w14:textId="0999F2DC" w:rsidR="006452FE" w:rsidRPr="00D22F54" w:rsidRDefault="006452FE" w:rsidP="006452FE">
            <w:pPr>
              <w:rPr>
                <w:rFonts w:ascii="Arial" w:hAnsi="Arial" w:cs="Arial"/>
              </w:rPr>
            </w:pPr>
            <w:r w:rsidRPr="00D22F54">
              <w:rPr>
                <w:rFonts w:ascii="Arial" w:hAnsi="Arial" w:cs="Arial"/>
              </w:rPr>
              <w:t>Ekipage måste ha genomfört klasserna i Norrlandsmästerskapen med en genomsnittsprocent på minst 58% av Norrlandsmästerskapets totala maxpoäng för att kunna erhålla NM-tecken/medalj.</w:t>
            </w:r>
          </w:p>
          <w:p w14:paraId="7D2BB0BB" w14:textId="77777777" w:rsidR="00FC0241" w:rsidRDefault="006452FE" w:rsidP="006452F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22F54">
              <w:rPr>
                <w:rFonts w:ascii="Arial" w:hAnsi="Arial" w:cs="Arial"/>
              </w:rPr>
              <w:t xml:space="preserve">Förtydligande av ovanstående: Ekipage som har 57% i klass 1 och 63% i klass 2 kan erhålla NM-tecken/medalj då det ekipagets genomsnittsprocenten uppgår till 60%. Det ekipage som har 56% i klass 1 och 57% i klass 2 uppfyller inte kravet då det ekipagets genomsnittsprocent uppgår till 56,5%, därmed kan ekipaget inte erhålla NM-tecken/medalj. </w:t>
            </w:r>
          </w:p>
          <w:p w14:paraId="680E91C1" w14:textId="3222D3FF" w:rsidR="00697AE2" w:rsidRPr="00FA0F6F" w:rsidRDefault="006452FE" w:rsidP="006452F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22F54">
              <w:rPr>
                <w:rFonts w:ascii="Arial" w:hAnsi="Arial" w:cs="Arial"/>
              </w:rPr>
              <w:t>Om ingen av deltagarna genomför Norrlandsmästerskapet med en genomsnittsprocent om totalt 58% av maxpoängen eller mer delas inte NM-tecken/medalj ut.</w:t>
            </w:r>
          </w:p>
        </w:tc>
      </w:tr>
      <w:tr w:rsidR="006234CC" w14:paraId="680E91CB" w14:textId="77777777" w:rsidTr="007D07CA">
        <w:trPr>
          <w:cantSplit/>
        </w:trPr>
        <w:tc>
          <w:tcPr>
            <w:tcW w:w="2235" w:type="dxa"/>
          </w:tcPr>
          <w:p w14:paraId="680E91C9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Startordning</w:t>
            </w:r>
          </w:p>
        </w:tc>
        <w:tc>
          <w:tcPr>
            <w:tcW w:w="6945" w:type="dxa"/>
          </w:tcPr>
          <w:p w14:paraId="680E91CA" w14:textId="7A1BB69E" w:rsidR="006234CC" w:rsidRPr="00FA0F6F" w:rsidRDefault="00AB190A" w:rsidP="007D07CA">
            <w:pPr>
              <w:rPr>
                <w:rFonts w:ascii="Arial" w:hAnsi="Arial" w:cs="Arial"/>
              </w:rPr>
            </w:pPr>
            <w:r w:rsidRPr="00D416BB">
              <w:rPr>
                <w:rFonts w:ascii="Arial" w:hAnsi="Arial" w:cs="Arial"/>
              </w:rPr>
              <w:t xml:space="preserve">Ingen </w:t>
            </w:r>
            <w:r w:rsidR="000F30AF">
              <w:rPr>
                <w:rFonts w:ascii="Arial" w:hAnsi="Arial" w:cs="Arial"/>
              </w:rPr>
              <w:t>separat</w:t>
            </w:r>
            <w:r w:rsidRPr="00D416BB">
              <w:rPr>
                <w:rFonts w:ascii="Arial" w:hAnsi="Arial" w:cs="Arial"/>
              </w:rPr>
              <w:t xml:space="preserve"> lottning av startordningen sker för NM-deltagarna</w:t>
            </w:r>
            <w:r>
              <w:rPr>
                <w:rFonts w:ascii="Arial" w:hAnsi="Arial" w:cs="Arial"/>
              </w:rPr>
              <w:t xml:space="preserve"> utan klassen lottas som </w:t>
            </w:r>
            <w:r w:rsidR="000F30AF">
              <w:rPr>
                <w:rFonts w:ascii="Arial" w:hAnsi="Arial" w:cs="Arial"/>
              </w:rPr>
              <w:t>vanligt med samtliga startande.</w:t>
            </w:r>
          </w:p>
        </w:tc>
      </w:tr>
      <w:tr w:rsidR="0005748D" w14:paraId="680E91CE" w14:textId="77777777" w:rsidTr="007D07CA">
        <w:trPr>
          <w:cantSplit/>
        </w:trPr>
        <w:tc>
          <w:tcPr>
            <w:tcW w:w="2235" w:type="dxa"/>
          </w:tcPr>
          <w:p w14:paraId="680E91CC" w14:textId="3AF2F5E0" w:rsidR="0005748D" w:rsidRPr="00FA0F6F" w:rsidRDefault="0005748D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Antal hä</w:t>
            </w:r>
            <w:r w:rsidR="0027255E">
              <w:rPr>
                <w:rFonts w:ascii="Arial" w:hAnsi="Arial" w:cs="Arial"/>
                <w:szCs w:val="22"/>
              </w:rPr>
              <w:t>s</w:t>
            </w:r>
            <w:r>
              <w:rPr>
                <w:rFonts w:ascii="Arial" w:hAnsi="Arial" w:cs="Arial"/>
                <w:szCs w:val="22"/>
              </w:rPr>
              <w:t>tar per ryttare</w:t>
            </w:r>
          </w:p>
        </w:tc>
        <w:tc>
          <w:tcPr>
            <w:tcW w:w="6945" w:type="dxa"/>
          </w:tcPr>
          <w:p w14:paraId="680E91CD" w14:textId="1F1CAF7B" w:rsidR="0005748D" w:rsidRPr="00FA0F6F" w:rsidRDefault="000F3BFD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F3BFD">
              <w:rPr>
                <w:rFonts w:ascii="Arial" w:hAnsi="Arial" w:cs="Arial"/>
              </w:rPr>
              <w:t xml:space="preserve">Ryttare får delta med max 2 </w:t>
            </w:r>
            <w:r w:rsidR="00CB2DDF">
              <w:rPr>
                <w:rFonts w:ascii="Arial" w:hAnsi="Arial" w:cs="Arial"/>
              </w:rPr>
              <w:t>hästar</w:t>
            </w:r>
            <w:r w:rsidRPr="000F3BFD">
              <w:rPr>
                <w:rFonts w:ascii="Arial" w:hAnsi="Arial" w:cs="Arial"/>
              </w:rPr>
              <w:t xml:space="preserve"> i klass 1, men i NM-klass 2 med endast 1 </w:t>
            </w:r>
            <w:r w:rsidR="00EA0BD9">
              <w:rPr>
                <w:rFonts w:ascii="Arial" w:hAnsi="Arial" w:cs="Arial"/>
              </w:rPr>
              <w:t>häst</w:t>
            </w:r>
            <w:r w:rsidRPr="000F3BFD">
              <w:rPr>
                <w:rFonts w:ascii="Arial" w:hAnsi="Arial" w:cs="Arial"/>
              </w:rPr>
              <w:t>. Ekipage kan aldrig bli uppklassade ur NM.</w:t>
            </w:r>
            <w:r w:rsidR="00665D9B">
              <w:rPr>
                <w:rFonts w:ascii="Arial" w:hAnsi="Arial" w:cs="Arial"/>
              </w:rPr>
              <w:t xml:space="preserve"> Val av häst görs före klass </w:t>
            </w:r>
            <w:r w:rsidR="00997778">
              <w:rPr>
                <w:rFonts w:ascii="Arial" w:hAnsi="Arial" w:cs="Arial"/>
              </w:rPr>
              <w:t>2</w:t>
            </w:r>
            <w:r w:rsidR="00665D9B">
              <w:rPr>
                <w:rFonts w:ascii="Arial" w:hAnsi="Arial" w:cs="Arial"/>
              </w:rPr>
              <w:t xml:space="preserve"> via anmälan till sekretariatet.</w:t>
            </w:r>
          </w:p>
        </w:tc>
      </w:tr>
      <w:tr w:rsidR="006234CC" w14:paraId="680E91D7" w14:textId="77777777" w:rsidTr="007D07CA">
        <w:trPr>
          <w:cantSplit/>
        </w:trPr>
        <w:tc>
          <w:tcPr>
            <w:tcW w:w="2235" w:type="dxa"/>
          </w:tcPr>
          <w:p w14:paraId="680E91D5" w14:textId="0D36B14A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Priser</w:t>
            </w:r>
            <w:r w:rsidR="00E64383">
              <w:rPr>
                <w:rFonts w:ascii="Arial" w:hAnsi="Arial" w:cs="Arial"/>
                <w:szCs w:val="22"/>
              </w:rPr>
              <w:t xml:space="preserve"> </w:t>
            </w:r>
            <w:r w:rsidR="00FB6537">
              <w:rPr>
                <w:rFonts w:ascii="Arial" w:hAnsi="Arial" w:cs="Arial"/>
                <w:szCs w:val="22"/>
              </w:rPr>
              <w:t>omg 1-2</w:t>
            </w:r>
          </w:p>
        </w:tc>
        <w:tc>
          <w:tcPr>
            <w:tcW w:w="6945" w:type="dxa"/>
          </w:tcPr>
          <w:p w14:paraId="680E91D6" w14:textId="05CC2045" w:rsidR="006234CC" w:rsidRPr="00FA0F6F" w:rsidRDefault="00FB6537" w:rsidP="009C40D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Inga separata priser delas ut i omg 1och </w:t>
            </w:r>
            <w:r w:rsidR="00F406FD">
              <w:rPr>
                <w:rFonts w:ascii="Arial" w:hAnsi="Arial" w:cs="Arial"/>
              </w:rPr>
              <w:t>2</w:t>
            </w:r>
            <w:r w:rsidR="00290AC7">
              <w:rPr>
                <w:rFonts w:ascii="Arial" w:hAnsi="Arial" w:cs="Arial"/>
              </w:rPr>
              <w:t xml:space="preserve"> men separat prislista görs för poängberäkningen.</w:t>
            </w:r>
          </w:p>
        </w:tc>
      </w:tr>
      <w:tr w:rsidR="00E64383" w14:paraId="680E91DA" w14:textId="77777777" w:rsidTr="007D07CA">
        <w:trPr>
          <w:cantSplit/>
        </w:trPr>
        <w:tc>
          <w:tcPr>
            <w:tcW w:w="2235" w:type="dxa"/>
          </w:tcPr>
          <w:p w14:paraId="680E91D8" w14:textId="4C727DE9" w:rsidR="00E64383" w:rsidRDefault="00E64383" w:rsidP="009A091B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Priser </w:t>
            </w:r>
            <w:r w:rsidR="00E855A1">
              <w:rPr>
                <w:rFonts w:ascii="Arial" w:hAnsi="Arial" w:cs="Arial"/>
                <w:szCs w:val="22"/>
              </w:rPr>
              <w:t>totalsegrare</w:t>
            </w:r>
          </w:p>
        </w:tc>
        <w:tc>
          <w:tcPr>
            <w:tcW w:w="694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89"/>
              <w:gridCol w:w="1222"/>
            </w:tblGrid>
            <w:tr w:rsidR="000A2601" w:rsidRPr="00891DE7" w14:paraId="606A0A83" w14:textId="77777777" w:rsidTr="00DD0703">
              <w:tc>
                <w:tcPr>
                  <w:tcW w:w="3989" w:type="dxa"/>
                </w:tcPr>
                <w:p w14:paraId="199600E8" w14:textId="77777777" w:rsidR="000A2601" w:rsidRPr="00891DE7" w:rsidRDefault="000A2601" w:rsidP="000A2601">
                  <w:pPr>
                    <w:rPr>
                      <w:rFonts w:ascii="Arial" w:hAnsi="Arial" w:cs="Arial"/>
                    </w:rPr>
                  </w:pPr>
                  <w:r w:rsidRPr="00891DE7">
                    <w:rPr>
                      <w:rFonts w:ascii="Arial" w:hAnsi="Arial" w:cs="Arial"/>
                    </w:rPr>
                    <w:t>NM-rosetter till 1a – 3e placerade</w:t>
                  </w:r>
                </w:p>
              </w:tc>
              <w:tc>
                <w:tcPr>
                  <w:tcW w:w="1222" w:type="dxa"/>
                </w:tcPr>
                <w:p w14:paraId="2AAD9641" w14:textId="77777777" w:rsidR="000A2601" w:rsidRPr="00891DE7" w:rsidRDefault="000A2601" w:rsidP="000A2601">
                  <w:pPr>
                    <w:rPr>
                      <w:rFonts w:ascii="Arial" w:hAnsi="Arial" w:cs="Arial"/>
                    </w:rPr>
                  </w:pPr>
                  <w:r w:rsidRPr="00891DE7">
                    <w:rPr>
                      <w:rFonts w:ascii="Arial" w:hAnsi="Arial" w:cs="Arial"/>
                    </w:rPr>
                    <w:t>distrikten</w:t>
                  </w:r>
                </w:p>
              </w:tc>
            </w:tr>
            <w:tr w:rsidR="000A2601" w:rsidRPr="00891DE7" w14:paraId="56188943" w14:textId="77777777" w:rsidTr="00DD0703">
              <w:tc>
                <w:tcPr>
                  <w:tcW w:w="3989" w:type="dxa"/>
                </w:tcPr>
                <w:p w14:paraId="5F2227B1" w14:textId="77777777" w:rsidR="000A2601" w:rsidRPr="00891DE7" w:rsidRDefault="000A2601" w:rsidP="000A2601">
                  <w:pPr>
                    <w:rPr>
                      <w:rFonts w:ascii="Arial" w:hAnsi="Arial" w:cs="Arial"/>
                    </w:rPr>
                  </w:pPr>
                  <w:r w:rsidRPr="00891DE7">
                    <w:rPr>
                      <w:rFonts w:ascii="Arial" w:hAnsi="Arial" w:cs="Arial"/>
                    </w:rPr>
                    <w:t>NM-plaketter till 1a – 3e placerade</w:t>
                  </w:r>
                </w:p>
              </w:tc>
              <w:tc>
                <w:tcPr>
                  <w:tcW w:w="1222" w:type="dxa"/>
                </w:tcPr>
                <w:p w14:paraId="3C59A4EA" w14:textId="77777777" w:rsidR="000A2601" w:rsidRPr="00891DE7" w:rsidRDefault="000A2601" w:rsidP="000A2601">
                  <w:pPr>
                    <w:rPr>
                      <w:rFonts w:ascii="Arial" w:hAnsi="Arial" w:cs="Arial"/>
                    </w:rPr>
                  </w:pPr>
                  <w:r w:rsidRPr="00891DE7">
                    <w:rPr>
                      <w:rFonts w:ascii="Arial" w:hAnsi="Arial" w:cs="Arial"/>
                    </w:rPr>
                    <w:t>distrikten</w:t>
                  </w:r>
                </w:p>
              </w:tc>
            </w:tr>
            <w:tr w:rsidR="000A2601" w:rsidRPr="00891DE7" w14:paraId="2B0BCA06" w14:textId="77777777" w:rsidTr="00DD0703">
              <w:tc>
                <w:tcPr>
                  <w:tcW w:w="3989" w:type="dxa"/>
                </w:tcPr>
                <w:p w14:paraId="0656AA88" w14:textId="77777777" w:rsidR="000A2601" w:rsidRPr="00891DE7" w:rsidRDefault="000A2601" w:rsidP="000A2601">
                  <w:pPr>
                    <w:rPr>
                      <w:rFonts w:ascii="Arial" w:hAnsi="Arial" w:cs="Arial"/>
                    </w:rPr>
                  </w:pPr>
                  <w:r w:rsidRPr="00891DE7">
                    <w:rPr>
                      <w:rFonts w:ascii="Arial" w:hAnsi="Arial" w:cs="Arial"/>
                    </w:rPr>
                    <w:t>NM-täcke till segraren*</w:t>
                  </w:r>
                </w:p>
              </w:tc>
              <w:tc>
                <w:tcPr>
                  <w:tcW w:w="1222" w:type="dxa"/>
                </w:tcPr>
                <w:p w14:paraId="45D8D90E" w14:textId="77777777" w:rsidR="000A2601" w:rsidRPr="00891DE7" w:rsidRDefault="000A2601" w:rsidP="000A2601">
                  <w:pPr>
                    <w:rPr>
                      <w:rFonts w:ascii="Arial" w:hAnsi="Arial" w:cs="Arial"/>
                    </w:rPr>
                  </w:pPr>
                  <w:r w:rsidRPr="00891DE7">
                    <w:rPr>
                      <w:rFonts w:ascii="Arial" w:hAnsi="Arial" w:cs="Arial"/>
                    </w:rPr>
                    <w:t>distrikten</w:t>
                  </w:r>
                </w:p>
              </w:tc>
            </w:tr>
            <w:tr w:rsidR="000A2601" w:rsidRPr="00891DE7" w14:paraId="224910FC" w14:textId="77777777" w:rsidTr="00DD0703">
              <w:tc>
                <w:tcPr>
                  <w:tcW w:w="3989" w:type="dxa"/>
                </w:tcPr>
                <w:p w14:paraId="7E521D25" w14:textId="77777777" w:rsidR="000A2601" w:rsidRPr="00891DE7" w:rsidRDefault="000A2601" w:rsidP="000A2601">
                  <w:pPr>
                    <w:rPr>
                      <w:rFonts w:ascii="Arial" w:hAnsi="Arial" w:cs="Arial"/>
                    </w:rPr>
                  </w:pPr>
                  <w:r w:rsidRPr="00891DE7">
                    <w:rPr>
                      <w:rFonts w:ascii="Arial" w:hAnsi="Arial" w:cs="Arial"/>
                    </w:rPr>
                    <w:t>Blommor till segraren</w:t>
                  </w:r>
                </w:p>
              </w:tc>
              <w:tc>
                <w:tcPr>
                  <w:tcW w:w="1222" w:type="dxa"/>
                </w:tcPr>
                <w:p w14:paraId="2F3513E5" w14:textId="77777777" w:rsidR="000A2601" w:rsidRPr="00891DE7" w:rsidRDefault="000A2601" w:rsidP="000A2601">
                  <w:pPr>
                    <w:rPr>
                      <w:rFonts w:ascii="Arial" w:hAnsi="Arial" w:cs="Arial"/>
                    </w:rPr>
                  </w:pPr>
                  <w:r w:rsidRPr="00891DE7">
                    <w:rPr>
                      <w:rFonts w:ascii="Arial" w:hAnsi="Arial" w:cs="Arial"/>
                    </w:rPr>
                    <w:t>arrangör</w:t>
                  </w:r>
                </w:p>
              </w:tc>
            </w:tr>
          </w:tbl>
          <w:p w14:paraId="680E91D9" w14:textId="3DE96E77" w:rsidR="00E64383" w:rsidRDefault="00CE7CAE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E7CAE">
              <w:rPr>
                <w:rFonts w:ascii="Arial" w:hAnsi="Arial" w:cs="Arial"/>
              </w:rPr>
              <w:t>*De täcken som delas ut i respektive klass/kategori kan inte bytas ut efter seger.</w:t>
            </w:r>
          </w:p>
        </w:tc>
      </w:tr>
      <w:tr w:rsidR="006234CC" w14:paraId="680E91DD" w14:textId="77777777" w:rsidTr="007D07CA">
        <w:trPr>
          <w:cantSplit/>
        </w:trPr>
        <w:tc>
          <w:tcPr>
            <w:tcW w:w="2235" w:type="dxa"/>
          </w:tcPr>
          <w:p w14:paraId="680E91DB" w14:textId="77777777" w:rsidR="006234CC" w:rsidRPr="009C40DD" w:rsidRDefault="006234CC" w:rsidP="009A091B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Arrangören</w:t>
            </w:r>
            <w:r w:rsidR="00B53CAB">
              <w:rPr>
                <w:rFonts w:ascii="Arial" w:hAnsi="Arial" w:cs="Arial"/>
                <w:szCs w:val="22"/>
              </w:rPr>
              <w:t>s</w:t>
            </w:r>
            <w:r>
              <w:rPr>
                <w:rFonts w:ascii="Arial" w:hAnsi="Arial" w:cs="Arial"/>
                <w:szCs w:val="22"/>
              </w:rPr>
              <w:t xml:space="preserve"> åtagande</w:t>
            </w:r>
          </w:p>
        </w:tc>
        <w:tc>
          <w:tcPr>
            <w:tcW w:w="6945" w:type="dxa"/>
          </w:tcPr>
          <w:p w14:paraId="20E541CB" w14:textId="20676E89" w:rsidR="006234CC" w:rsidRDefault="009573E2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Arrangör utses </w:t>
            </w:r>
            <w:r w:rsidR="001C560E">
              <w:rPr>
                <w:rFonts w:ascii="Arial" w:hAnsi="Arial" w:cs="Arial"/>
              </w:rPr>
              <w:t>av Norrmötet.</w:t>
            </w:r>
          </w:p>
          <w:p w14:paraId="3B08410E" w14:textId="7983B8AC" w:rsidR="00D7590A" w:rsidRDefault="00D7590A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Arrangör ansvarar för att marknadsföra mästerskapet i proposition och ryttarmeddelande.</w:t>
            </w:r>
          </w:p>
          <w:p w14:paraId="0BE139AB" w14:textId="42CAF401" w:rsidR="001C560E" w:rsidRDefault="001C560E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Arrangören ansvarar för att separata resultatlistor tas fram för de </w:t>
            </w:r>
            <w:r w:rsidR="00E363F4">
              <w:rPr>
                <w:rFonts w:ascii="Arial" w:hAnsi="Arial" w:cs="Arial"/>
              </w:rPr>
              <w:t>två</w:t>
            </w:r>
            <w:r>
              <w:rPr>
                <w:rFonts w:ascii="Arial" w:hAnsi="Arial" w:cs="Arial"/>
              </w:rPr>
              <w:t xml:space="preserve"> omgångarna samt för total</w:t>
            </w:r>
            <w:r w:rsidR="004B0D01">
              <w:rPr>
                <w:rFonts w:ascii="Arial" w:hAnsi="Arial" w:cs="Arial"/>
              </w:rPr>
              <w:t>t hopräknade poäng.</w:t>
            </w:r>
          </w:p>
          <w:p w14:paraId="680E91DC" w14:textId="123A5E75" w:rsidR="009847E7" w:rsidRPr="009C40DD" w:rsidRDefault="009847E7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Samtliga resultatlistor skickas in till arrangerande klubbs distriktkansli</w:t>
            </w:r>
            <w:r w:rsidR="004C0B24">
              <w:rPr>
                <w:rFonts w:ascii="Arial" w:hAnsi="Arial" w:cs="Arial"/>
              </w:rPr>
              <w:t>.</w:t>
            </w:r>
          </w:p>
        </w:tc>
      </w:tr>
      <w:tr w:rsidR="006234CC" w14:paraId="680E91E0" w14:textId="77777777" w:rsidTr="007D07CA">
        <w:trPr>
          <w:cantSplit/>
        </w:trPr>
        <w:tc>
          <w:tcPr>
            <w:tcW w:w="2235" w:type="dxa"/>
          </w:tcPr>
          <w:p w14:paraId="680E91DE" w14:textId="5F5529A9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 xml:space="preserve">Godkänd av </w:t>
            </w:r>
            <w:r w:rsidR="006E368A">
              <w:rPr>
                <w:rFonts w:ascii="Arial" w:hAnsi="Arial" w:cs="Arial"/>
                <w:szCs w:val="22"/>
              </w:rPr>
              <w:t>Norrmöte</w:t>
            </w:r>
          </w:p>
        </w:tc>
        <w:tc>
          <w:tcPr>
            <w:tcW w:w="6945" w:type="dxa"/>
          </w:tcPr>
          <w:p w14:paraId="680E91DF" w14:textId="404F7D63" w:rsidR="006234CC" w:rsidRPr="00FA0F6F" w:rsidRDefault="00665E6D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CA340D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-0</w:t>
            </w:r>
            <w:r w:rsidR="00CA340D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-</w:t>
            </w:r>
            <w:r w:rsidR="00CA340D">
              <w:rPr>
                <w:rFonts w:ascii="Arial" w:hAnsi="Arial" w:cs="Arial"/>
              </w:rPr>
              <w:t>15</w:t>
            </w:r>
          </w:p>
        </w:tc>
      </w:tr>
      <w:tr w:rsidR="006234CC" w14:paraId="680E91E3" w14:textId="77777777" w:rsidTr="007D07CA">
        <w:trPr>
          <w:cantSplit/>
        </w:trPr>
        <w:tc>
          <w:tcPr>
            <w:tcW w:w="2235" w:type="dxa"/>
          </w:tcPr>
          <w:p w14:paraId="680E91E1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Frågor till</w:t>
            </w:r>
            <w:r w:rsidRPr="00FA0F6F">
              <w:rPr>
                <w:rFonts w:ascii="Arial" w:hAnsi="Arial" w:cs="Arial"/>
                <w:szCs w:val="22"/>
              </w:rPr>
              <w:tab/>
            </w:r>
          </w:p>
        </w:tc>
        <w:tc>
          <w:tcPr>
            <w:tcW w:w="6945" w:type="dxa"/>
          </w:tcPr>
          <w:p w14:paraId="680E91E2" w14:textId="2DDD3018" w:rsidR="006234CC" w:rsidRPr="00FA0F6F" w:rsidRDefault="005125A0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Respektive distrikt</w:t>
            </w:r>
          </w:p>
        </w:tc>
      </w:tr>
      <w:tr w:rsidR="006234CC" w14:paraId="680E91E9" w14:textId="77777777" w:rsidTr="007D07CA">
        <w:trPr>
          <w:cantSplit/>
        </w:trPr>
        <w:tc>
          <w:tcPr>
            <w:tcW w:w="2235" w:type="dxa"/>
          </w:tcPr>
          <w:p w14:paraId="680E91E7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Tvist om regler</w:t>
            </w:r>
          </w:p>
        </w:tc>
        <w:tc>
          <w:tcPr>
            <w:tcW w:w="6945" w:type="dxa"/>
          </w:tcPr>
          <w:p w14:paraId="680E91E8" w14:textId="355AA38D" w:rsidR="006234CC" w:rsidRPr="00FA0F6F" w:rsidRDefault="005125A0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Norrmötet</w:t>
            </w:r>
          </w:p>
        </w:tc>
      </w:tr>
    </w:tbl>
    <w:p w14:paraId="680E91EA" w14:textId="2CEACC5B" w:rsidR="009A680A" w:rsidRDefault="009A680A" w:rsidP="00396E8E">
      <w:pPr>
        <w:autoSpaceDE w:val="0"/>
        <w:autoSpaceDN w:val="0"/>
        <w:adjustRightInd w:val="0"/>
        <w:rPr>
          <w:rFonts w:ascii="Goudy" w:hAnsi="Goudy"/>
        </w:rPr>
      </w:pPr>
    </w:p>
    <w:p w14:paraId="46AE77A1" w14:textId="2E303AA6" w:rsidR="00967EBB" w:rsidRPr="00967EBB" w:rsidRDefault="00967EBB" w:rsidP="00967EBB">
      <w:pPr>
        <w:rPr>
          <w:rFonts w:ascii="Goudy" w:hAnsi="Goudy"/>
        </w:rPr>
      </w:pPr>
    </w:p>
    <w:p w14:paraId="0B46C002" w14:textId="3440CE11" w:rsidR="00967EBB" w:rsidRPr="00967EBB" w:rsidRDefault="00967EBB" w:rsidP="00967EBB">
      <w:pPr>
        <w:rPr>
          <w:rFonts w:ascii="Goudy" w:hAnsi="Goudy"/>
        </w:rPr>
      </w:pPr>
    </w:p>
    <w:p w14:paraId="352E24A3" w14:textId="46405F79" w:rsidR="00967EBB" w:rsidRPr="00967EBB" w:rsidRDefault="00967EBB" w:rsidP="00967EBB">
      <w:pPr>
        <w:rPr>
          <w:rFonts w:ascii="Goudy" w:hAnsi="Goudy"/>
        </w:rPr>
      </w:pPr>
    </w:p>
    <w:p w14:paraId="2E9B9221" w14:textId="2141C86B" w:rsidR="00967EBB" w:rsidRPr="00967EBB" w:rsidRDefault="00967EBB" w:rsidP="00967EBB">
      <w:pPr>
        <w:tabs>
          <w:tab w:val="left" w:pos="2170"/>
        </w:tabs>
        <w:rPr>
          <w:rFonts w:ascii="Goudy" w:hAnsi="Goudy"/>
        </w:rPr>
      </w:pPr>
      <w:r>
        <w:rPr>
          <w:rFonts w:ascii="Goudy" w:hAnsi="Goudy"/>
        </w:rPr>
        <w:tab/>
      </w:r>
    </w:p>
    <w:sectPr w:rsidR="00967EBB" w:rsidRPr="00967EBB" w:rsidSect="000408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808" w:right="992" w:bottom="993" w:left="1797" w:header="685" w:footer="40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56A7E" w14:textId="77777777" w:rsidR="000F3084" w:rsidRDefault="000F3084">
      <w:r>
        <w:separator/>
      </w:r>
    </w:p>
  </w:endnote>
  <w:endnote w:type="continuationSeparator" w:id="0">
    <w:p w14:paraId="4129035F" w14:textId="77777777" w:rsidR="000F3084" w:rsidRDefault="000F3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">
    <w:altName w:val="Bell M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A3B1" w14:textId="77777777" w:rsidR="00283446" w:rsidRDefault="0028344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91F1" w14:textId="44E874A4" w:rsidR="0012004B" w:rsidRDefault="00F4466E" w:rsidP="0012004B">
    <w:pPr>
      <w:pStyle w:val="Sidfot"/>
      <w:rPr>
        <w:rFonts w:ascii="Arial" w:hAnsi="Arial" w:cs="Arial"/>
        <w:noProof/>
        <w:sz w:val="16"/>
        <w:szCs w:val="16"/>
      </w:rPr>
    </w:pPr>
    <w:r w:rsidRPr="00FA0F6F">
      <w:rPr>
        <w:rFonts w:ascii="Arial" w:hAnsi="Arial" w:cs="Arial"/>
        <w:sz w:val="16"/>
        <w:szCs w:val="16"/>
      </w:rPr>
      <w:fldChar w:fldCharType="begin"/>
    </w:r>
    <w:r w:rsidRPr="00FA0F6F">
      <w:rPr>
        <w:rFonts w:ascii="Arial" w:hAnsi="Arial" w:cs="Arial"/>
        <w:sz w:val="16"/>
        <w:szCs w:val="16"/>
      </w:rPr>
      <w:instrText xml:space="preserve"> FILENAME  \* FirstCap  \* MERGEFORMAT </w:instrText>
    </w:r>
    <w:r w:rsidRPr="00FA0F6F">
      <w:rPr>
        <w:rFonts w:ascii="Arial" w:hAnsi="Arial" w:cs="Arial"/>
        <w:sz w:val="16"/>
        <w:szCs w:val="16"/>
      </w:rPr>
      <w:fldChar w:fldCharType="separate"/>
    </w:r>
    <w:r w:rsidR="00A3091B">
      <w:rPr>
        <w:rFonts w:ascii="Arial" w:hAnsi="Arial" w:cs="Arial"/>
        <w:noProof/>
        <w:sz w:val="16"/>
        <w:szCs w:val="16"/>
      </w:rPr>
      <w:t>Regler_dressyr_NM_häst_202</w:t>
    </w:r>
    <w:r w:rsidR="00CA340D">
      <w:rPr>
        <w:rFonts w:ascii="Arial" w:hAnsi="Arial" w:cs="Arial"/>
        <w:noProof/>
        <w:sz w:val="16"/>
        <w:szCs w:val="16"/>
      </w:rPr>
      <w:t>6</w:t>
    </w:r>
    <w:r w:rsidR="00A3091B">
      <w:rPr>
        <w:rFonts w:ascii="Arial" w:hAnsi="Arial" w:cs="Arial"/>
        <w:noProof/>
        <w:sz w:val="16"/>
        <w:szCs w:val="16"/>
      </w:rPr>
      <w:t>.docx</w:t>
    </w:r>
    <w:r w:rsidRPr="00FA0F6F">
      <w:rPr>
        <w:rFonts w:ascii="Arial" w:hAnsi="Arial" w:cs="Arial"/>
        <w:sz w:val="16"/>
        <w:szCs w:val="16"/>
      </w:rPr>
      <w:fldChar w:fldCharType="end"/>
    </w:r>
    <w:r w:rsidR="0012004B">
      <w:rPr>
        <w:rFonts w:ascii="Arial" w:hAnsi="Arial" w:cs="Arial"/>
        <w:sz w:val="16"/>
        <w:szCs w:val="16"/>
      </w:rPr>
      <w:tab/>
    </w:r>
    <w:r w:rsidR="0012004B">
      <w:rPr>
        <w:rFonts w:ascii="Arial" w:hAnsi="Arial" w:cs="Arial"/>
        <w:sz w:val="16"/>
        <w:szCs w:val="16"/>
      </w:rPr>
      <w:tab/>
    </w:r>
    <w:r w:rsidR="00307E21">
      <w:rPr>
        <w:rFonts w:ascii="Arial" w:hAnsi="Arial" w:cs="Arial"/>
        <w:sz w:val="16"/>
        <w:szCs w:val="16"/>
      </w:rPr>
      <w:t>Norrmötets</w:t>
    </w:r>
    <w:r w:rsidR="0012004B">
      <w:rPr>
        <w:rFonts w:ascii="Arial" w:hAnsi="Arial" w:cs="Arial"/>
        <w:sz w:val="16"/>
        <w:szCs w:val="16"/>
      </w:rPr>
      <w:t xml:space="preserve"> regelverk</w:t>
    </w:r>
  </w:p>
  <w:p w14:paraId="680E91F2" w14:textId="77777777" w:rsidR="0012004B" w:rsidRPr="00FA0F6F" w:rsidRDefault="0012004B" w:rsidP="0012004B">
    <w:pPr>
      <w:pStyle w:val="Sidfo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F2DDA" w:rsidRPr="00EF2DDA">
      <w:rPr>
        <w:rFonts w:ascii="Arial" w:hAnsi="Arial" w:cs="Arial"/>
        <w:sz w:val="16"/>
        <w:szCs w:val="16"/>
      </w:rPr>
      <w:t xml:space="preserve">Sida </w:t>
    </w:r>
    <w:r w:rsidR="00EF2DDA" w:rsidRPr="00EF2DDA">
      <w:rPr>
        <w:rFonts w:ascii="Arial" w:hAnsi="Arial" w:cs="Arial"/>
        <w:b/>
        <w:sz w:val="16"/>
        <w:szCs w:val="16"/>
      </w:rPr>
      <w:fldChar w:fldCharType="begin"/>
    </w:r>
    <w:r w:rsidR="00EF2DDA" w:rsidRPr="00EF2DDA">
      <w:rPr>
        <w:rFonts w:ascii="Arial" w:hAnsi="Arial" w:cs="Arial"/>
        <w:b/>
        <w:sz w:val="16"/>
        <w:szCs w:val="16"/>
      </w:rPr>
      <w:instrText>PAGE  \* Arabic  \* MERGEFORMAT</w:instrText>
    </w:r>
    <w:r w:rsidR="00EF2DDA" w:rsidRPr="00EF2DDA">
      <w:rPr>
        <w:rFonts w:ascii="Arial" w:hAnsi="Arial" w:cs="Arial"/>
        <w:b/>
        <w:sz w:val="16"/>
        <w:szCs w:val="16"/>
      </w:rPr>
      <w:fldChar w:fldCharType="separate"/>
    </w:r>
    <w:r w:rsidR="0027255E">
      <w:rPr>
        <w:rFonts w:ascii="Arial" w:hAnsi="Arial" w:cs="Arial"/>
        <w:b/>
        <w:noProof/>
        <w:sz w:val="16"/>
        <w:szCs w:val="16"/>
      </w:rPr>
      <w:t>2</w:t>
    </w:r>
    <w:r w:rsidR="00EF2DDA" w:rsidRPr="00EF2DDA">
      <w:rPr>
        <w:rFonts w:ascii="Arial" w:hAnsi="Arial" w:cs="Arial"/>
        <w:b/>
        <w:sz w:val="16"/>
        <w:szCs w:val="16"/>
      </w:rPr>
      <w:fldChar w:fldCharType="end"/>
    </w:r>
    <w:r w:rsidR="00EF2DDA" w:rsidRPr="00EF2DDA">
      <w:rPr>
        <w:rFonts w:ascii="Arial" w:hAnsi="Arial" w:cs="Arial"/>
        <w:sz w:val="16"/>
        <w:szCs w:val="16"/>
      </w:rPr>
      <w:t xml:space="preserve"> av </w:t>
    </w:r>
    <w:r w:rsidR="00EF2DDA" w:rsidRPr="00EF2DDA">
      <w:rPr>
        <w:rFonts w:ascii="Arial" w:hAnsi="Arial" w:cs="Arial"/>
        <w:b/>
        <w:sz w:val="16"/>
        <w:szCs w:val="16"/>
      </w:rPr>
      <w:fldChar w:fldCharType="begin"/>
    </w:r>
    <w:r w:rsidR="00EF2DDA" w:rsidRPr="00EF2DDA">
      <w:rPr>
        <w:rFonts w:ascii="Arial" w:hAnsi="Arial" w:cs="Arial"/>
        <w:b/>
        <w:sz w:val="16"/>
        <w:szCs w:val="16"/>
      </w:rPr>
      <w:instrText>NUMPAGES  \* Arabic  \* MERGEFORMAT</w:instrText>
    </w:r>
    <w:r w:rsidR="00EF2DDA" w:rsidRPr="00EF2DDA">
      <w:rPr>
        <w:rFonts w:ascii="Arial" w:hAnsi="Arial" w:cs="Arial"/>
        <w:b/>
        <w:sz w:val="16"/>
        <w:szCs w:val="16"/>
      </w:rPr>
      <w:fldChar w:fldCharType="separate"/>
    </w:r>
    <w:r w:rsidR="0027255E">
      <w:rPr>
        <w:rFonts w:ascii="Arial" w:hAnsi="Arial" w:cs="Arial"/>
        <w:b/>
        <w:noProof/>
        <w:sz w:val="16"/>
        <w:szCs w:val="16"/>
      </w:rPr>
      <w:t>2</w:t>
    </w:r>
    <w:r w:rsidR="00EF2DDA" w:rsidRPr="00EF2DDA">
      <w:rPr>
        <w:rFonts w:ascii="Arial" w:hAnsi="Arial" w:cs="Arial"/>
        <w:b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91F5" w14:textId="77777777" w:rsidR="009A680A" w:rsidRDefault="009A680A">
    <w:pPr>
      <w:pStyle w:val="Sidfot"/>
      <w:jc w:val="center"/>
      <w:rPr>
        <w:rFonts w:ascii="Verdana" w:hAnsi="Verdana"/>
        <w:sz w:val="16"/>
        <w:lang w:val="de-DE"/>
      </w:rPr>
    </w:pPr>
    <w:r>
      <w:rPr>
        <w:rFonts w:ascii="Verdana" w:hAnsi="Verdana"/>
        <w:sz w:val="24"/>
      </w:rPr>
      <w:t>Mittsvenska Ridsportförbu</w:t>
    </w:r>
    <w:r w:rsidR="000F7028">
      <w:rPr>
        <w:rFonts w:ascii="Verdana" w:hAnsi="Verdana"/>
        <w:sz w:val="24"/>
      </w:rPr>
      <w:t>ndet</w:t>
    </w:r>
    <w:r w:rsidR="000F7028">
      <w:rPr>
        <w:rFonts w:ascii="Verdana" w:hAnsi="Verdana"/>
        <w:sz w:val="24"/>
      </w:rPr>
      <w:br/>
    </w:r>
    <w:r w:rsidR="008131AC">
      <w:rPr>
        <w:rFonts w:ascii="Verdana" w:hAnsi="Verdana"/>
        <w:sz w:val="16"/>
      </w:rPr>
      <w:t xml:space="preserve">Strandgatan </w:t>
    </w:r>
    <w:proofErr w:type="gramStart"/>
    <w:r w:rsidR="008131AC">
      <w:rPr>
        <w:rFonts w:ascii="Verdana" w:hAnsi="Verdana"/>
        <w:sz w:val="16"/>
      </w:rPr>
      <w:t>1,</w:t>
    </w:r>
    <w:r>
      <w:rPr>
        <w:rFonts w:ascii="Verdana" w:hAnsi="Verdana"/>
        <w:sz w:val="16"/>
      </w:rPr>
      <w:t xml:space="preserve">  </w:t>
    </w:r>
    <w:r w:rsidR="008131AC">
      <w:rPr>
        <w:rFonts w:ascii="Verdana" w:hAnsi="Verdana"/>
        <w:sz w:val="16"/>
      </w:rPr>
      <w:t>871</w:t>
    </w:r>
    <w:proofErr w:type="gramEnd"/>
    <w:r w:rsidR="008131AC">
      <w:rPr>
        <w:rFonts w:ascii="Verdana" w:hAnsi="Verdana"/>
        <w:sz w:val="16"/>
      </w:rPr>
      <w:t xml:space="preserve"> </w:t>
    </w:r>
    <w:proofErr w:type="gramStart"/>
    <w:r w:rsidR="008131AC">
      <w:rPr>
        <w:rFonts w:ascii="Verdana" w:hAnsi="Verdana"/>
        <w:sz w:val="16"/>
      </w:rPr>
      <w:t xml:space="preserve">45 </w:t>
    </w:r>
    <w:r w:rsidR="00606192">
      <w:rPr>
        <w:rFonts w:ascii="Verdana" w:hAnsi="Verdana"/>
        <w:sz w:val="16"/>
      </w:rPr>
      <w:t xml:space="preserve"> </w:t>
    </w:r>
    <w:r w:rsidR="008131AC">
      <w:rPr>
        <w:rFonts w:ascii="Verdana" w:hAnsi="Verdana"/>
        <w:sz w:val="16"/>
      </w:rPr>
      <w:t>Härnösand</w:t>
    </w:r>
    <w:proofErr w:type="gramEnd"/>
    <w:r>
      <w:rPr>
        <w:rFonts w:ascii="Verdana" w:hAnsi="Verdana"/>
        <w:sz w:val="16"/>
      </w:rPr>
      <w:t xml:space="preserve"> </w:t>
    </w:r>
    <w:r w:rsidR="000F7028">
      <w:rPr>
        <w:rFonts w:ascii="Verdana" w:hAnsi="Verdana"/>
        <w:sz w:val="16"/>
      </w:rPr>
      <w:br/>
    </w:r>
    <w:proofErr w:type="spellStart"/>
    <w:r>
      <w:rPr>
        <w:rFonts w:ascii="Verdana" w:hAnsi="Verdana"/>
        <w:sz w:val="16"/>
        <w:lang w:val="de-DE"/>
      </w:rPr>
      <w:t>Tfn</w:t>
    </w:r>
    <w:proofErr w:type="spellEnd"/>
    <w:r>
      <w:rPr>
        <w:rFonts w:ascii="Verdana" w:hAnsi="Verdana"/>
        <w:sz w:val="16"/>
        <w:lang w:val="de-DE"/>
      </w:rPr>
      <w:t xml:space="preserve"> </w:t>
    </w:r>
    <w:r w:rsidR="00606192">
      <w:rPr>
        <w:rFonts w:ascii="Verdana" w:hAnsi="Verdana"/>
        <w:sz w:val="16"/>
        <w:lang w:val="de-DE"/>
      </w:rPr>
      <w:t>070</w:t>
    </w:r>
    <w:r w:rsidR="000F7028">
      <w:rPr>
        <w:rFonts w:ascii="Verdana" w:hAnsi="Verdana"/>
        <w:sz w:val="16"/>
        <w:lang w:val="de-DE"/>
      </w:rPr>
      <w:t>-</w:t>
    </w:r>
    <w:r w:rsidR="00606192">
      <w:rPr>
        <w:rFonts w:ascii="Verdana" w:hAnsi="Verdana"/>
        <w:sz w:val="16"/>
        <w:lang w:val="de-DE"/>
      </w:rPr>
      <w:t>556</w:t>
    </w:r>
    <w:r w:rsidR="000F7028">
      <w:rPr>
        <w:rFonts w:ascii="Verdana" w:hAnsi="Verdana"/>
        <w:sz w:val="16"/>
        <w:lang w:val="de-DE"/>
      </w:rPr>
      <w:t xml:space="preserve"> </w:t>
    </w:r>
    <w:r w:rsidR="00606192">
      <w:rPr>
        <w:rFonts w:ascii="Verdana" w:hAnsi="Verdana"/>
        <w:sz w:val="16"/>
        <w:lang w:val="de-DE"/>
      </w:rPr>
      <w:t>29</w:t>
    </w:r>
    <w:r w:rsidR="000F7028">
      <w:rPr>
        <w:rFonts w:ascii="Verdana" w:hAnsi="Verdana"/>
        <w:sz w:val="16"/>
        <w:lang w:val="de-DE"/>
      </w:rPr>
      <w:t xml:space="preserve"> </w:t>
    </w:r>
    <w:r w:rsidR="00606192">
      <w:rPr>
        <w:rFonts w:ascii="Verdana" w:hAnsi="Verdana"/>
        <w:sz w:val="16"/>
        <w:lang w:val="de-DE"/>
      </w:rPr>
      <w:t>19</w:t>
    </w:r>
    <w:r>
      <w:rPr>
        <w:rFonts w:ascii="Verdana" w:hAnsi="Verdana"/>
        <w:sz w:val="16"/>
        <w:lang w:val="de-DE"/>
      </w:rPr>
      <w:t xml:space="preserve">   </w:t>
    </w:r>
  </w:p>
  <w:p w14:paraId="680E91F6" w14:textId="77777777" w:rsidR="009A680A" w:rsidRDefault="009A680A">
    <w:pPr>
      <w:pStyle w:val="Sidfot"/>
      <w:jc w:val="center"/>
      <w:rPr>
        <w:lang w:val="de-DE"/>
      </w:rPr>
    </w:pPr>
    <w:proofErr w:type="spellStart"/>
    <w:r>
      <w:rPr>
        <w:rFonts w:ascii="Verdana" w:hAnsi="Verdana"/>
        <w:sz w:val="16"/>
        <w:lang w:val="de-DE"/>
      </w:rPr>
      <w:t>Hemsida</w:t>
    </w:r>
    <w:proofErr w:type="spellEnd"/>
    <w:r>
      <w:rPr>
        <w:rFonts w:ascii="Verdana" w:hAnsi="Verdana"/>
        <w:sz w:val="16"/>
        <w:lang w:val="de-DE"/>
      </w:rPr>
      <w:t>: www</w:t>
    </w:r>
    <w:r w:rsidR="00606192">
      <w:rPr>
        <w:rFonts w:ascii="Verdana" w:hAnsi="Verdana"/>
        <w:sz w:val="16"/>
        <w:lang w:val="de-DE"/>
      </w:rPr>
      <w:t>3</w:t>
    </w:r>
    <w:r>
      <w:rPr>
        <w:rFonts w:ascii="Verdana" w:hAnsi="Verdana"/>
        <w:sz w:val="16"/>
        <w:lang w:val="de-DE"/>
      </w:rPr>
      <w:t>.</w:t>
    </w:r>
    <w:r w:rsidR="00C6052E">
      <w:rPr>
        <w:rFonts w:ascii="Verdana" w:hAnsi="Verdana"/>
        <w:sz w:val="16"/>
        <w:lang w:val="de-DE"/>
      </w:rPr>
      <w:t>ridsport.se/</w:t>
    </w:r>
    <w:r>
      <w:rPr>
        <w:rFonts w:ascii="Verdana" w:hAnsi="Verdana"/>
        <w:sz w:val="16"/>
        <w:lang w:val="de-DE"/>
      </w:rPr>
      <w:t>mittsvenska   e-post: mittsvenska.ridsport</w:t>
    </w:r>
    <w:r w:rsidR="004E23B5">
      <w:rPr>
        <w:rFonts w:ascii="Verdana" w:hAnsi="Verdana"/>
        <w:sz w:val="16"/>
        <w:lang w:val="de-DE"/>
      </w:rPr>
      <w:t>@</w:t>
    </w:r>
    <w:r>
      <w:rPr>
        <w:rFonts w:ascii="Verdana" w:hAnsi="Verdana"/>
        <w:sz w:val="16"/>
        <w:lang w:val="de-DE"/>
      </w:rPr>
      <w:t>jhidrott.rf.se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3DD79" w14:textId="77777777" w:rsidR="000F3084" w:rsidRDefault="000F3084">
      <w:r>
        <w:separator/>
      </w:r>
    </w:p>
  </w:footnote>
  <w:footnote w:type="continuationSeparator" w:id="0">
    <w:p w14:paraId="7695D96B" w14:textId="77777777" w:rsidR="000F3084" w:rsidRDefault="000F3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103BA" w14:textId="77777777" w:rsidR="00283446" w:rsidRDefault="0028344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91EF" w14:textId="370C509F" w:rsidR="00750C99" w:rsidRDefault="004A2B7A">
    <w:pPr>
      <w:pStyle w:val="Sidhuvud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E7DC325" wp14:editId="314A979B">
              <wp:simplePos x="0" y="0"/>
              <wp:positionH relativeFrom="column">
                <wp:posOffset>1882014</wp:posOffset>
              </wp:positionH>
              <wp:positionV relativeFrom="paragraph">
                <wp:posOffset>-190173</wp:posOffset>
              </wp:positionV>
              <wp:extent cx="3456085" cy="887730"/>
              <wp:effectExtent l="0" t="0" r="0" b="1270"/>
              <wp:wrapNone/>
              <wp:docPr id="1720568161" name="Grup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56085" cy="887730"/>
                        <a:chOff x="0" y="0"/>
                        <a:chExt cx="3456085" cy="887730"/>
                      </a:xfrm>
                    </wpg:grpSpPr>
                    <pic:pic xmlns:pic="http://schemas.openxmlformats.org/drawingml/2006/picture">
                      <pic:nvPicPr>
                        <pic:cNvPr id="2057392838" name="Bild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0534"/>
                          <a:ext cx="661670" cy="7264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76943184" name="Bildobjekt 2" descr="En bild som visar logotyp, text, Teckensnitt, symbol&#10;&#10;AI-genererat innehåll kan vara felaktigt.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23865" y="9053"/>
                          <a:ext cx="828040" cy="8280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69112521" name="Bildobjekt 3" descr="En bild som visar logotyp, symbol, text, Teckensnitt&#10;&#10;AI-genererat innehåll kan vara felaktigt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765425" y="18107"/>
                          <a:ext cx="777240" cy="850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34426349" name="Bildobjekt 4" descr="En bild som visar text, logotyp, Teckensnitt, symbol&#10;&#10;AI-genererat innehåll kan vara felaktigt.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25505" y="0"/>
                          <a:ext cx="830580" cy="8877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675C77" id="Grupp 5" o:spid="_x0000_s1026" style="position:absolute;margin-left:148.2pt;margin-top:-14.95pt;width:272.15pt;height:69.9pt;z-index:251663360" coordsize="34560,8877" o:gfxdata="UEsDBBQABgAIAAAAIQDVneWHHQEAAHwCAAATAAAAW0NvbnRlbnRfVHlwZXNdLnhtbJSSTU7DMBCF&#13;&#10;90jcwfIWJQ5dIISSdEHKEhAqB7DsSeIS/8hjQnt77LSVoEordenxfG/eG7tcbvVARvCorKnofV5Q&#13;&#10;AkZYqUxX0c/1S/ZICQZuJB+sgYruAOmyvr0p1zsHSCJtsKJ9CO6JMRQ9aI65dWDiTWu95iEefccc&#13;&#10;F1+8A7YoigcmrAlgQhaSBq3LBlr+PQSy2sby3snGdZQ87/vSqIoqnfiNg46yWcSZeSTV5wkPA55M&#13;&#10;4c4NSvAQ18FGI0+iZIcYeSSnHuyVw7uY9cwEHOc9xfoFKun9D//X1mHaW3w1rySQd+7DK9dxRUx6&#13;&#10;ZLCwjRX5ZY0UTWNm21YJyBuPq4k6ejqnLe2P8TBeK95E7APGozqb/k79CwAA//8DAFBLAwQUAAYA&#13;&#10;CAAAACEAOP0h/9YAAACUAQAACwAAAF9yZWxzLy5yZWxzpJDBasMwDIbvg72D0X1xmsMYo04vo9Br&#13;&#10;6R7A2IpjGltGMtn69jODwTJ621G/0PeJf3/4TItakSVSNrDrelCYHfmYg4H3y/HpBZRUm71dKKOB&#13;&#10;GwocxseH/RkXW9uRzLGIapQsBuZay6vW4mZMVjoqmNtmIk62tpGDLtZdbUA99P2z5t8MGDdMdfIG&#13;&#10;+OQHUJdbaeY/7BQdk9BUO0dJ0zRFd4+qPX3kM66NYjlgNeBZvkPGtWvPgb7v3f3TG9iWOboj24Rv&#13;&#10;5LZ+HKhlP3q96XL8AgAA//8DAFBLAwQUAAYACAAAACEAETD9+kADAABfDQAADgAAAGRycy9lMm9E&#13;&#10;b2MueG1s7JfZTtwwFIbvK/UdrFTqFZB9mZQB0VIQEmpHLX0Aj+Mk7iS2ZXu2B+qT9MV6nGSmDEuL&#13;&#10;EDcILsZjJ17+8/vzkXN4vGobtKBKM8HHjn/gOYhyIgrGq7Hz4+psP3OQNpgXuBGcjp011c7x0ds3&#13;&#10;h0uZ00DUoimoQjAJ1/lSjp3aGJm7riY1bbE+EJJyeFkK1WIDTVW5hcJLmL1t3MDzEncpVCGVIFRr&#13;&#10;eHrav3SOuvnLkhLztSw1NagZO6DNdKXqyqkt3aNDnFcKy5qRQQZ+hIoWMw6Lbqc6xQajuWK3pmoZ&#13;&#10;UUKL0hwQ0bqiLBmhXQwQje/diOZcibnsYqnyZSW3NoG1N3x69LTky+Jcye9yosCJpazAi65lY1mV&#13;&#10;qrX/oBKtOsvWW8voyiACD8MoTrwsdhCBd1mWpuHgKanB+FvDSP353wPdzbLujhjJSA6/wQGo3XLg&#13;&#10;/6TAKDNX1BkmaR80R4vVbC73YbMkNmzKGmbWHXiwLVYUX0wYmai+AWZOFGLF2Am8OA1HQRYC/hy3&#13;&#10;AP5H1hTIt7zZYbZnPw7buC4FmWnExaca84qeaAncwmmyvd3d7l1zZ9Fpw+QZaxq7U7Y+hAeM32Dk&#13;&#10;Dod6/k4FmbeUm/5AKdpApILrmkntIJXTdkohJHVRdIJwro2ihtR2wRIW/gZirdBrLzqVf4XZEDQg&#13;&#10;di9UIy8Oo/4sbsBKEj9J4cRartIgiaKOqy0eYJvS5pyKFtkKyAMVsCc4x4tLPejZdBlc7CV02kBR&#13;&#10;vxFQeTZQRWkyikI/i64zJaY/6cygwEEF1QR2/TNHgGmBNFizYBor1IhKmLXcQwbM3UNXlMwo15wZ&#13;&#10;aOh1OxXN+3erkw9dcXKxX1FOFVXYIMY5rX//aho0wxwtsMKoBDpmhlXm4HmjHPa0PSXKWRBmCWRC&#13;&#10;ANbyvItzFmQeINynyb7en5lNkt2w+nJwBpp9P4gD/w6cw4fg3LN7B9YvD+cheT4lzn6axFHQ8+xn&#13;&#10;vpfuAp2mabAFOvZG3mt+9kdhFAVJGI3uIBqS9r0Jus/L2zT9mqDhrhE/fYIOkiCOvZ7o4Za6uW1k&#13;&#10;oRdnm/S8vcU+6W2ju9DCLb67KQ1fHPYz4Xob6te/i47+AAAA//8DAFBLAwQKAAAAAAAAACEA87kl&#13;&#10;rt9bAADfWwAAFAAAAGRycy9tZWRpYS9pbWFnZTEucG5niVBORw0KGgoAAAANSUhEUgAAARAAAAEs&#13;&#10;CAYAAAALsuzDAAAAAXNSR0IArs4c6QAAAIRlWElmTU0AKgAAAAgABQESAAMAAAABAAEAAAEaAAUA&#13;&#10;AAABAAAASgEbAAUAAAABAAAAUgEoAAMAAAABAAIAAIdpAAQAAAABAAAAWgAAAAAAAADAAAAAAQAA&#13;&#10;AMAAAAABAAOgAQADAAAAAQABAACgAgAEAAAAAQAAARCgAwAEAAAAAQAAASwAAAAAY3h/awAAAAlw&#13;&#10;SFlzAAAdhwAAHYcBj+XxZQAAQABJREFUeAHtXQecFMXSr70jC0hQCQKCYAIDiglUxICKYEDFLOas&#13;&#10;mMDsJ6ZnAt8zPnlmwAQYUTEiYg6AIKASBBElieTM3Xz//9z2Xu/czOzs7my426771U2H6uru6u7a&#13;&#10;zh0RAzmVgPWI1JSmcrZE5CgkpDm+y6VUPpf18lSkryzOaeLyJHLrFdlRiuVGyKY7ktQU+I9Y8hlw&#13;&#10;UORk+S5PklmQyYgUZK4DZNoaIWdJkVyJStoc5D9IidwaOVWmBggamAQNYxc0jLfRMNq5BFqFOPtG&#13;&#10;TpE3XfxSdkK+GiFfdyNfRyHeTfi+LKvlvsi5UFlJgPWc1JJ6chOCnAoe1cHrfSi+W9Gg/0mCTUJS&#13;&#10;pPck8B4GrFWB2EKMItdH+sjgCn5pONh5qyu3gEUfxFsT33cQ0+1h5y2NJOZNUKNAXIoClbYTGtkP&#13;&#10;Dq+1aCg9UVnHOdxTslovyVZSQyYhcAtPBpbdwA9Fxf3CkyYJD2uYNJPa6N2ItI0LZkn/ZBuhNVKu&#13;&#10;Q+MaFMdHZLask4MiZ8kCh3tKVmuU7I6A7GGwEXuDJccj/W95EwT3QdnXRr4+AXaOC2WhR9hHLopz&#13;&#10;MxY0EwMVJbBJllV0lDqoVK/aDd/FM2mnGvavt7fyIMOI/cv+SNK8vQLUlhfhFa88SBtxza8XlzJ3&#13;&#10;9zBt0U8Y7h8wKd87QO2vPMguIvclxdWPOCIPgV+88iijd6sTfpwKws8oELdiru4597CNVJPL3IIk&#13;&#10;7Wah6x8EIrKn9aLsEITUjwa/rAfD/xBXmlJZ5Oru52h5yCgih0bj8gud0M8aCElzmBUMdsZwsKJi&#13;&#10;DBY2RmUNR28wIhfEHHSDlYKM9PBV1GwUiEvBYsiwGpV3nYsXf+2OdnVPwtEaYvdmOLcSDGq4zpEE&#13;&#10;C6uoItJDGSt8Sz2UQQVCzaHEp0H5xaWx8DW2xxDPbd7DK1CRz1DQK4zTvaY9SVvN6Wzbi1KQkSuj&#13;&#10;quVoFIhXeUY8G4j/sMOLX7w7Jy85ARgU3JVZ0NCki0hLT/KSFBqHXxi/uDwT4fBYJiuTklGpLHVw&#13;&#10;SN5q+cgolV5a8imodCGMAvEqMq8uunj0TLz4uLhHLsbkaEQmuHhVdGJPaGVA2oqhdRdvJbTRU1nq&#13;&#10;4ePN3sM8QcNfG0+cvA0yIo9vA4acL7/I9IC0fmTeMkqll+YXUxXxMwrEqyC9eyBTvIIk5V4qjwak&#13;&#10;fy5yvqwKSOtH5pXuVcku4TISDPPY2NzTFZGf/BISxM8e5om8HoQWCut1DPLqBqL1I7LES0aC5Ybk&#13;&#10;54n84qoifmYZ16MgsYT4NLzOd/HejAr7DXoQQzEIeQENaaMLjasTJhdroCJegvB9QdAePGq7EsY7&#13;&#10;boZ1DsK8gX7Lg5HT5e94b38b4jwKcV6M8IcjvoqNzJJZWJ5MaZIWMpqF2CtOXlqYQ4rIx5DPEMjn&#13;&#10;ff8Uxvtiwng7SOk+hO8Nn8QrMCq4hV0zIh8h3A2Rk3wUgaLXvpDRvgh3ObAnnBtrXspoYQdQjchA&#13;&#10;YVkY0CRgFIgmDN2IfQ73oELdrLu5mGfD7QxU2IRdbTSMhmgO74F+fxc+QZ24v6In4uP+EV9Ao2gK&#13;&#10;xTEMRIf7E8pXUCAH+NJ4eEJGX0JGXTy8lTMVyVlQJAuVg9fX3vdh2XswtvKiSehuYUNcqZyIDXiU&#13;&#10;tS/YvZzG8iSIzvIlFFkKmaeepgTMK7O3GcJ4lZ73HIgeoi1+2T9FQzpCd3Q117AbczrKg2ybIb53&#13;&#10;oBy2dI0j6mj/ikfkK1j9lUcZfepd80igyVf2fL6y0+STaOSpBvL2GmjTa6hcuSmWV2wF6hffcKmP&#13;&#10;PbljQZJIeXBOJ3UZ+aShKngZBeJVikGX7cqGIa9ZL0trL1aozAeiYbB7nD5E7PMy/bwY2fsnamD7&#13;&#10;e0TaeNE43Bc77MGtQRsW04I02Wnz4l4kJyPN7by8k3Svh97XFb5haspziG8/X5pyz9RlVM6jSpqM&#13;&#10;AvEq1mSW7Ti3UF2u92KFinqMp19qHr08g7WXExFfR0//ih7pNI7gYZkmpg2AoUN1DFc6WENlCy05&#13;&#10;h2nm9I1W+aY56xmpBwXfUjGFQu8IGZ2g7Am/3hPqCYNWdQKjQLxKOPllO7sBYDhzJ3A5GshcVNST&#13;&#10;ouy39YomRXebH3Zf7o94vgP+jTgHWdztEZHkGmI6jSPZsEXYpTpUtsHQ4VfkeyqmkP+0Xo0qVwuu&#13;&#10;YUKkjB/K4CIM+BZCwc+DjMbAXiNpGQUbzoaZ+krDy33XXaVJfgYTmvyyHX/lWqNy3hZN1ZYwvwg3&#13;&#10;TrCGekIV/Mo2TRXLqzC3suOL4HDbCPke5nq2Pei/dBoHwyYzDW8hbXVwwlWiw6sImnaxPA3F1xRu&#13;&#10;84MmOSDdfCgLHoz7D+hr22HKrkxg/MnKyMyBeAjd9EA8BINtSUsxeVbi5V3B3ZIZOL3ROs49gl+7&#13;&#10;YvtE6Sdx7ulasESKxlEXjaNMeSh+EdkZRv66B4dkhmpOrskqH0umQabxPQ0Lk6ZD0MAtGe1kn5bd&#13;&#10;wjUJmzFEci6VR7BMG0lSRkHnw9JKcOUMbBSIR7lhzb8UXsnsuRiOrVXsAcyOsbTQdd6E1ZBpaBx+&#13;&#10;m5RiAQIYLFkDnv/BsijP63yohdgAdfcm/F6Be3DF57clXWPuatycxOoEl1dLsHfGQj9J9aDKmD7O&#13;&#10;XafR/SKfusaTrCP2tiCep6N7Zp7Xgv+GXTsvISXvwj94rzBZRalFWNWNRoH4l3CwSUILd2xMk+dx&#13;&#10;g9gaqJ3OqJx/2WxL5aTIGbLMVkYWJhAt+dM/uoS+G0BxRuQ0+cOmXIeJQAsb3QmWHIoLjyaj0fyC&#13;&#10;X9gHbbcg/4KupLjxqhZoGbcsZET6Md1QFL/KBmzcIlhQ0H3kqjIC/C+VU+D2Q8yemmEuePRCPGXb&#13;&#10;0qfKhbCXmUtlHyqVyJmQWUQuBXuMngKA38HBAMGrMolRIP6lW6ZALFynJ/adExV3InIb9QZU2Ogu&#13;&#10;RVTcJaBdZbPljV9RgPss2Dqhyj4FXK3cYS4FzgPGaG27aLse2aNgb2OzdIm7OOc3NIwIBk6ETVrP&#13;&#10;5yR7A9ydcTxVhNhHghiPs62IkwpOeSX9PdkOWyaT9VjlsBAve0g6lOXtRGzEeirmbMV279ZHf6S6&#13;&#10;crdlZ2FTmyVcpmZvbhXMy4ATYP5A0dlfC70IkYnwY09iLXAqzHegd7EH+JQP49rZJ59r2WGkvGeG&#13;&#10;9IyA7TiEmRf1U5+1kM9NQA4HyyCdXpriUUW/ZhLVr2DLVxlmosK9jgnRIWiuvGKvBSreIlTAD/Cr&#13;&#10;P1FnYd9xWj6x2RV+3yl//PpxMu4izF9cgfCtbNVRhN7EemmAWYCyXksZ8TXwewtKoQXmUOqgSc53&#13;&#10;PQ+zMxSSwJ9QHfeGStmQAvOaFlJ5O9L7NNJ7PNzbIM28IvET7NAcb72AeYAtGCiJHoRNHv+P8Vhl&#13;&#10;E6nNuQ0Myu1e5O0JpL0r9mHUBzW34H+LBh0/pKohe9icOEck0g0YG4qBdiPsj0YRnzLACsrFyMOR&#13;&#10;yg6+LyG+l2J2L0N1+4h+2VSvZcc7XpFCFqOtgTIGF0vuBzm3Ac/lUO1f4GzQclwctbOdOhKbHogS&#13;&#10;WYWvUSAVRKI5qFWGsor7Orrgc+E7SKOoaGwivVDR1az/JWhQj6NRlHWho9TRRsJzJDZgGXYgDMVl&#13;&#10;Nvv/bfj/DnoHv2tuFY3V5GrNkasLn2t2iQ512BjjoXasIQYbosWHdtqoFHkZNOPn3MwKfEc7ieLs&#13;&#10;RXKuZr8Vjfhje5inOepGe+lXYqtbZV5Fchd2t47x60GBbzUosptivIrteGMKhO7RnuOXMBLLobqd&#13;&#10;H9rX2kPTch9j0iRQpJmN0SkBNT9gybn4BTzC6e2023eOFuFKvHJoiwo8xK7I5W4xE9yLwHcgHDge&#13;&#10;LwduuiqSUVA+W5Y7xpvsX2SR0zVXKquDNbur0d5SXhS9AjDYVnRXPjHHch53I/5DY+4eBijLy+F1&#13;&#10;Ysw7IgdJB3k82nOLOSsD6PdEH2scFNS2yi363R49hLHw7+Bwt61IS23ZVZ5FuE6a/9mgP1uzuxoR&#13;&#10;tifC3VLGKImJYlduVduxrGtXtfOYcu5Q2c5D4GdsBpyHiMj/YH4WXfRJ+KWNdctR4djQT0Kjvwvf&#13;&#10;ZjZ9/L+pCDME4ScC16GrzH0PnWDui+8O8aSarWx8z5UL/jrOAf8IzDvBfAZMPTRKZdwAw/0Y+jwd&#13;&#10;7X0od7Gv/CvGdnGRAQjb0PawZCiGAQkbVIyJiwEyGgrns6JenJR8HTgC+Z2IodkCSKkEw6XGSPc+&#13;&#10;6GNdCL+jo7TOzx+gGQVHNX/RBuYuSOtBTkKHnXGOQ9ivgb9DRkX47oJw7BG5lQUHeG/A71nMKU3E&#13;&#10;jNVSlEZ1yKwZDjvuDb9TEfbYWBwcgvVJ6wBkjFVVNBgF4lOq9i9RESYdncAlyYi9osKhST1Uupaw&#13;&#10;51dvrqz3xA1nHBo1Rfoq9mb4rkofKJQ0AD2hB8G7fxos8jso9pNARsfldyJzlzozB+Ine25nd1ML&#13;&#10;ZXd1to0FzUc1HJEmSB/RDzh/kS6EwSPdNGQyfBjzRJlMX055uzWPnCYoryJPfjt7XiU/QGLCaBxh&#13;&#10;8AiQ1JyRVPX8pSVYo0D8xLcmvWVOP9Z54ZfONnaVgTB4KF75+C1fys/H1OU8TUaB+BSBfVeo2unp&#13;&#10;Q1dpvYpDUJBh8MhnAZpt7L6lYxSIr3hsz6rbhU3+yoKK0gqDR0Wu+eNS1XtYaUraKJDEAqy6CmRZ&#13;&#10;CD2QMHgkLoPcUVT1HlaakjWrMIkF+AWWaQmlWK7kuRV+Lfuru9HMHQZubipcuZ8V41XuxvBEAnd8&#13;&#10;cD8DFXy8mZcG6W4V6XipkHvYMnflvxanYDcxsnSAPLCUy9vQ69hSqZhXd3npMizLt7v8yvjFy6s8&#13;&#10;/yovupzi3UhbhvFyC+pmhfNQeDoyNmGNBIwEjASMBIwEjASMBIwEjASMBIwEjASMBIwEjASMBIwE&#13;&#10;jASMBIwEjASMBIwEjASMBIwEjASMBIwEjASMBIwEjASMBIwEjASMBIwEjASMBIwEqp4E8vEqnKon&#13;&#10;5UqUI97TiltGT8PW9N5Idhsgr2CcAPv/cDP9tEqUFZPULEjAKJAsCDmMKHDehHeg3grcGY15Bhr1&#13;&#10;nbhqb0wYvBUPPGXQBLeDvgX++ym32Lfs/Zr/w12w98TcQjLYeYvI/yFPO4LlL8C7w85bSEk1bBwS&#13;&#10;MArEIZB8tNo3jBfZDzbFl5cll6OhPRFGmtHzqIaex9dQHnv78gsxTsYD5XEZ4nzcEaeFV2zq2Pex&#13;&#10;ODyMNb8kEF8h8yttJjWaBHD7+RpY62hONPJVuM4YWqT7HKRASZ2PwcvTDv4VrRbefVkpLV0fuqpI&#13;&#10;7euCPFFZfQ10ngpfizyVPX3ly8F45loC5j6QXJdA0PjVGzXx9NXQ7b853ilFW8R+8iFxYN7uXjfx&#13;&#10;GzmJGYGiLO1O5UH3qn5RcyDxVAYio0AqQymVpdHrYqPu9sRnuvmISLvALIqk/Eb6wIHiCaNp7h7v&#13;&#10;GrN55TVGYAz5IQGjQPKjHBKnovwFuHjaCPoD7fG2bvqwLjALy37MOjC5KyHTzLS7g+mBuMsl71yN&#13;&#10;Asm7IvFIkHe33sLsCF+nTw/4sltQKJLxQUk96crSXHbXW0Ui0wOpKJO8dDEKJC+LxTVRXo1qZiir&#13;&#10;FRZWQrhUmwgs+QwTnFMSkSXyj6Y59sB4HL15SiFOHPlsqTiBlc+pLeS0eTeqHbGa8TMa/yvohzwW&#13;&#10;ORtvvQYE/PxHZKT9ru0lMO2FYIl/UCJyMJZeF4P+fdko/4qcbu/bCBgj5kdfkq2w14QPbJ8G3MEj&#13;&#10;oJey9CA3zrmSQOIKk6uUmXjjJeD/Pgk3lw3EIu9sLMeeHh/Q3WYNQTMehYewI/ICsDOoarpTurhG&#13;&#10;ZGu4ngUOk6BM+rhQuDrZaasus+y0RuxHwl3poAyNAnGXTN65GgWSd0XikaAg75NwibVIXkRDvdaD&#13;&#10;S7lzI7kXluPLHVIwlb0RPBw9oN0ThbbThLRBeVR85NsZOEhenWGMPScSMAokJ2JPIdJk3icpksFo&#13;&#10;sF5LpNw01hQp6JdCKioGiUgN9Bhur+hR7oJeyhFQbIPLXRKYkslrAlbGO7MSMAoks/INj3uyL8BF&#13;&#10;5A49csdeke7oCVTX/dM097DnU6JMdHPUaWBS/DeajWRJySuHxGYSNYfCTyrq6Zgc7SAlaPjFgcJF&#13;&#10;ZH/rOamFnRZnIsyD6CUUoefxQPQw3LaBeAQlikhtDE4aWKtltTSSBxDsPCsif2FNpx+WmD9H/Jxj&#13;&#10;CQYW8jhD/glGbKhyLQFzFibXJZBE/BgKLERjbBI4yFrQ1paZCFM/FsaSI2FuBbenYm7pGiysx1iY&#13;&#10;wo1If+B9MXaWLIF7Bwxfgk+KWrIQBwSbxXgYQ15LwAxh8rp4KiQu+A5NNt5q6APoyqOM3Z5o1J/A&#13;&#10;iJFGSBCRT9GzKQG3+JO8XK1ZhzQwLcEhuLIJztNQZkgCRoFkSLAZYeu1nd09suHYo/E3Gm/5nSGW&#13;&#10;fTnQaDT2OQgy3D1Ykq7cfFYqd0dDjcBXV0zvRfelBI8ruTwmmVhDHrYEjAIJW6KZ5Rf013k2BhV3&#13;&#10;2UmxsFRrYR6CEJGroDym2+YV2Mxlybe2OfV/fGT8WvD8giww9BiJT9nQiHGW2reaSTQtvwWKxnvL&#13;&#10;fqDghii7EjAKJLvyTi+28sb1GBrnlWi8qyswZMNdL90iZ8gy+qFxb8SnbOjD5h4F+z6PBXIwXHgT&#13;&#10;2J/KHWZuZ/8d3xWa20LY9WEI+XwJt+7g/3CMjobyOBZF4xY7LevtuMoUmR6AeSjLi7pUKKiS1LkY&#13;&#10;c44kUC1H8ZpoU5EAd2hy2tuSpWicj2Fb+CvYhdEb9rZwXYGGOD5yChq2EyK4BrEMDsYndmlQpJ9s&#13;&#10;gP0uaIO7ZRj2hlTDbtRirJ5wJSQi8+BXtukrIhNx/qWnNRyTsdUwr7FGFnteKISt7mVRxe80jZwp&#13;&#10;8+He1XpVDsCkKmnqI47Zskne4FALm9HUsnPweZ5oROaTOwmYVZjcyT7pmLEKcy4a3bNo4N9huFDx&#13;&#10;3lIXjli6bY8GO8324hzIRtkFPYLfXUhjTmjM3GSm9yzYL+kKpWUPVWKEDgPS1wPpey/mXCodEKZs&#13;&#10;yBRzdDcg7LcIuy/ydh7y9pw7lXHNNwmYIUy+lYhfetQZETQ0KIYBfqT0s4biWkAqHAXcr1FDRlgv&#13;&#10;SkPl5PyC7/lwc+4ajYDPG2jk3Zz0yo5wO4HmGWW3v4jbTkOcY0WLnRcqD4LZxl5RQHnsYnogeVw4&#13;&#10;zqShZ8Bl0u819/fwi/0Y+hXjI33tO1NtL7vR1pJeaNB3AHfS6MuMnEuJyBAMVL7CkGU5eDQC7gG3&#13;&#10;U4AdK9CXO3CG42NYRwOng3Y17E3xPRz284B1gPFgya+guR3zMu9USGNt6YqwVyDA0VqgfTBcSvuO&#13;&#10;V42fMWZQAkaBZFC4YbPGL3UrDEfchh9s2FQKqxBnbZibw5xfvUsOgrg7teydmXowc0Ncxfq3SVpF&#13;&#10;TpM/wpad4ZcZCZhJ1MzINTNcF0JJNHdlzSEGD8gR3Zql7ZzTf2UKrYWdhopqozxpS5LYtVoeyphy&#13;&#10;JAG/osxRkky0fhLAPMQKKIvyrel+xJXNz5KVmEBNfNy/suWrCqc3v7q5VVjQoWXN+2ay0KLIGaOq&#13;&#10;nLecCTWzERsFkln5ZoJ7Vd5oVZXzlom6kHOeRoHkvAiSTED5btQkA1YC8qqct0og/lSSaBRIKlLL&#13;&#10;bZiq/CtdlfOW21qTodjNKkyGBJsxthF7H8hOWKrlmRUidqLbS6Q8Nl/mFsGXC7tlXy6flvlFbFed&#13;&#10;hn6kjHcr58sj+pxo5w9N2ZerKbicyHYrM3MFyNtN+ZEqPlwZD51vWd7A2oCRgJGAkYCRgJGAkYCR&#13;&#10;gJGAkYCRgJGAkYCRgJGAkYCRgJGAkYCRgJGAkYCRgJGAkYCRgJGAkYCRgJGAkYCRgJGAkYCRgJGA&#13;&#10;kYCRgJGAkYCRgJGAkYCRgJGAkYCRgJGAqwQK80Khne6vJ1tUm+gqEeNoJJCKBKzSvjJpwNepBK3M&#13;&#10;YQrzMF2dkloSqdauMhecSXu+ScAqyJvUCvM4f2lpjXyrfiY9lVwCVnFB1qnCVCBWzYIs7EreRPM8&#13;&#10;+VZB1qnCVCBieiB53horX/KKjAKpfIWWaoqrF2ZhpyouEy6ABKwi0wMJIKaqQWJVK8jCrhqFl6+5&#13;&#10;KMwfpQIdwpRUz9dqaNJVWSUQKcg6VZgKpEBnzCtr06wc6TY9kMpRTqGksjALOxTRGSbuErAKs04V&#13;&#10;Zg9ECrO76V7zjWs4EijMOmUUSDi1x3ApdAmYZdxCqgGF2d0spBLOfl5NDyT7Ms9djAU5Y547cRdE&#13;&#10;zAVZpwpzCFMkZh9IQbTprGayIOtUYSoQkYL8tchqcyq8yAqyThWoAinM8Wrhtels5rgw61SBKpDS&#13;&#10;gvy1yGZzKsC4CrJOFagCKcxfiwJs1FnMsmUUSBalneuoCrKwcy30Kh5/QdYp0wOp4rXaZC9bEijM&#13;&#10;Xm2BKhAzB5KtZlVA8ZgeSMEUdmlRYV4mXTAFnIuMmjmQXEg9N3FGTA8kN4KvyrFGCvJHqSAzLeY0&#13;&#10;btItuU6tarJd0/rSbKstpGaNYlm2coPMnr9clixflzSvqhmgMHsgBapApFLkm69+/femw2TjplIZ&#13;&#10;P2m+fPLdPFm2akNW2l/9LWrIMQdtL93330667N5c2rZoIEVFFd8h+33BSjtd73z+m4z5ao6s31iS&#13;&#10;lfTlYSQFOQdSsUbkYcmEnqS9Bg2RSOSi0PlmgOE+7ZvIN8+fbjfezZvLFMnLH/wiIz6aISvXbAw9&#13;&#10;xl1aN5IbztlHTum+k9SqmZyeXYX0jPpkhjz95k/y1ZQFoactrxla1gSZ2H/vvE5jBhJXnAGe+c+y&#13;&#10;2RG9oUD2zP+Eivy1ZI00qFtTOqMXwB5Am223lGO7tpV+p+4p2zWrLzPnLZOlK9annZW6tavLv6/r&#13;&#10;Js/efqTsudM2Uq1a8gt0HNow7PnH7Sa9u7WVkhJLfpn7j2yC4ss0HLxXC2FvKHcQWSILPnwyd/Hn&#13;&#10;JuZC7YEMhQI5K1MiZ2Nct2GzlJRadhTViiOyM37Z2bh2a7eVPY9Av8X/rJUfpi+SsT/Mk7+XeyuB&#13;&#10;LTD/MHXE2dK6ecXXEy3Lklc//FVuH/KVzJi3PKUs7dCygbzzn96y43YNUwrvF2j5qvXokUyVx16d&#13;&#10;JL8vXOVHmpLfvh2ayv1XHiQjP54hT4yanBKPUAJZ1nT0QDqEwqsSMSlMBdJp0EuYSD0tU+VUjJ5C&#13;&#10;L8wf9O3ZXg7Yo7ls1aC2FBd7/6Jv2lwir4+dJXf872v5Gb/YbnAE5iI+eOxENy/bjcObh1+ZaPNY&#13;&#10;tXaTJ53TY3v0aL585lRpisnRTEJJSam89dlseWLkjzL2+z+kTLWmHmPXPbeVG8/ZV3oc0EYm/rJI&#13;&#10;9u37Ukxhp841nZDWDJnQf6d0OFTGsIU5hGl+5CkorIz9WqBTIL/+vsyepxg3Yb49l7Dzdo08hwXF&#13;&#10;RUWya9ut5OITdhcqn/ET51doYLPnr5C2aOx77Li1az3j8IaTnWf2aC8/zfpbfvtzhSud7ogg8sl/&#13;&#10;+0i7VuH3PPR4aGb6dmnTWPr26iCnH7Wz1KheLL8hT2vWBVd2WzWoJecdu6s8c9sRmKfZV3ZAuqk4&#13;&#10;j732LXuo54wzu/bICgxhHslunLmPrVB7IG+gB3J8NsXfqH4tObtXe7ng+N2k/faNfaN+49OZ0ueG&#13;&#10;dyr8ojbespb8POoc2bphHd/wHNYMGvaD3PTYFxV4OAPyl3zQ1QfLPhgKZBvYK6GCHT1+tnwGpTl1&#13;&#10;9t+yGfMmChrWq2kP+/bGRHLPA7e3e3POnhx7bQOBuQfrD/RAWuU+HdlNQWEqkL0GjcYcSK/siro8&#13;&#10;tl4HtpEHrupq/yKXu5aZ/sa+isvv+0RGYEzvBmcdvYsMvbOHm1cFt7Hfz5OTrh+dcOmXlYDK7f5+&#13;&#10;XWWbRv7KqUIkITqwN7HonzX2pCuXkRttWduX++dY2j70kpFxSsc3QGY9F8iE65pnNor8416gCmTw&#13;&#10;GInIUbksjhpY5bjr0gNkQN+9ocvKimEUlMZlUB5um7N2bt1QLjupo939b4w5laAwDb/qR17xuvy5&#13;&#10;ZHXCIFzt+dcVB8olJ+4eS1PCQDki+HPxKtkH8x4L/l6ToxQ4orVkiUy8bhuHa5W3FqgCGfQRWsjh&#13;&#10;+VC6p3TfUR66tptcM3ica6+DqzZ3XNxZju/WLuVGPQfzIQdd8GogJUKZdNm9mTyNeQbOWeQjrFy9&#13;&#10;wc7PFMz15A1Y1jKswjTKm/RkKSGFqUA6DfoUcyDdsiTjhNFwmVcf+zMAewP39zsIeyp29V3BScg8&#13;&#10;SvDznKXS9cJXY8vFVEw9urSWx0b8KGvXb67ApiYmOe+8pItcd2anUOKvEEGKDksxxOvR73X5Hsvf&#13;&#10;QaBbpxb2vhkuo3Nu6N7nv5MvfvwrSNAkaaxVmAOpn2SgSk/uvbZY6bPmm4Hktlj6skrf06k8uGQ7&#13;&#10;dURfuYirMj7Lv8nEzN7Eaw8cK1RWBK7UcGJ31pvnYWJ3V+GKjA4bNpXIDY9+LgdfNAKrJantL9H5&#13;&#10;hWH+adYS6XLey4GUB3tRP750pnw65GS55oxOcmTn1vaEbWaUB3NXmIfpClOBWJK3y9f98Ys/5pET&#13;&#10;ZNtt6oXR5uJ4dMVuzYeu6RZzu+Opb7AMaslTtx4hE188Uw7sWHEO8MvJf0nH04fJsHenx8Jl2zBv&#13;&#10;4Uq5Gp3GTme+GGiz3DWn7yXjnzoFS95lUxJcKu7d/y15ECtTGQPLyts6lbE8g7HjdyeTUeUR770G&#13;&#10;fYcJhX3yKEV2Uh665mD71zLT6ep51Rvy3pdz7Gi4+vL8wPL5ZCqK6/79metELmkfv+Ew2QI7bcME&#13;&#10;Lue+gt203HBXG+dvNqL3w0nfn+f8I5/+8Ad26y6U6KbehNFy2HXbBfvH6DjkOerK1+WHn4MNeWIB&#13;&#10;kzVYVinmQApOiRSmAuk0eALqx17J1pFM0t96/n72qkwm41C8Z2CTW4eTn7fnXTikmfnGeXHb5P9Z&#13;&#10;sU76/2e8PDd6mgoS+3bAHpbXHzw29G3vT2Ib+qVYgUoH7sMKEjeY6XD8dW/ZO2B1t4yZJ1xXcO2p&#13;&#10;4DSmXXmaHXkZ+l7Z3znlUXP7HL4jju0fLutxfoa/vA2wgSqTwGXgabOXyrTfltq/7DWqFdvH9lWc&#13;&#10;tWtVl+Ow6rP/rk1l3A/zZdXa8lO/S5atk6HopbRv08g+36PCpPvdu31T2RXKiVcW8BxRMsAl8SE3&#13;&#10;Hy5Xnhr/m7Dg79Vy8T0fJ8MqPdoFXe4RGZf5k4PppTLU0IWpQJofeQWkmBdr9jvhANu7D/e2t3av&#13;&#10;Xb9J2h3/rJSiv94RW9Zr1sjcXC93tVIREHgx0NWn7VXhvo92LRvKecd1kPmLVtmTrjYx/nGClQf4&#13;&#10;qqPhHrRnC+Wc9pc7dM89poM9hJkyk7tSE7dFHgR8c/BxtsJzJuD9r+bah+yc7hmzb7HgX/LPdwV1&#13;&#10;IUqBKpAjrsT0z1YZq0gBGfOWr48eP0laNCmbMOUZmtuHfG2P+x979Uf7PM2adRuF92ys31AiG3Ho&#13;&#10;bhMaL4/Hb8DFPeqXOpWj97wKgMOGNVjC5STjIXu3kDYup315J8gJh+4g2zevLx9/Ow9pKG/UPBQ3&#13;&#10;+4/l9sHBsFaLOL/So0sbuazPHtK0cR1ZjguU/lpccRNcyyZ1hcM+zt/wigM3ePatn+Trn7J4L0mt&#13;&#10;4ntlwbjgh3vcEl3J3ApuzGaXz16DZ2II0y7XZfXs/x0h5+JwmAL2PIr3/bey+n55/wUbWe9D2qEn&#13;&#10;kNrvwGk3v2tPXjKia8/YSwZrKzRukc/6Y5mcOGC0ODdwHbJ3S3lz0LFSH3tXMgGLlq4R9kg4JGGv&#13;&#10;jPMwHdo2TrixbvdTh8b1nDKRtjieK1ZtKbMGroxzq+KWzPWR81lwES655VZ3ntljlzjlQXHxxCr3&#13;&#10;Y3itOPB8CM/CXNanY8IDeUHEf9i+rWIK5DMcaksEHNJ8/fxpcsFdH8rLH/waI+dKSdcLR8iYR3vj&#13;&#10;rpO6MfewDE0abyHdgcnA5BmLs6s8mLjaNVPT5MlkLM9oC3MfiERyWtA7tmpg33XqVhd4zN0JnK94&#13;&#10;uH83+XPMRfIYllETneZ1hveyd96tWcyLvYoNGxNPXtbBBOtL9/TECd6ucZvPJs9cYm8v556NfIAH&#13;&#10;h2Zwz4dXBt0Kz4u2irgXpgLJ4UYybhF/9d5eUrdODdcqxIlJHU47cif55bVzcYXhXp5hdPpkzO0w&#13;&#10;Acn7RwicV+G+i6Bw3Zl7y6gHjrH3bagwvLOkK87c5Hrn6jj0iF56/xeVrOx9N2yoqP2zF3tOYoqv&#13;&#10;rTlJQg4ixUghB7HaUT6IY/wdcbWhF6gfMV6e8xoaKH/tucEqE8D5hNaYHFUwL8krB3sfsgO2ivdB&#13;&#10;+mopFva1hdz+PvevxBcaxQKFaOAp3dNvfa/ChUwhRuHNqmbu6pV3ojLrk7OGlNlsJeCeo23Hx3bd&#13;&#10;HnsV9vRNHHsgR+Hcxk+vnG2vfvgSh+DZMroCRFZ/YLk2Wdhv12by2f9OsVdMVNj5WDU5/LJR9qSn&#13;&#10;csvGdyGO9ne/7LWkjvjz0CJvgmsSxj0om1Kczc6GcDIUR2EqkBz0QLbduq48+39HJixGnlV575He&#13;&#10;Gb+jVCVkS23lZLW2YUz5B/lyTmYcDq0xjwo4nGFj5q7WbMCXP/4p+53zkuedss40cOTGk8a/v3OB&#13;&#10;NKxfExcZrXWSJG8vLjZDmOSlVglDZHkOhJV1+F09JMhFQKfhvlB1wVA2JMuVHQXpPL+wE47Lj/tf&#13;&#10;H9mmYflwiztde/d/294YpuJI9rsOm+v+89IE4e1jNOvASd+Pv/1dTr7xnegEbrAeFHt5r2E7Pq9y&#13;&#10;nI5rDh544XudbermEqvgfpALdBk3u6swN527r3TDXol8hGradQGl3MmWBnCZd8yjJ8jBWNJdHb0s&#13;&#10;efykP+X8Oz+UYVCgqQC31fOGe15d+CeGRtx0xw14VHZ/YM5G39gWlP9gKA5e0ES44ZHPPZfNg/KL&#13;&#10;0VXbbHogMWFUZYOVvckuLpUOvKhL3kpTP+cSxhmcvXZuYh+201eTho/5Wf717Lcpy4CK6Qs8PbFb&#13;&#10;u62FE72/zF2G7fcrUlIePHek5qE47KGCCw1KahRcD6TgMmxXlkh27gPh8OCle472fM4htIqbBiNu&#13;&#10;k1fQOMElxoou0Zfv6f4b1zTqcNt/v7QPyuluyZhb4WHvL589Fc86pP4ax3EHt5Vhd5ZfXfDwK5OS&#13;&#10;SUJi2mLTA0kspKpAkaUeyJM4Yev2mlw+ifAv7VLiUFYiopm7/OSOwj0sCri79vRb3sUwJNg8hQqn&#13;&#10;f3lO5hlMRH/w2An2YUPdz8/MfD1+w6HyBrbbqwOKTAefzwgVzBxIqOLMX2ZZWIXhq3ScEM1n4It4&#13;&#10;fLtWQVg7XBW//93SXSb9utgectBtMa4COPv29+VjPGaVDhyxf2shvvfFb/L8O9Nx+DD+aVBeSsRT&#13;&#10;uvviOgIezOuJZzSU4lDxPjFycoV7aJVfyt9q2Rsap5zGkAMW5iSqWFgXKduBGbI8bXZtW2xp/+Jl&#13;&#10;gneYPPWHr7ldvrm2DBtGPNxt+xwe6z7gvFdiE5Wf4ATvc29PrXAOKJX4jsZjU0QCbx7jfE49xJlo&#13;&#10;tYunj4e8PiWVKP3DWNELZ/2pqpRvYc6BZHAIwxu+Xrr76NC3nWei1vEQnILdd9haGUP97r9bc7wz&#13;&#10;s0ccT16ZuGzl+ji3dC1UGhwuJlIejGfIa1Nk6Ypw47fTX1p4y7iFqUCw0yLdCusV/o6Lu6DrXH5I&#13;&#10;zYsuH9x5KZACtwuVlV+633tx1WAz7fHuZbjj49/Y25ELWIE3Ze7D0w4ZAdMDyYhY849pJDPjF97R&#13;&#10;wRfjKwN8P22hfDWl/LKdw/bJ3LOuvCeEj2Pp8AhWQJavykAvQI/Exex1YbQLafJOxaYHkrzQKl+I&#13;&#10;jPQ+eKZiGN6s5Z0elQFuxJsvCviI9QF7bKusGfmee8yu0hq3oClYsXoj5kIqXtqs/DPxfeqNKfLM&#13;&#10;W1MzwbqMp1VSOQo/RAkU4BCmT+h5ps549vYjpGXTsqsJQyyfjLB6GUfdx2rzH9yVmcq1iMkkjvyv&#13;&#10;xnstOjz1xk+6NaPmF96ZJpfem96t7wkTWFp4qzChN6aEQs45QYdQfyXIjO/I8mh7ZQBu/77ywbFx&#13;&#10;ST0Dt6NlA87Bhcm1apTv9v4ZS8hfT8nEM5PlueFF1f2Q33MGfiAlXle9lZOnZ6pWSbqf6eUyLnTh&#13;&#10;KZBOf4WqQJ648bBQliTjSiVDFvVCm74CsT0uJD50n+yc0+HJX+4G1WHkxzN0a2hmPsD92KuTZMfe&#13;&#10;z8mjuKA6K2CVhlq3spLmNCMp0H0gaUotGvzRAYfIJSfFL1GGwzl8LlQex1zzpkz4ZXEc80tO3D2r&#13;&#10;p3+PO7idvPpRudJ467PZ8pBj23tcAj0svID6RZyx2Qa7TNVrdjySP3PeMvt8yxc455LO6WKPaP2d&#13;&#10;rcLrgRSeAlnfPCLlF2j5Vwgf3/9c102uOMX/ciCf4Fn14j2lPFY/0aE8eFaHD3hnE/hwOH+m1bnf&#13;&#10;3/5cIVNxH+uu7ZJ7ZYOT1b8vWCl9sbPVQO4kUHhDmBBkTeVxFR5iynewcDz/mTd/kj1OHVZBeTDt&#13;&#10;7H3oFwplIz/c6OXcMj8WW9FTAS6Z79O+SSpBA4fhq3d779Ikbu4mcOACIDQKJIlC5i8nhy2ZUB7s&#13;&#10;JfD9kzCAF+289P7P0vG0YXLB3R/JcswHOKFeneoyoO8+Tues2A/aM37JmM9npgJc2eFpZ/1SpFT4&#13;&#10;uIXhZdPXYNVo3rsXyg1n72M/5OVGV+huhTeESbHEObodgsNhFxy/W4ocvINNwtDiiCtGyd/L18su&#13;&#10;uNmr8+7N8MvaVPbA85a74A3aBvX8x1x8zZ7nWr7BK2yf436Ld3HIjLs9/aD/WXtn7LJmv3jpd8Ae&#13;&#10;zeVJbCdXMB63jaUKvCvkhTuOkhMwRFPDolR5qXDbYTn+lXt7Crfhc+fqpfd9HBpvFUdV+RoFEqAk&#13;&#10;eTnOUFTSU48M/3TtNz/9JT2ufCPWS+DSJvFZbZMVN3ptu01du8HzXRZuxOdD3Hz2ceHStfblxcms&#13;&#10;UHJD1wAokFwBlaMOXBWag7kQrycqdVo3M/exPIDb7gc8PN7NOyk3bul/Y9BxMeX68MsTbcWeFJMC&#13;&#10;IjYKJEFhb1m3hoy875i41+u9gvDXihOCPEYe5LnJzyb8Ib2ufjN2/Z8XX/YmEvUovMK6uQ+55XDh&#13;&#10;VYG5gh3xoDiHHSu1y4wm/LwoZQXCfLBHRaV625NfpZyt3lBEL//r6NjRf1538PiILC0Bp5zq3AYs&#13;&#10;vDmQaVL+OnQC2bdCV/b7oWcEUh7Pj54mrXo+JQfiYaV7nkl8fd+H38yVHv3eSKg8EiQxae9LT9rd&#13;&#10;vksj6YAhBuCl0Xs63sbhvSHpwq0X7C8vY06EVxMkC5xQHnl/r5jyYPh3Pv/NvsMkMK9IMv3AwFzz&#13;&#10;mrDwFIhMCzxUvvaMTrJDq4a+BciVjgH/+UzOveOD2C+qehzKKyDnKI695i1Zh1/MbMKueJCaFwrn&#13;&#10;A+y+Q/yybTKv4vmln8PMOW9fgCsVDw50axmHc69ivuO/uD2uWLtgmnHw2H9SUBL8xykpvnlMXIBD&#13;&#10;mA6BFUgnLN/5QUlJqVx0z0dx8xVcqTnxUO9t7d9OXSAnXT9aNmDiM5tQF9cBjrivV06HLnp+d20b&#13;&#10;r0D0m9F0ulTM9TA8uvr0Tjbymc0vJ/8lP2CIxJWudes3C/13wOQrd+AeilPIbgcgp83+Wz785vfk&#13;&#10;oo8UB65byTHOX+oCVCADUciDA5WI3/Ig3yjhE4pvjpsdx6vHAW2Eb6S4AbdXn3rTu7J+Y3aVB9Py&#13;&#10;1K3dsaLT2C1ZOXFzKpBZaOhUyM5eQLqJ275FAyGehSsmgwJ7lVcN+jT5lZdIScEpkAIcwqBe8C8A&#13;&#10;eN2ateDv1XII3ilxKg+yvBlvwHjBtbiJay52T2YbuJ8hEytI6eRj59bxQ0NuO/9rSTj7YNJJF8Pe&#13;&#10;+9x3wqsXk4aiSOD5taR552mAQlQgvA41UEHrV/6x/PjLxKPw3KD17dSFFYr0oI7bygFANxj7/bzM&#13;&#10;3kXhFincunVqIQ/06+rhmzvnRnhColH9+MnO3zHEyDVwA96tT3yZWjJKS7PftUwtpaGFKsAhjC07&#13;&#10;KpDyc+Ue4hw8fAKUhuA1tLr2uYvXx87yfXv1xnPcd3ZyZ+il937sEUvmnFsi3Zz3yPRdH6nmYIdW&#13;&#10;DeIUMecoRNwVcKpxJBPutU9m2LfGB+qeujEuCvbD5Ba0sroVqAKx8EsRSbgRgs8z3vn0N4HKlrsX&#13;&#10;j8ITAm4waNgEmTFvuZtXxtxqVi+2X4jbumGdjMWRLmNeJaD35BZhU1yugD3LvrePSe+ph9JqBdcD&#13;&#10;KcwhjBUJff30OGxCcpvN57Hzh17M/gXCPPC3t2PHZ64ap1e822lXHJJmYQhngZ4cNVl4iVBQYPnc&#13;&#10;+dTXcgYmxDenOwdaGn69CpqPXNEVpgKJsAcSLnTEuRU3oFLJ1oU9Kv4zccNYZbinhM9V6vA33nZJ&#13;&#10;F57C6WNu6OPeHJ4x8gKu+Lw1bpZ0OnO43D7k62Cz6l7MlHu1ktDrlWKdr98CHcJI6D0QzpV4wf54&#13;&#10;YHvUJzO9vEN152YxblWvDNCySfwdsstW+h8ADJKnI/dvLffi2YZBmL8ibtOwtt0Ta9O8vr3/g/tA&#13;&#10;ZmPJmDfS/xPy2zRSWhR6vQqS51zSFKgCiZS/KB2S9EdhAu6843Z15bYZS5TZAN7MNfL+Y4QH7ioD&#13;&#10;6G/FML3LQnjm4cLeu0Fx/BC7jYzPab735ZzsiKNoQ+j1KjsJTz2WwhzCiAQfJAeU7Ziv5sp52M6+&#13;&#10;UHusmkF5yvS/GJdnAx7od5Ds7LGJLRvxJxuHU4GsXpt+sfBE7y3n7ZdsUkKir5l+BkJKSbbYFGYP&#13;&#10;xJKNmXha6jkcqBv67nT7DEZTvMTGMT1PmaY9ORegNvCqwMtP7hiAMn9ItsEKEbf+q9Ef720NA27D&#13;&#10;obqf5yyNu3s1DL4JefCxmwKDwlQgEUl/sO1RUfh0gPPiYg/S0Jy5IYuPWPOUa2UC7k/hlYrqxrSw&#13;&#10;Dhdy4vpFvE/MSdpBw36IKajMy2ZpxupV5tOeWgyFOoSpUgX96PWHSPOt66ZWA3IcaivckaqAN6uF&#13;&#10;BTxTw0uGxj99iuyH+1lShaRU8qxHC64HUqgKJP31wlRrZMjhDt+3lZx+VHYehgo56Ta7RtrdHZux&#13;&#10;tBo2HIijBd88f7p89r+T5exe7YW3uwWBti22xDvH++BiqKBNxOJDv2o0FiSKKkFTmEMYsbDlManf&#13;&#10;lrwsbN4YzoetKjPwxjcFfkvhiibVb1c8fE7kitjEXxbJ17g/dvpvS2X+4tXCuZdqxRFp0ngLaY8T&#13;&#10;y9y3s9fO28iB578qGwOvoEVyt402VaGEEK5AFUjVKGxOmia68CiEOpJRFvqzEtmYwuG8y767NrPR&#13;&#10;L2MX3PWhfYeIH028H3+UCg+C9s+qlmQsWVXZM8SuOFcbKjvwoiMFnPzkMjjvTeFO0VzBbf/9MvmT&#13;&#10;01ak0tepVORdoD0Qa0VlH8LwusWGjuPwqVSAXIfZQlMgvGG+2VFDYkmicmlYvybuOK1tP2HZHEvj&#13;&#10;LXFosR0uCOLlSLvhNbta2DwXFvC6hmsGj5OHX5mUCkvUqcKD8KRfqWRn4Whs5Z0D4bzBlafuWakk&#13;&#10;7pVY7p71Ap6GJv6xaLUrCU8c8w2d7vtth5PQre2LmlNdyuajXudj2PLuFynvWs3ucWtXiWTf0bv0&#13;&#10;sp+W7MUYiSzJXmThx3QpHvTW5w7CjyF7HNPpQfBe2XET5tt4Cy4B4s7Wnge2kWMOaiuH79cq0JZ+&#13;&#10;nsYd/t50uQ6H7/iwV+pgVeo6lWq+C1OBWNYC+3WmVKWWw3B8Ie+SE/fIYQrCjTrRDfbJxLYA8ydP&#13;&#10;vznVRvZsuJrSA3e0sIfCt2h0+GPhKnlt7Az7hbxff1+me6VqXpBqwMocrjAViERmV9ZC63ng9uK8&#13;&#10;R6Oy5oXp5vJpJoC7WjkcUUMSvhXDc0JULDPnLZPfoUBChkpbp9KRQ2EqkA2rf5Ja9bjslr/XdXmU&#13;&#10;at8kbhf3YJFXzsVF2VkI5POZfN4hY2BtTvyaWMYizx3j7JRe7vLnHvO0gRtx2elYd8/8deWqBMf4&#13;&#10;BvJOAgtk0o2T8y5VWUhQYSoQW7CR97Mg31CjoPLI5Zu2oWYmyoxLp5UeLKvS1aWwZF64CmTTxjFh&#13;&#10;CTFbfI7Yv3W2ospaPDy9XOkhEql0dSksmReuAvnppt9w9mlGWILMBp/DcHCuKgCXTrnblA90LcGN&#13;&#10;YZUcSqRk1UeVPA8pJ78wJ1GVuCx5F/vJdlTWfP62wg7MyrD6QqUwA8uifIFv7l8r5U8cVvsLbnyy&#13;&#10;Ycmytbi2cEPsEfJ8lnfgtFnWl/LjwILcREYZFbYCKSl5Ba8uXRO4suSQ0OvW91wladPmEpky82+8&#13;&#10;67JAfvx1iUyZtcQ+3boqhGsJc5WnlOKNRF5JKVwVCVTYCmTyDd9Jp0FYv4+0zffy3H0H92cjspnu&#13;&#10;H6YvtF+s/+S7efZx+LBuEMtmHsKNy+It7CPD5Vm5uBW2AmFZWdYr2JV6S74XW4ftG+ckibzT9YV3&#13;&#10;pskbn86y787ISSLyNVIr8rFMvO7vfE1eNtJlFEhJyctSrSjvFYjzEaZMVg4OT4a/97M8/PIkmTyz&#13;&#10;II94BBOvhbpT4GAUyOQbp0mnwRNRD/bK57rgfIQpU2kdhlvlb8V9GPPC3+qdqSTnhq8lq2Wt9UZu&#13;&#10;Is+fWI0CYVmUlj6Bh22fzp9iqZiSJo0zu+t+1h/L5Fy8a/PFjxnc7l0xW5XXJVI6TH69IfQDNZVN&#13;&#10;IIW7D0QvqSV/vYS5kFCOZOpswzLz7tMwT6060/Xc21Nlz9OHG+XhFIyffZM84eddKH5GgbCk5/+b&#13;&#10;u5mepzEfQb+1K8z0rceJVb6md96dH9oX94TJu0rzsqzxMmXA1Cqdx4CZMwpECaq09L+4lD8v91Wn&#13;&#10;esuWyprblxu+Djz/FeFregaSlYD1eLIhqiq9USCqZH+8fqZErNeUNZ++XBUJE378dbHs2/elrL+g&#13;&#10;F2YecsbLklky8bu8rCe5kIlRILrUSzffnY+9EG7YCuvU6ujxs+WgC141ezr0ck/KXPov7B0LV6Mn&#13;&#10;FX9+ERsFopcH73SIyNu6Uz6Y+Tj3cpwhSReeHDVZjr/uLTPfkaogLZkrE9cMSzV4VQxnFIizVNkL&#13;&#10;yUNYiFvD04F/PfutXHrfJ1IVTs+nI4f0wlr3igzk9nUDUQkYBeKsCpNu+AH720c5nXNtn/VH6gc+&#13;&#10;++PGcd5abiAdCeDqh8iM59LhUBXDGgXiVqqbrOsxF5L+mMGNd4puqdwczns3+ETj4OETUozVBItJ&#13;&#10;wLL6y4T/bYrZjcGWgFEgbhVhyoA5mAv5j5tXrtx4EjYZ4NOQ5wx8P/knGpOJpFBoLQuH5gaMLpTs&#13;&#10;JpNPo0C8pLViFWbbZZGXd7bd+Zp8UGDP4+zb35dhOBBnIG0JlEhk87Vpc6miDIwC8SrYWQNXYhhz&#13;&#10;lZd3tt15uI3vmSQCpTxefP+XRKTGP4gELOshmXDjT0FIC5HGKBC/Up943avwfsuPJJt+73yOa1x9&#13;&#10;gHtFLrz7Qxk+xvQ8fMQU3MuyZsriP28PHqDwKI0CSVjm6y9FTyT1JZCE/IMTvPLhr77EVz4wVp59&#13;&#10;22xN9xVSUE8ea8AcdPScVNBQBUdnFEiiIp9wC97Rta5ORJYN/++mLZSps9wvwLrpsc/l8ZEF+bZR&#13;&#10;ZkQfsR6TSf3HZ4Z51eFaXHWyksGcLPhwsjQ7oi2uPtwjg7EEYs3VlWO6xl/h+uDQ7+X2IV8HCm+I&#13;&#10;gkjAmiQrfj9F/vnObFlPIC7TA0kgoJj3ZutSbDDzH0PEiDNneOGd6TJ/Ufk9NrzL4/pHPs9chAXH&#13;&#10;2Vol1qaTZdajebUPKF+LwSiQoCUzZcAanGg7GeQ5fQlpw6aS2K5STqpedE/BvmkUtOSSoyu1LpKJ&#13;&#10;N81KLlDhUpshTDJlv+CjRdKs+0w8A3ESNppFkgkaJu0UXHRcu2Y1uQKTphs2lYbJutB53S8T++fV&#13;&#10;BsJ8L5CcNYJ8F4xv+vYcdKsURe7ypTGelUsClryBJxpORKLz8lKpfBWmGcKkUjKT+vPekOGpBDVh&#13;&#10;8lACljVBIqvORMqM8kiyeIwCSVJgMfINq86H+b2Y3RgqqQQwMb7ZOlomDFxbSTOQ02SbIUw64m89&#13;&#10;sJY0rkclckg6bEzYXEnAmiOb1x8kk2/9M1cpqOzxGgWSbgl2GFhXatb9AHtEuqTLyoTPpgSs+bLJ&#13;&#10;6orb1edkM9aqFpcZwqRbotMGrpYNq4/EEu/H6bIy4bMkAZ5xKZUDjfJIX95mGTd9GYosGbdRGnV5&#13;&#10;VYprdEBPZJcwWBoemZKA9aNs3HCYTLnRDFtCELFRICEI0WaxZFyJLNjyNWm+7TbYJ7J3WGwNnxAl&#13;&#10;YFljcbdHD5l889IQuRY0KzMHkoni32vw5TiAhw1JEfP2cCbkmxJPPBw2YU0/cylySsLzDGQUiKdo&#13;&#10;0vTYc/BhUiQjwKVRmpxM8PQkwHtMr5IJ1/03PTYmtJsEjAJxk0pYbrsObik1rZfQEzkwLJaGTzIS&#13;&#10;4DJtyaky+YbvkgllaINLwMyBBJdV8pSLP1yJeZGh0qw55XwgJliNwk5eiqmFsKwRmO/oJZNu9L/G&#13;&#10;LTXuJlRUAqZCZ6sqdBzcRYqtZ9Eb2SlbURZmPBYmSK1+MmEAen4GMi0B0wPJtIQV/4Uf/iE1uzwt&#13;&#10;dWpWh1NnoNmDo2QT3nckNof1lB8HfBMeS8PJTwKmB+InnUz5dbpvN5Fqj6A30i1TURQWX5xn4Q36&#13;&#10;E/t/UFj5zn1ujQLJZRl0GtwH3e37oUja5DIZlTZuXnYdsfCW8YxHzKtxuSlFo0ByI/fyWDtdhCHN&#13;&#10;jhdCidwKx2blHsbkKQHL4kvjD0vp6gflx4F5cWO+Z1qruIdRIPlSwC2uqS3bNL8YKzV4BS3SMl+S&#13;&#10;lV/psFZANk/KptKHcI5lcX6lrTBTYxRIvpU7eySl7U6ToqJr0Fg65lvycpSeeTis+LisXP2k8MVA&#13;&#10;A3kjAaNA8qYoXBKy54OdJVJ0Gcb5J0GZ1HKhqLpOlsXLXj8SK/KETPrmXZGR5omFPCxto0DysFAq&#13;&#10;JKnjwAZStEUfDG/6okEdkMsLnSukLWwHy5qO/A2TTSXDZcoN88Nmb/iFKwGjQMKVZ+a57X5/Cyku&#13;&#10;7g1lciIaGrfIV/69PJZMRi/rdezheB1zG1MzL0QTQ1gSMAokLEnmgg97JsX1uiPqI7EcfCiGOW1y&#13;&#10;kYyk47SsxVCAn0lp6QdSuuF9c6Vg0hLMmwBGgeRNUYSQEPZOqhd1xSbX/bCxal/0UPgUZ+0QOKfB&#13;&#10;wtoMxfYzGHwnVum3IqVfyMQbaDdQBSRgFEgVKETvLPQplk777YAGjJ2vsjNWMngOZ3v8+reGgmkK&#13;&#10;BRNi+fMMSuR39IR+A+8ZUBa/SmnxT7Jm7nTzTKR3CVV2nxArUGUXRYGln8vFm9o2kWrFTZDzrdD4&#13;&#10;G2Aeoh4UQB30YGpA2RRB0WAlxLKgEDDPgm8kshHmdaBbLSXWcimOLJVNslhWrlkgcweuLzAJmuwa&#13;&#10;CRgJGAkYCRgJGAkYCRgJGAkYCRgJGAkYCRgJGAkYCRgJGAkYCRgJGAkYCRgJGAkYCRgJGAkYCRgJ&#13;&#10;GAkYCRgJGAkYCRgJGAkYCRgJGAkYCRgJGAkYCRgJGAkYCRgJGAkYCRgJGAlUKQnURG4eBL4H1N+4&#13;&#10;bQr788DXgK2BBowEjASMBCpI4By4WFGcpvk+prm/oLkbo5FAwUjAPK+YuKgXaST6xb66+zKNxhiN&#13;&#10;BIwEjATiJHAMbHiKUtprrryL9CLgfcD6mrsxGgkYCRgJGAkYCRgJJJJAIdxI1ghC2BWIW7eEb6vg&#13;&#10;dTOZDpwDTAUoswuAbYA3+zBoDD9OtLrBPDiu0jxwj6m01uzKOAqGtcqSwy9fyvPqZeHOU+FjTxzS&#13;&#10;8S2XZAC3n9n3tvJWtC2A64C/ATnXtAmYC2DPEtdASlsgbmiz88TnJSYBmb4gwDq3N97qsL0AABro&#13;&#10;SURBVJB1jsNe1rUJwIOBY4EG8lwCrARs5N8D1QSo8/tzlOYtfIO8SUtl8D8gKwN5sTLVBXrBAHg4&#13;&#10;41T23o5AD8HOKwGVP79UMEwX+dDPC/8Pfn5wPTy9wnq5H+tgOBp2PW3KzJWpMUA29jVA2qmsEwEV&#13;&#10;0gtAypC8VgNnAamMaKeSHwxkA3YDpseZdoaZAvwbuBD4GfAGYGNgENgRREOA5KPyp3+Z1uHAa4C3&#13;&#10;AN0gAsf7gRuBVPy/AP8Ckg/nyeYADeS5BKj1vwKqwucvACtGJyB/RdsBbwTyV1PRdIU5EWwJglKg&#13;&#10;CsPvGT6BOEG9C5C/zHqYg2FnRXPCvXAg3Qhgc2A1IKEpsAuQS8k6n8dg57JyC6AfbAvPA4DHAdno&#13;&#10;FI9TYOYStcJ9YZ4f9SdvHZgW5v8DoArPL9NG2A24FEg3KhLK2gsOgQcbE2nZyM4HVgcS2gD1spsG&#13;&#10;+zb0cMBOsF8C1NNyQpSGvC4Ebor68/Ht3kA/OAeeumxmw94XSAXO3sThwE+AKr5xMLvBQDiShnmg&#13;&#10;vBTsA8M/QCpKA3ksAQ5RvgaqgmYl8qo87eD3e5T2HHwTwYkgIF+9or2bKBD8+Yuk0sPvGR5hxsKd&#13;&#10;So0K0A2OhKPOxytfbmGVm1IQXungJDEVAenclBx/ffU0KAUCZ/k/zW8MHVyAioWNSPGgEnAClfyv&#13;&#10;QEUzAWalYJy0urLp7vB8SONBpealaI+HH39kVHyfwezWs6Q87orSsd44gUqfPQ/yIU8nUCHRz6t8&#13;&#10;nfTGngMJsMuqKgK//0qQhr3gTyWTiI5s2MAnAa8AqjgYNlGF2F2jZ7i3gU5oDAfyorLxgrAVCH+l&#13;&#10;3aAzHNng9nbxPBVuKu/86grkJM2Pv+BOqAGHmUAVfi7MXtsIemh0pKficgO9R+RUIOxRqbj4vcyF&#13;&#10;ARWF3kNkb6WJC53uNAqWUiDnb3SgQlfxuSl3KsG/gW5y1fkYc44kwHmPxUBViOwpsGEmgiEgeDwB&#13;&#10;0a7wJ1/+YnaImlU8bhUTJHEwFTZFz1+preJ8RS6FfQOwmcNdt4atQPrpzGHuA9w26tYKX1Z4J/CX&#13;&#10;VeWDX314cavm95EzIOxna/4My19zP5gFTxXXXA/CDzUapwJxKu6LXXhcoYVnXOy1JIKWIGA928lB&#13;&#10;qMtmCvx2dPjTSvm69excSI1TtiXQGRGqCsfvpyEm4CnwokJqEOX5J74qri+ibn6fmzV6hqPC0IGT&#13;&#10;vS/oDi7msBUIe2sKmsPAX9VjlIPH93C4q3xvhplKm9AayF9X+nEI5PYrOzLqr8IfBrsf/Beeipbf&#13;&#10;ji7Efgrkai088+Zs8GQ3RqNhHIfQMUWgwtDTS/mMBp4EZO/LQJ5L4GykTy9A9izCAPYWONk3QmP2&#13;&#10;NMwqLlbOFpqfm7E1HBU9v59qRKp3w+GUH4StQN5AZOcDbwH+AmS6EikQKhqVj3Uw3wt8AshfZNrZ&#13;&#10;q3D2ruBkw8/4r8Ly26bM2fM/e3Y6/bkulF4KhOlcoIW/3yUsnTjU0uNgDyEd+BiBdX7KTPlQzpyj&#13;&#10;q1LgNQatjJms50g0G3YYcDmY1AYO1Zjxl0VBBAb+yvjBXHiykSo4CAY1XDkb5q+AE5Vnlr7sTfQH&#13;&#10;XgtUv87J/FJSvlQWarWBjeMs4ClA1TOBMQb1Y6YyQ4nD7rT+43DwUkyK7AgYqGSoxCYAmwL/AJ4P&#13;&#10;vAHoBs46kyhNbjx0N+bdrUe6NdzvBn4HbAKsMlCtyuSkbP1ez47b/AfH7EfrRJp5A8wva3YatwD2&#13;&#10;A/KXpCfwSCCBCkUHNpz/6A4u5lFwuzXqzgZ2BpBhGPYqYCKgogoTPgOzXlGGp+P7IlCf04h6eX6W&#13;&#10;w+fCqC/l8RyQDegx4GHAk4C6El8Nuw4sn3m6QwIzy8cJLBcF/ZUh+qXyOBg4x+GuW1fAwsatYCsY&#13;&#10;FipL9EvFxB6NG1AhTNc8lsLcFXg28E5gS6AOu8HyILCv7mjM+SGBLkgGK5TCn12S1QluLHD+0ig6&#13;&#10;fjcBvwU64Uo40P9HICfGdJwd9VN82sPuB/yVV7T8ktdxwAXA6sBEQOWlh3eb6U/EY77G4x0H8Quw&#13;&#10;H+9wc1rZxVdp4DyQDnVhWQlU/qfpnjBzyKT8+KXi9IOr4anTK2Wnh/lQo3kNZvbqpmluc2CmUvCC&#13;&#10;D+Chx3GqC+FTcFvkoGMYKho/RcDe3JnAT4F6HFQyBvJQAuxCrwWqwuKvn9cvB7u6io7fC4BOYC/h&#13;&#10;NyAbCs1O4C+Xroj+5SRwsX8FNz3eGbDf5ULn5nSUI6yfAqEs+MvpBD8F4qTl0MQ5xG0JN5V+pwJh&#13;&#10;+C80/+fooMGFMKuw/A7X/NyMDK/o18PcwIVIVyAjo/78ld8IVGH14aaTxW0aHempLNyAymAyUPFk&#13;&#10;78YpG4abCWT8TugOh9VAFb6mk6Cy2t2EUFnzwko2VEs8u/wXaXbdOEG3wMzCdcIJcGgDfB5IReGE&#13;&#10;JXBgF1bB6TAwTj942uG5PexDHG5hWB8GE2Kq0AgBmbf7HAyqa3a3vG7W/J2N5CX4/a3594GZCskN&#13;&#10;qsGxh+ZBZbNcs/sZf4LnYI2APZdzNLtufA6WTZoDh2BUnE6gQqKyUrAOBv5A6UAl0w7YQXeMmj/C&#13;&#10;9/6omeF0OUWdzScfJMAuLIcEStNTMezgkjCO9RUNv25dVzYgVq7tgF5wMzx0Pt28CKPudfBlQ1Bh&#13;&#10;XktAr3sH7YGcE+X/hB44ap4f9WP877n404m9rY+BpGGD0qEjLCrtbESkVcCGtwqo/K9WHtr3TM2f&#13;&#10;dJ8Ba2v+yngVDIoP08zycgM2akWneiCkawjU5Uxl34QeLnA73BQPfp9yoaHTIKCim+FC0yLq/7aL&#13;&#10;H50uifpP8fA3znkigb2RjoVAVdisgIdqaWOviz0T5c/vpZr/FjCrri1XAmj3AnZXdT7jYfejJ59/&#13;&#10;a2G60SEgXAE6Pa7eLuH4q70hSneiw5+NfUXUj3yoaJsCdWDPYxiQ/muBzrzcFfVT6bgO9lpAKml9&#13;&#10;PuFX2OsB3cDJ43sQdQNWA9YFXguk4mYcS4C7At2AyngqUKXFqRCZNuXHr5eyYk9qiIP2Sdj1ngiV&#13;&#10;z48azWKYnbAfHFR8AxyeW8E+Pep/nsPPWPNQApyf+A9Q/0X8A/ZJwGVAVdCzYL4FqCpLV5jZxVT+&#13;&#10;/HL4cgLQCYfA4W2gTkvz38AxQC9oA4/NwIleBA53VkbSO+Oh20YH6jSUAaEB8BvgHKDuTzOVDRvG&#13;&#10;t8BpQNVw6TcKqOB1GNzS4OS3FHSPA9lg/OBIeLIs9PC63BnXi0CVBxjj4E7YdHryoX0C8G4ggcMt&#13;&#10;ZxxUSCPp6QLHwo1yUGnikJiyYW+DdYDudHsDyLJ3Qmc4PA98FkhaKtGhwJeBy4HME9NdpYDatyoD&#13;&#10;fwUPAu4DZDeY+WVhslJwiMJfBR34q7Y9cBFwJZDhGY6/1suAOhwOCysdFQZ5kjfDNwAWAQcAvYC/&#13;&#10;jl8Dv/Ii0Nz3hLmLZg9ipGJ4OkpYE9+zgEw/07kOyMbG9BKLgfz1Z4MjLXsUzDfT9guQwLwyX2yA&#13;&#10;bAhbRO1b4kte/wAp05+jdnwCwR6gOhTYDsg0kA95fAz8C+gFneCxC5CyXw1kg6XsGwGXAhmesAPw&#13;&#10;RiDzqYBle5OyuHzbw60rsC2Q+SN/hpkM/CJqx8cXdofv0cBWQMprFpA/NnOBBowEjASMBIwEjASM&#13;&#10;BIwEjASMBIwEjASMBIwEjASMBIwEjASMBIwEjASMBIwEjASMBIwEjASMBCqJBA5EOt8FDgFyOVnB&#13;&#10;7TBwWfZk5WC+RgJGAkYCTglw/wf3cxDPARK4H0O5rYGZe0UM5JEEuOHJgJFAPkiAm7UUbIwauCmM&#13;&#10;u0AJ3GTGTWsGjASMBIwEKkigKVzuBV4F1H/YjoT9YSB35BowEjASMBIwEqgqEtDPCFSVPOn52BYW&#13;&#10;npvgGQl2i2cCfwJ2Bn4KzCbw/AjP1dQF8lDWPCDPrGQL+iCiMUCe7UgGdgMx68kULdDFMG8HXAEk&#13;&#10;P8qWwwvSsfdA5HwFkROiPKfCsyATgAbiJcA6wfNHPNezNmpuhu8CIOtJXgMLmLPeFzhSyVOZbGxN&#13;&#10;gKThYaD3gKRlxtxgPziOBXKyixNfbCgUjIIvYeCkmAJWLNK6KTHGz8NZDL81cDFwDpD8hwIXAv2A&#13;&#10;B8P+BzwbuBLIk7hUIs2Bq4DTgJ2BThgOh9OcjlE788R0cVzOhvAs8C2gHzAdlwDPB/KAFfM7H7g9&#13;&#10;sBj4I/BJIHmVAt1gBBxPdHiw4f4JbA1k4/0VOBr4FJAV0QmU8SNAfn8HsqLyYB35bABynoF+BJZ3&#13;&#10;bWBDICs3D7z9GzgFqID5ol8vIBWMgo9gYP5YtvWB7YHMK4Fl6adASMtrFroBWwDrASlvlt0PQJY7&#13;&#10;+bvBdnCcDmTemS+GqwukvCnnHYBLgd8DXwS+CfSS973wuxS4DEj5UDaNgeS5Gcg2MQ/4JfBB4Fyg&#13;&#10;E06Bw1NA8mD9o4yLgMwT6yHL6hwg4UbgNbYp/t+BsDIOwiCgk4Z5PRj4C9AJY+HAPHPeiPWWbehd&#13;&#10;IOWrgOlS9YA/AjWADYBMI2VOO/O6BDgXOA7IMmD5xkFL2PoAyYyREfsBCaxUxwIpSLqT5jKgG7CC&#13;&#10;7AM8AjgXqHhNg/lg4M5AJ5D+KCALV9Hz2xWoYCsYrgWyMOi3BngDkAXiBSw80r4FZLoUdIOB4X9T&#13;&#10;Do7v9rDvD/wCqNJD4W4JpJxuAbLBKr8XYFYND8Y4aAXbj0DSrgdeBGTjJDQDfgRUfGhmD8UN2sDx&#13;&#10;LCArr6LvECVkQ79Vc2elIK0TmCcVdibMTwApQ5YlG5zyexfmK4HM5xDgQiD9PgG6ASupCstvbxci&#13;&#10;lb5PXfzoxHL8F1Dl722Y9wUyb/x+C1RxvAqzXp6w2lAd/7sAqRgULdNO5UFoCnwNqPy+g3lroBts&#13;&#10;C8fOQDZyRc/v4UDCQUA2KrqxXTCNTmgIB6ZnJFDn8SHs5MMyVcD6wzr+OZC0/wdk3nVoCUsv4E9A&#13;&#10;nR/r8TZAJ+wMhxOBVDKkvx/YDahDJ1i6A/8E6jx7akTMxxVAlV/W44FAJVcYy+F2GBWj88udbRMV&#13;&#10;ivIrgZmR+8Hz8FT0j/oRRv0oWEXPL3+NnEAhsvIruv86CaL2PTSa/VxoroPbJqBqzC4k9h0OKh5W&#13;&#10;Eh0uhEX58UvF4AQW6mygorvGSQA7K8kkjeZ9mP2Uol7QO4FWh9GwqLg2wryD7gnz3VH/j/B1Vk6d&#13;&#10;70D469AWFiqlVUC3SsPGpuLl9zSgG4yAo1OOiu45GBSPMTA7FXIduE3UaN6C2S0tcLZ/3RkP+S2g&#13;&#10;gwbkoxQi/alQ/OA4eKp08XuIRswyV378kfCCUfBQdPy61QMVtn+U9iDl4PLtHqXReX4DN2eZqqDP&#13;&#10;wEDF7FevdMVKvm5tpgncpwJVvMNgtstJZ7wYjl7wqubBMH00u5uRESUD/BVMBH+A4GKN6BKY+2p2&#13;&#10;ZaTmV6DnT7lRqCXA5sohye9zoGevRMGlyqB9h8K8fdTOSvuY5qeM62C4XFnwPRJ4jmZ3GmtpDrqZ&#13;&#10;znr5VIe9t0ZL41FAyo/lxniDwmwQsndQF7hbgEA1PWhYbl8At3D4XwX7OZoblbuz7qyF2/maO3vE&#13;&#10;lwDd4B84smwJThmRzzu2T9m/4/GpodmdRsrLC77SPPiD5cVnK40ukZG/8olgKQhIx68CNnjWN6fi&#13;&#10;pT/Lj7SltHhAkLa3CGHP1cKfCfNltLs1MI0uZuSvmg7UamHChoDMxoLuJ432AZjZYHTQK+BD8Git&#13;&#10;e8JMgdFtHjAVYN51oVM769ANFioDBS/DwB6PG7AiTtY8btbMTiN/QRU4G0ei8umHgFQqeroVr0Tf&#13;&#10;R0BwKpDd5UTgTJeiXwZDT+Aa5YBvA+Bdmp2ymK7ZdeMkWFj2CgbC4Cx35ae+bmnR5cRGpZSNCqN/&#13;&#10;qXC8oJnmsQJmr/LVyBIa/dKiAteHgQrkWKDeZk6Cnb1MJ5CWvUc/0Pn40X0PT11x3gN7naAK5DAH&#13;&#10;508c9nSteqMnL6dd5z9as7DxHq7ZaZym2feHeQbwDeDxwGpAwsKyj+d/vaI5iVh52HVX4Kz0zt7Z&#13;&#10;OEXo8f1Qc28L8+6aXRn566I3CN1MGmf56I2N/iz4CTSkAGxI7OFwKJMInD2Qq3wCUKHV0/x1OWjO&#13;&#10;MSPnRhTwl72bsnh8KSPKTQHNhyoLvuOBfo3W60eSbeYmjQ8bkl991UgDGf14UYEQWJ7nAHXam2E/&#13;&#10;A6gDFZtfXSYtFWlQ0NvelgjUi8JIBM5fimEI8KlPIDbSY3z83bx0QdCfmtMLfnR47OawU7j8xVLA&#13;&#10;XyoqDyqRecDrgIl+vZaCxg1YCe8H6hXzUQdhR4f9N4fdaZ3qcOjssNNa2+Gm2/eG39maP3sMThlp&#13;&#10;3hk16oqNMu/vE9u+Dr9fHHanVS9T+h3iJHCx6wrtcvjvFKVZju81LvR+Tt3heRXwSyDjpgI6Gvgg&#13;&#10;MEzwa9C6wn0Fkf6fI+LnYD/C4eanJB2kCa3OMthN/SI7Qx4EByoX/tKeA9wOuAh4L9DZYOAUBwzX&#13;&#10;OM4lsaVYI6HG5OyxFzgbN3+NdKDAjgG+B3T+mrP3MAh4EvAoILufbqDHwbQdCGTj6AckbwILeiDw&#13;&#10;LaAOzvT4VQiG+0cPDHNTh51WvWHS3gvYGtgBeC6QDWU+8A7g08BcAXtfVAytgJ2AfwK9gGWhQ6K5&#13;&#10;GeePSks9sIf5Irjzx4n1mWmj+R3gtcBZwGTgSBCzbrcHkg/N+rAS1gpAumSBvQYvcLbXu0HYBnhe&#13;&#10;NAB/GF8DdgU6G3uUpMKH+dBhnm5xmJ11dStnghT92TAQFVBjU9tOVA4hf5lxBYkanLPQ3CoeKy4r&#13;&#10;8g3AAUBOAurAoc1twP66o2bWu69bwP3zqN96fGcDxwOfAP4AdIIzPYmUacTBwC3/zkK+3BFmIezd&#13;&#10;gYl+xR3BQrf+BY6UDRVIAyBl5wUlDo+GDrvTqpcJ/bzqrh7uYd0C8zPAi4FuMnaQVrAeAhcO47YB&#13;&#10;PgnsDTwQOAJ4OtCZHzilNDfCOuYF/DFz5ptKkj9ax0YDsa6/C9wvak/0qeEgcCpq3btC23NWTEX8&#13;&#10;HQxMyKdRB1aGT4A7Ru1hf5y/sH78d3Z4Ulm4wQY43glsDbwe+CtQhx66xWHWFRq9mG/KikOHdsDz&#13;&#10;gG7KA84VGvFudPSBpg6/+Q67m/UDOLLBqTSQB8uqBTCXwPSw0V4H3AvoVKZwisGcmKnMkKhube2g&#13;&#10;Z484ERwBAjZ0pTAugPnfiQJF/Z2KXQVbDMOpQFXvTob5MuXp+K5x2P2sVtRT7/066WvAwdlWqLiY&#13;&#10;nq80Yvbu2NNiG04ETn5+9BXanpcCIRNmnpp1GS0AKpFXgc7GRb90gQ0zKPR0EOqCo1dXoGpYtLNA&#13;&#10;HgR2AN4GVNBcGVy+zvSwcFUBu5DHObHgdGDX1w/2cHiq3o7DOc7KtLBXyIqzNupDJfIi0K9Mo6Rx&#13;&#10;n2Tp4wL7WFbB7wogK70bfOxw5C+8H+zq8PzWYXezUk5vAh/SPPvBfLxm9zL6yYXDbP6gKjhRGRxf&#13;&#10;Khsd/NoOe1hscwv0AA4zG3sdhxutVNTHAH+mJQq743uPsvh8nXXdh9ReSdP9v/ITEgkXAm/SQnSE&#13;&#10;+VbNHpYxaCYORYTdtEjHwjxVs9PIIQN//erTogE19d3Ab6JuGzQ/p3ELp0MS9pGg/VOj7wWzU3Mr&#13;&#10;b8qf/grGwTBLWQJ8Z4OGeVJA5XmlsgT8ejXwgMF9ycbAl43NDT6CI9OvoDMMeyqLy7en5sahxNua&#13;&#10;PZHxdhDM04iGwNxIs7sZq7k5am5MgwIvXnMUQfTbzmHXrfyBmwyk0vMC1kuiG/wDx6OAet1ztgG3&#13;&#10;cEHb3n4IrJfB97B/zQqcCJ4BgV7QN8DeIVGgJP11rUotzbGeE7rDYYTmSOV2kWZXRo5R2f08Qzk4&#13;&#10;vqqL+KPDXbfW0y1JmqmY+MurgDIeDnTjeQHct4sSMtw1UXMyn0dAvEgLcBfMiqfm7Gl0S5cncYge&#13;&#10;JeB1tYPfU7C7VWj20o7RaO+AOZnhAXtp92jhWUcGa3Y3o7Ohbukg2luzT9fMunG8boG5D7CFw43W&#13;&#10;rYEXAkfR4gMsK8rHrX0wGJUklYgaNdAtEehtj7RuyvBAuL8JVPqCyupcYAyYoH8Dqf2Izl/1EzQ/&#13;&#10;+v8CZKZ1oGA6AfsCFR9+vwH6acKG8P/LEYaFyyFGLSB/Vak4dJ4/wN4a6AZsQKRdCTzIQXAI7Gyo&#13;&#10;9PcbWoyO0qg4U1GY/cGjVONDmR4NZJ4oDzYelRY2Jq9uMLzsfKi08OusmFREuj/l4ydzeNtAGevh&#13;&#10;noQ9Uubl+5+VmBX+QaAefiTsrANNgEHhdhDqPL6EfRctcGeYf9doqIy90tgKfkqm5HkcUAHr+E9A&#13;&#10;Pa5LlKfLl+Wj0w6I0jDuqzQ/9rD2jfq5fd7VaMmPP8ZMV90oUjFSAbH34aY84RyDd2Aij31iLu6G&#13;&#10;A+C8Bkha5tkLqJCYHj2fz8DeElgT2AU4DFgCVDTktyMwBnvDpDz1789wfy5GVfFwERsolYOCZ2HQ&#13;&#10;wzvNXyjC6JcJdNL42ZeB/m1gH6DShDBWgOvgMhA4FMiMfw18AfgJkA16HfBSoBswrFsaFsOdjfJQ&#13;&#10;t0A+btTcXwHdeCo3Vh4WlBccAQ9Fq3+pkB6OBmKl/txBtxz2D6L+zg/jY34WAnWeyvy7M4DDTgWx&#13;&#10;FjgPyAo1Ecj0zAGuAN4CTAZ6gfh7oIqf3xnA3zS3TTDfDawOdAPmVQ9PM2XAfKoGx4alNwbSzAKe&#13;&#10;DlRwJQyTgIzPyW823FgXlDvLjuXjB1vA82ngZqAKp3/p/gpwa6AXUJkxLhWObYFh/KA7PNcDWT5u&#13;&#10;oCtaxdfryzJ9D3gGkIo4Bqx4DYH8ZVwCpFKggOsA6c7MUesRtgLeAaxGSxTof3nU3BzfWkAW2mog&#13;&#10;C4C05LUlkAXPAlBAJdAXSHoKhGHcYCMcmTZW9mRhVwToCdwWSIGx5zQayErgBvzl2wP4D3AVkPmr&#13;&#10;AeSvOeXBX8dEjQskFaA9XPhLsz+wGZD5pYL+CPghkDL3gqbwoOKiDJgmKkFVPpQZeRBaAG8FskwV&#13;&#10;sOCvVxbtyzSwgjEdpKFSZcVQZcVyGwnMNuyGCI8HslHuC+Sv6EzgOOCzwF+BXnAYPPiLyrJjfpgH&#13;&#10;lhvr7afAv4CEc4CdadBgFMxKjiwn+i8CbgCyV8Cy3xJIGbG+sh5/A2QZBoUGIGTd2hZIOW8CLgBO&#13;&#10;BP4N9AMqQJavagONYGb+3gL6QQ94su4McCFi22N9Yh1gPaLycALbHtPGeN385f8Bi/yTkGTLVnMA&#13;&#10;AAAASUVORK5CYIJQSwMECgAAAAAAAAAhAD7QZp9ffQAAX30AABQAAABkcnMvbWVkaWEvaW1hZ2Uy&#13;&#10;LnN2Zzxzdmcgdmlld0JveD0iMCAwIDEzNS43IDE1MC4xIiB4bWxucz0iaHR0cDovL3d3dy53My5v&#13;&#10;cmcvMjAwMC9zdmciIHhtbG5zOnhsaW5rPSJodHRwOi8vd3d3LnczLm9yZy8xOTk5L3hsaW5rIiBp&#13;&#10;ZD0iTGFnZXJfMSIgeG1sOnNwYWNlPSJwcmVzZXJ2ZSIgb3ZlcmZsb3c9ImhpZGRlbiI+PGc+PGc+&#13;&#10;PHBhdGggZD0iTTAuOSAxNDMuMkMwLjkgMTQyLjkgMC43IDE0Mi43IDAuMyAxNDIuN0wwLjEgMTQy&#13;&#10;LjdDMCAxNDIuNyAwIDE0Mi42IDAgMTQyLjZMMCAxNDIuMkMwIDE0Mi4xIDAgMTQyLjEgMC4xIDE0&#13;&#10;Mi4xIDAuMiAxNDIuMSAxLjIgMTQyLjEgMS43IDE0Mi4xIDIgMTQyLjEgMy40IDE0Mi4xIDMuNyAx&#13;&#10;NDIuMSA0LjcgMTQyLjEgNS4zIDE0Mi40IDYgMTQyLjggNi40IDE0My4yIDYuNiAxNDMuNiA2LjYg&#13;&#10;MTQ0IDYuNiAxNDUuMiA1LjkgMTQ1LjggNC43IDE0Ni4yTDQuNyAxNDYuM0M1LjEgMTQ2LjQgNS41&#13;&#10;IDE0NyA2LjEgMTQ3LjkgNi4zIDE0OC4zIDYuNyAxNDguOCA2LjkgMTQ5IDcuMSAxNDkuMiA3LjQg&#13;&#10;MTQ5LjIgNy43IDE0OS4yIDcuOCAxNDkuMiA3LjggMTQ5LjMgNy44IDE0OS40TDcuOCAxNDkuOEM3&#13;&#10;LjggMTQ5LjkgNy44IDE0OS45IDcuNyAxNDkuOSA3LjcgMTQ5LjkgNy41IDE0OS45IDcuMyAxNDku&#13;&#10;OSA3LjEgMTQ5LjkgNi44IDE0OS45IDYuNiAxNDkuOSA2LjIgMTQ5LjkgNS42IDE0OS45IDUuNCAx&#13;&#10;NDkuOSA1LjEgMTQ5LjcgNC4zIDE0OC4zIDQuMiAxNDggMy42IDE0NyAzLjMgMTQ2LjYgMy4xIDE0&#13;&#10;Ni42IDMgMTQ2LjYgMi45IDE0Ni42IDIuNyAxNDYuNkwyLjcgMTQ3IDIuNyAxNDguOEMyLjcgMTQ5&#13;&#10;IDIuOCAxNDkuMiAzLjEgMTQ5LjJMMy42IDE0OS4yQzMuNyAxNDkuMiAzLjcgMTQ5LjIgMy43IDE0&#13;&#10;OS4zTDMuNyAxNDkuN0MzLjcgMTQ5LjggMy43IDE0OS44IDMuNiAxNDkuOCAzLjUgMTQ5LjggMi42&#13;&#10;IDE0OS43IDEuOSAxNDkuNyAxLjIgMTQ5LjcgMC40IDE0OS44IDAuMyAxNDkuOCAwLjIgMTQ5Ljgg&#13;&#10;MC4yIDE0OS43IDAuMiAxNDkuNkwwLjIgMTQ5LjJDMC4yIDE0OS4xIDAuMiAxNDkuMSAwLjMgMTQ5&#13;&#10;LjFMMC41IDE0OS4xQzAuOSAxNDkuMSAxLjEgMTQ5IDEuMSAxNDguNyAxLjEgMTQ3LjkgMS4xIDE0&#13;&#10;Ni45IDEuMSAxNDUuOUwxLjEgMTQzLjIgMC45IDE0My4yWk0yLjYgMTQ1LjlDMi44IDE0NS45IDMg&#13;&#10;MTQ1LjkgMy4yIDE0NS45IDQuNSAxNDUuOSA0LjggMTQ0LjYgNC44IDE0NC4xIDQuOCAxNDMuNiA0&#13;&#10;LjUgMTQzLjEgNC4zIDE0Mi45IDQuMSAxNDIuNyAzLjYgMTQyLjUgMy4xIDE0Mi41IDIuOCAxNDIu&#13;&#10;NSAyLjUgMTQyLjYgMi41IDE0Mi44TDIuNSAxNDUuOSAyLjYgMTQ1LjlaIi8+PHBhdGggZD0iTTEw&#13;&#10;LjUgMTQ1LjJDMTAuNSAxNDQuOSAxMC41IDE0My42IDEwLjUgMTQzLjIgMTAuNSAxNDIuOSAxMC4z&#13;&#10;IDE0Mi43IDkuOSAxNDIuN0w5LjMgMTQyLjdDOS4yIDE0Mi43IDkuMiAxNDIuNiA5LjIgMTQyLjZM&#13;&#10;OS4yIDE0Mi4yQzkuMiAxNDIuMSA5LjIgMTQyLjEgOS4zIDE0Mi4xIDkuNCAxNDIuMSAxMC40IDE0&#13;&#10;Mi4yIDExLjMgMTQyLjEgMTIuMSAxNDIuMSAxMyAxNDIuMSAxMy4xIDE0Mi4xIDEzLjIgMTQyLjEg&#13;&#10;MTMuMiAxNDIuMSAxMy4yIDE0Mi4yTDEzLjIgMTQyLjZDMTMuMiAxNDIuNyAxMy4yIDE0Mi43IDEz&#13;&#10;LjEgMTQyLjdMMTIuNyAxNDIuN0MxMi4zIDE0Mi43IDEyLjIgMTQyLjggMTIuMSAxNDMuMSAxMi4x&#13;&#10;IDE0My4zIDEyLjEgMTQ0LjggMTIuMSAxNDUuNEwxMi4xIDE0Ni4yQzEyLjEgMTQ2LjcgMTIuMSAx&#13;&#10;NDguMiAxMi4xIDE0OC41IDEyLjEgMTQ4LjkgMTIuMyAxNDkuMSAxMi43IDE0OS4xTDEzLjEgMTQ5&#13;&#10;LjFDMTMuMiAxNDkuMSAxMy4yIDE0OS4xIDEzLjIgMTQ5LjJMMTMuMiAxNDkuNkMxMy4yIDE0OS43&#13;&#10;IDEzLjIgMTQ5LjcgMTMuMSAxNDkuNyAxMyAxNDkuNyAxMi4xIDE0OS42IDExLjEgMTQ5LjYgMTAu&#13;&#10;MiAxNDkuNiA5LjIgMTQ5LjcgOS4xIDE0OS43IDkgMTQ5LjcgOSAxNDkuNiA5IDE0OS41TDkgMTQ5&#13;&#10;LjFDOSAxNDkuMSA5IDE0OSA5LjEgMTQ5TDkuNSAxNDlDMTAgMTQ5IDEwLjIgMTQ5IDEwLjMgMTQ4&#13;&#10;LjcgMTAuMyAxNDguNSAxMC4zIDE0Ni40IDEwLjMgMTQ1LjhMMTAuMyAxNDUuMiAxMC41IDE0NS4y&#13;&#10;WiIvPjxwYXRoIGQ9Ik0xNi41IDE0NC44QzE2LjUgMTQ0LjUgMTYuNSAxNDMuMyAxNi40IDE0MyAx&#13;&#10;Ni40IDE0Mi44IDE2LjIgMTQyLjcgMTUuOCAxNDIuN0wxNS40IDE0Mi43QzE1LjMgMTQyLjcgMTUu&#13;&#10;MyAxNDIuNyAxNS4zIDE0Mi42TDE1LjMgMTQyLjJDMTUuMyAxNDIuMSAxNS4zIDE0Mi4xIDE1LjQg&#13;&#10;MTQyLjEgMTUuNSAxNDIuMSAxNi44IDE0Mi4xIDE3LjIgMTQyLjEgMTcuNSAxNDIuMSAxOC42IDE0&#13;&#10;Mi4xIDE5IDE0Mi4xIDIwLjUgMTQyLjEgMjEuNyAxNDIuMSAyMi45IDE0My4xIDIzLjYgMTQzLjgg&#13;&#10;MjQuMSAxNDQuNiAyNC4xIDE0NS44IDI0LjEgMTQ3LjEgMjMuOSAxNDcuOSAyMy4xIDE0OC42IDIx&#13;&#10;LjkgMTQ5LjggMTkuOCAxNDkuNyAxOS4zIDE0OS43IDE5IDE0OS43IDE3LjMgMTQ5LjcgMTcgMTQ5&#13;&#10;LjcgMTYuOCAxNDkuNyAxNS41IDE0OS44IDE1LjQgMTQ5LjggMTUuMyAxNDkuOCAxNS4zIDE0OS44&#13;&#10;IDE1LjMgMTQ5LjZMMTUuMyAxNDkuMkMxNS4zIDE0OS4xIDE1LjMgMTQ5LjEgMTUuNCAxNDkuMUwx&#13;&#10;NiAxNDkuMUMxNi4yIDE0OS4xIDE2LjQgMTQ4LjkgMTYuNCAxNDguOCAxNi40IDE0OC42IDE2LjUg&#13;&#10;MTQ2LjQgMTYuNSAxNDUuNSAxNi41IDE0NS41IDE2LjUgMTQ0LjggMTYuNSAxNDQuOFpNMTguMyAx&#13;&#10;NDUuOEMxOC4zIDE0NS45IDE4LjMgMTQ3LjcgMTguMyAxNDguMiAxOC4zIDE0OC40IDE4LjMgMTQ4&#13;&#10;LjYgMTguNSAxNDguOCAxOC43IDE0OSAxOS4xIDE0OS4xIDE5LjQgMTQ5LjEgMjAuMyAxNDkuMSAy&#13;&#10;MS4zIDE0OC40IDIxLjYgMTQ4IDIyIDE0Ny41IDIyLjIgMTQ2LjcgMjIuMiAxNDUuOSAyMi4yIDE0&#13;&#10;NSAyMS45IDE0NC4xIDIxLjUgMTQzLjUgMjEuMSAxNDMgMjAuMiAxNDIuNSAxOS4zIDE0Mi41IDE5&#13;&#10;LjEgMTQyLjUgMTguOCAxNDIuNSAxOC42IDE0Mi42IDE4LjQgMTQyLjcgMTguNCAxNDIuOCAxOC40&#13;&#10;IDE0MyAxOC40IDE0My41IDE4LjQgMTQ0LjggMTguNCAxNDVMMTguMyAxNDUuOCAxOC4zIDE0NS44&#13;&#10;WiIvPjxwYXRoIGQ9Ik0yNi43IDE0Ny4yQzI2LjcgMTQ3LjIgMjYuOCAxNDcuMyAyNi44IDE0Ny40&#13;&#10;IDI2LjggMTQ3LjYgMjYuOCAxNDggMjcuMSAxNDguNSAyNy40IDE0OSAyNy45IDE0OS4zIDI4Ljcg&#13;&#10;MTQ5LjMgMjkuMyAxNDkuMyAzMCAxNDguOSAzMCAxNDguMiAzMCAxNDcuNCAyOS40IDE0Ny4xIDI4&#13;&#10;LjUgMTQ2LjggMjguMiAxNDYuNyAyNy40IDE0Ni4zIDI2LjkgMTQ1LjkgMjYuMyAxNDUuNCAyNi4x&#13;&#10;IDE0NSAyNi4xIDE0My45IDI2LjEgMTQzLjMgMjYuNSAxNDIuOCAyNi45IDE0Mi40IDI3LjMgMTQy&#13;&#10;IDI4IDE0MS45IDI4LjcgMTQxLjkgMjkuNCAxNDEuOSAyOS43IDE0MiAyOS45IDE0Mi4xIDMwLjEg&#13;&#10;MTQyLjIgMzAuMiAxNDIuMiAzMC4yIDE0Mi4xTDMwLjMgMTQyQzMwLjMgMTQxLjkgMzAuNCAxNDEu&#13;&#10;OSAzMC41IDE0MS45IDMwLjcgMTQxLjkgMzAuNyAxNDIgMzAuNyAxNDIuMSAzMC43IDE0Mi43IDMw&#13;&#10;LjkgMTQzLjcgMzAuOSAxNDQgMzAuOSAxNDQuMSAzMC45IDE0NC4xIDMwLjggMTQ0LjFMMzAuNSAx&#13;&#10;NDQuMkMzMC41IDE0NC4yIDMwLjQgMTQ0LjIgMzAuNCAxNDQuMSAzMC4zIDE0My45IDMwLjIgMTQz&#13;&#10;LjMgMjkuOCAxNDIuOSAyOS42IDE0Mi42IDI5LjIgMTQyLjUgMjguNSAxNDIuNSAyNy42IDE0Mi41&#13;&#10;IDI3LjQgMTQzLjIgMjcuNCAxNDMuNSAyNy40IDE0My43IDI3LjQgMTQzLjkgMjcuNSAxNDQuMSAy&#13;&#10;Ny43IDE0NC40IDI4LjEgMTQ0LjYgMjguNyAxNDQuOCAyOS41IDE0NS4xIDMwLjEgMTQ1LjMgMzAu&#13;&#10;NiAxNDUuNyAzMS4xIDE0Ni4xIDMxLjMgMTQ2LjUgMzEuMyAxNDcuNiAzMS4zIDE0OC45IDMwLjUg&#13;&#10;MTQ5LjkgMjguNyAxNDkuOSAyNy44IDE0OS45IDI3LjMgMTQ5LjYgMjYuOSAxNDkuMyAyNi44IDE0&#13;&#10;OS4yIDI2LjcgMTQ5LjIgMjYuNiAxNDkuM0wyNi41IDE0OS40QzI2LjUgMTQ5LjUgMjYuNCAxNDku&#13;&#10;NSAyNi4yIDE0OS41IDI2LjEgMTQ5LjUgMjYgMTQ5LjQgMjYgMTQ5LjMgMjYuMSAxNDguOCAyNi4y&#13;&#10;IDE0Ny41IDI2LjIgMTQ3LjIgMjYuMiAxNDcuMSAyNi4zIDE0Ny4xIDI2LjMgMTQ3LjFMMjYuNyAx&#13;&#10;NDcuMloiLz48cGF0aCBkPSJNMzQuNSAxNDQuN0MzNC41IDE0NCAzNC41IDE0My4yIDM0LjUgMTQy&#13;&#10;LjkgMzQuNSAxNDIuNyAzNC40IDE0Mi43IDMzLjggMTQyLjdMMzMuNiAxNDIuN0MzMy41IDE0Mi43&#13;&#10;IDMzLjUgMTQyLjcgMzMuNSAxNDIuNkwzMy41IDE0Mi4yQzMzLjUgMTQyLjEgMzMuNSAxNDIuMSAz&#13;&#10;My42IDE0Mi4xIDMzLjcgMTQyLjEgMzQuOSAxNDIuMSAzNS40IDE0Mi4xIDM1LjggMTQyLjEgMzYu&#13;&#10;NCAxNDIuMSAzNi44IDE0Mi4xIDM4IDE0Mi4xIDM4LjYgMTQyLjEgMzkuNCAxNDIuNiAzOS45IDE0&#13;&#10;MyA0MC4zIDE0My42IDQwLjMgMTQ0LjIgNDAuMyAxNDUuNiAzOS4yIDE0Ni42IDM3LjMgMTQ2LjYg&#13;&#10;MzYuOCAxNDYuNiAzNi42IDE0Ni42IDM2LjQgMTQ2LjZMMzYuNCAxNDdDMzYuNCAxNDcuNSAzNi40&#13;&#10;IDE0OC44IDM2LjQgMTQ4LjkgMzYuNCAxNDkuMSAzNi42IDE0OS4yIDM2LjkgMTQ5LjJMMzcuNCAx&#13;&#10;NDkuMkMzNy41IDE0OS4yIDM3LjUgMTQ5LjMgMzcuNSAxNDkuM0wzNy41IDE0OS43QzM3LjUgMTQ5&#13;&#10;LjcgMzcuNSAxNDkuOCAzNy40IDE0OS44IDM3LjMgMTQ5LjggMzYuMyAxNDkuNyAzNS41IDE0OS43&#13;&#10;IDM0LjggMTQ5LjcgMzMuOCAxNDkuOCAzMy43IDE0OS44IDMzLjYgMTQ5LjggMzMuNiAxNDkuNyAz&#13;&#10;My42IDE0OS42TDMzLjYgMTQ5LjJDMzMuNiAxNDkuMSAzMy42IDE0OS4xIDMzLjcgMTQ5LjFMMzQu&#13;&#10;MSAxNDkuMUMzNC40IDE0OS4xIDM0LjUgMTQ5LjEgMzQuNSAxNDguOCAzNC41IDE0OC42IDM0LjYg&#13;&#10;MTQ3LjIgMzQuNiAxNDZMMzQuNSAxNDQuNyAzNC41IDE0NC43Wk0zNi4yIDE0NS45QzM2LjQgMTQ2&#13;&#10;IDM2LjcgMTQ2IDM2LjkgMTQ2IDM3LjQgMTQ2IDM3LjkgMTQ1LjYgMzguMiAxNDUuMSAzOC4zIDE0&#13;&#10;NC44IDM4LjQgMTQ0LjYgMzguNCAxNDQuMiAzOC40IDE0My4xIDM3LjQgMTQyLjYgMzYuOCAxNDIu&#13;&#10;NiAzNi42IDE0Mi42IDM2LjUgMTQyLjYgMzYuMyAxNDIuN0wzNi4zIDE0NS45IDM2LjIgMTQ1Ljla&#13;&#10;Ii8+PHBhdGggZD0iTTQzLjQgMTQ5LjFDNDIuOCAxNDguNyA0MS45IDE0Ny41IDQxLjkgMTQ2IDQx&#13;&#10;LjkgMTQ1LjMgNDIgMTQ0LjMgNDIuOCAxNDMuNCA0My44IDE0Mi4yIDQ0LjkgMTQyIDQ2LjEgMTQy&#13;&#10;IDQ2LjkgMTQyIDQ4IDE0Mi4xIDQ4LjggMTQyLjkgNDkuNSAxNDMuNSA1MC4xIDE0NC42IDUwLjEg&#13;&#10;MTQ2LjEgNTAuMSAxNDYuOSA0OS45IDE0Ny43IDQ5LjQgMTQ4LjQgNDguNyAxNDkuNCA0Ny42IDE1&#13;&#10;MCA0NS45IDE1MCA0NS40IDE0OS45IDQ0LjQgMTQ5LjggNDMuNCAxNDkuMVpNNDguMiAxNDZDNDgu&#13;&#10;MiAxNDMuOCA0NyAxNDIuNSA0Ni4xIDE0Mi41IDQ1LjggMTQyLjUgNDUuMSAxNDIuNiA0NC43IDE0&#13;&#10;My4xIDQ0LjIgMTQzLjggNDMuOSAxNDQuOCA0My45IDE0NS42IDQzLjkgMTQ4LjMgNDUuNCAxNDku&#13;&#10;MSA0Ni4yIDE0OS4xIDQ4IDE0OS4yIDQ4LjIgMTQ2LjkgNDguMiAxNDZaIi8+PHBhdGggZD0iTTUy&#13;&#10;LjkgMTQzLjJDNTIuOSAxNDIuOSA1Mi43IDE0Mi43IDUyLjMgMTQyLjdMNTIuMSAxNDIuN0M1MiAx&#13;&#10;NDIuNyA1MiAxNDIuNiA1MiAxNDIuNkw1MiAxNDIuMkM1MiAxNDIuMSA1MiAxNDIuMSA1Mi4xIDE0&#13;&#10;Mi4xIDUyLjIgMTQyLjEgNTMuMiAxNDIuMSA1My43IDE0Mi4xIDU0IDE0Mi4xIDU1LjQgMTQyLjEg&#13;&#10;NTUuNyAxNDIuMSA1Ni43IDE0Mi4xIDU3LjMgMTQyLjQgNTggMTQyLjggNTguNCAxNDMuMiA1OC42&#13;&#10;IDE0My42IDU4LjYgMTQ0IDU4LjYgMTQ1LjIgNTcuOSAxNDUuOCA1Ni43IDE0Ni4yTDU2LjcgMTQ2&#13;&#10;LjNDNTcuMSAxNDYuNCA1Ny41IDE0NyA1OC4xIDE0Ny45IDU4LjMgMTQ4LjMgNTguNyAxNDguOCA1&#13;&#10;OC45IDE0OSA1OS4xIDE0OS4yIDU5LjQgMTQ5LjIgNTkuNyAxNDkuMiA1OS44IDE0OS4yIDU5Ljgg&#13;&#10;MTQ5LjMgNTkuOCAxNDkuNEw1OS44IDE0OS44QzU5LjggMTQ5LjkgNTkuOCAxNDkuOSA1OS43IDE0&#13;&#10;OS45IDU5LjcgMTQ5LjkgNTkuNSAxNDkuOSA1OS4zIDE0OS45IDU5LjEgMTQ5LjkgNTguOCAxNDku&#13;&#10;OSA1OC42IDE0OS45IDU4LjIgMTQ5LjkgNTcuNiAxNDkuOSA1Ny40IDE0OS45IDU3LjEgMTQ5Ljcg&#13;&#10;NTYuMyAxNDguMyA1Ni4yIDE0OCA1NS42IDE0NyA1NS4zIDE0Ni42IDU1LjEgMTQ2LjYgNTUgMTQ2&#13;&#10;LjYgNTQuOSAxNDYuNiA1NC43IDE0Ni42TDU0LjcgMTQ3IDU0LjcgMTQ4LjhDNTQuNyAxNDkgNTQu&#13;&#10;OCAxNDkuMiA1NS4xIDE0OS4yTDU1LjYgMTQ5LjJDNTUuNyAxNDkuMiA1NS43IDE0OS4yIDU1Ljcg&#13;&#10;MTQ5LjNMNTUuNyAxNDkuN0M1NS43IDE0OS44IDU1LjcgMTQ5LjggNTUuNiAxNDkuOCA1NS41IDE0&#13;&#10;OS44IDU0LjYgMTQ5LjcgNTMuOSAxNDkuNyA1My4yIDE0OS43IDUyLjQgMTQ5LjggNTIuMyAxNDku&#13;&#10;OCA1Mi4yIDE0OS44IDUyLjIgMTQ5LjcgNTIuMiAxNDkuNkw1Mi4yIDE0OS4yQzUyLjIgMTQ5LjEg&#13;&#10;NTIuMiAxNDkuMSA1Mi4zIDE0OS4xTDUyLjIgMTQ5LjFDNTIuNiAxNDkuMSA1Mi44IDE0OSA1Mi44&#13;&#10;IDE0OC43IDUyLjggMTQ3LjkgNTIuOCAxNDYuOSA1Mi44IDE0NS45TDUyLjkgMTQzLjIgNTIuOSAx&#13;&#10;NDMuMlpNNTQuNSAxNDUuOUM1NC43IDE0NS45IDU0LjkgMTQ1LjkgNTUuMSAxNDUuOSA1Ni40IDE0&#13;&#10;NS45IDU2LjcgMTQ0LjYgNTYuNyAxNDQuMSA1Ni43IDE0My42IDU2LjQgMTQzLjEgNTYuMiAxNDIu&#13;&#10;OSA1NiAxNDIuNyA1NS41IDE0Mi41IDU1IDE0Mi41IDU0LjcgMTQyLjUgNTQuNCAxNDIuNiA1NC40&#13;&#10;IDE0Mi44TDU0LjUgMTQ1LjkgNTQuNSAxNDUuOVoiLz48cGF0aCBkPSJNNjUuNiAxNDUuNUM2NS42&#13;&#10;IDE0Ny4zIDY1LjYgMTQ4LjUgNjUuNiAxNDguNyA2NS42IDE0OSA2NS43IDE0OS4xIDY2IDE0OS4x&#13;&#10;TDY2LjcgMTQ5LjFDNjYuOCAxNDkuMSA2Ni44IDE0OS4yIDY2LjggMTQ5LjNMNjYuOCAxNDkuN0M2&#13;&#10;Ni44IDE0OS43IDY2LjggMTQ5LjggNjYuNyAxNDkuOCA2Ni42IDE0OS44IDY1LjUgMTQ5LjcgNjQu&#13;&#10;NyAxNDkuNyA2NC4xIDE0OS43IDYzIDE0OS44IDYyLjggMTQ5LjggNjIuNyAxNDkuOCA2Mi43IDE0&#13;&#10;OS43IDYyLjcgMTQ5LjZMNjIuNyAxNDkuM0M2Mi43IDE0OS4yIDYyLjcgMTQ5LjIgNjIuOCAxNDku&#13;&#10;Mkw2My40IDE0OS4yQzYzLjYgMTQ5LjIgNjMuOCAxNDkuMSA2My44IDE0OC45IDYzLjkgMTQ4LjMg&#13;&#10;NjMuOSAxNDcuNCA2My45IDE0Ni40TDYzLjkgMTQyLjhDNjMuNSAxNDIuOCA2Mi43IDE0Mi44IDYy&#13;&#10;LjEgMTQzIDYxLjcgMTQzLjMgNjEuMyAxNDMuOCA2MS4xIDE0NC4yIDYxLjEgMTQ0LjMgNjEgMTQ0&#13;&#10;LjMgNjAuOSAxNDQuM0w2MC41IDE0NC4yQzYwLjQgMTQ0LjIgNjAuNCAxNDQuMSA2MC40IDE0NCA2&#13;&#10;MC41IDE0My42IDYwLjkgMTQyLjMgNjEgMTQyIDYxIDE0MS45IDYxLjEgMTQxLjggNjEuMiAxNDEu&#13;&#10;OCA2MS4zIDE0MS44IDYxLjMgMTQxLjggNjEuMyAxNDEuOUw2MS40IDE0MkM2MS42IDE0Mi4yIDYx&#13;&#10;LjcgMTQyLjIgNjIuMSAxNDIuMiA2Mi43IDE0Mi4yIDYzLjMgMTQyLjMgNjQuMyAxNDIuM0w2NS4x&#13;&#10;IDE0Mi4zQzY1LjggMTQyLjMgNjYuOCAxNDIuMyA2Ny41IDE0Mi4yIDY3LjggMTQyLjIgNjcuOSAx&#13;&#10;NDIuMiA2OC4xIDE0Mkw2OC4zIDE0MS45QzY4LjQgMTQxLjkgNjguNCAxNDEuOCA2OC40IDE0MS44&#13;&#10;IDY4LjUgMTQxLjggNjguNSAxNDEuOSA2OC42IDE0Mi4yIDY4LjYgMTQyLjQgNjguOSAxNDMuNiA2&#13;&#10;OSAxNDQuMSA2OSAxNDQuMiA2OSAxNDQuMiA2OC45IDE0NC4yTDY4LjUgMTQ0LjNDNjguNCAxNDQu&#13;&#10;MyA2OC4zIDE0NC4zIDY4LjMgMTQ0LjIgNjguMSAxNDMuOCA2Ny44IDE0My4yIDY3LjUgMTQzIDY3&#13;&#10;LjEgMTQyLjggNjUuOSAxNDIuOCA2NS42IDE0Mi44TDY1LjYgMTQ1LjUgNjUuNiAxNDUuNVoiLz48&#13;&#10;L2c+PHBhdGggZD0iTTczLjYgMTQ1LjhDNzMuOCAxNDUuOCA3NC42IDE0NS43IDc0LjcgMTQ1Ljcg&#13;&#10;NzUuMSAxNDUuNiA3NS4zIDE0NS4zIDc1LjQgMTQ1IDc1LjQgMTQ0LjkgNzUuNSAxNDQuOCA3NS41&#13;&#10;IDE0NC44TDc1LjcgMTQ0LjhDNzUuNyAxNDQuOCA3NS44IDE0NC44IDc1LjggMTQ0LjkgNzUuOCAx&#13;&#10;NDUuMSA3NS44IDE0NiA3NS44IDE0Ni4xIDc1LjggMTQ2LjUgNzUuOCAxNDcgNzUuOSAxNDcuMiA3&#13;&#10;NS45IDE0Ny4zIDc1LjkgMTQ3LjMgNzUuOCAxNDcuM0w3NS42IDE0Ny4zQzc1LjUgMTQ3LjMgNzUu&#13;&#10;NSAxNDcuMyA3NS41IDE0Ny4yIDc1LjQgMTQ2LjcgNzUuMiAxNDYuNSA3NC44IDE0Ni40IDc0LjQg&#13;&#10;MTQ2LjMgNzMuOSAxNDYuMyA3My42IDE0Ni4zTDczLjYgMTQ4LjdDNzMuNiAxNDkgNzMuOCAxNDkg&#13;&#10;NzQuMSAxNDlMNzQuNSAxNDlDNzQuNiAxNDkgNzQuNiAxNDkgNzQuNiAxNDkuMUw3NC42IDE0OS41&#13;&#10;Qzc0LjYgMTQ5LjYgNzQuNiAxNDkuNiA3NC41IDE0OS42IDc0LjQgMTQ5LjYgNzMuNSAxNDkuNSA3&#13;&#10;Mi41IDE0OS41IDcxLjggMTQ5LjUgNzEgMTQ5LjYgNzAuOSAxNDkuNiA3MC44IDE0OS42IDcwLjgg&#13;&#10;MTQ5LjUgNzAuOCAxNDkuNEw3MC44IDE0OUM3MC44IDE0OC45IDcwLjggMTQ4LjkgNzAuOSAxNDgu&#13;&#10;OUw3MS40IDE0OC45QzcxLjcgMTQ4LjkgNzEuOCAxNDguOCA3MS44IDE0OC42IDcxLjggMTQ4LjQg&#13;&#10;NzEuOCAxNDcuMiA3MS44IDE0NS40TDcxLjggMTQ0LjdDNzEuOCAxNDQuMiA3MS44IDE0My4xIDcx&#13;&#10;LjggMTQyLjkgNzEuOCAxNDIuNyA3MS43IDE0Mi40IDcxLjMgMTQyLjRMNzAuNiAxNDIuNEM3MC41&#13;&#10;IDE0Mi40IDcwLjUgMTQyLjQgNzAuNSAxNDIuM0w3MC41IDE0MS45QzcwLjUgMTQxLjggNzAuNSAx&#13;&#10;NDEuOCA3MC42IDE0MS44IDcwLjcgMTQxLjggNzEuOSAxNDEuOSA3Mi43IDE0MS45IDcyLjkgMTQx&#13;&#10;LjkgNzYuOCAxNDEuOSA3NyAxNDEuOCA3Ny4xIDE0Mi4yIDc3LjQgMTQzLjYgNzcuNCAxNDMuOCA3&#13;&#10;Ny40IDE0My45IDc3LjQgMTQzLjkgNzcuNCAxNDMuOUw3Ny4xIDE0NEM3Ny4xIDE0NCA3NyAxNDQg&#13;&#10;NzYuOSAxNDMuOSA3Ni44IDE0My43IDc2LjUgMTQzLjMgNzYuMSAxNDIuOCA3NS45IDE0Mi42IDc1&#13;&#10;LjcgMTQyLjUgNzUuNSAxNDIuNSA3NS4yIDE0Mi40IDczLjcgMTQyLjQgNzMuNSAxNDIuNEw3My42&#13;&#10;IDE0NS44IDczLjYgMTQ1LjhaIi8+PHBhdGggZD0iTTgwLjUgMTQ5LjJDNzkuOSAxNDguOCA3OSAx&#13;&#10;NDcuNiA3OSAxNDYuMSA3OSAxNDUuNCA3OS4xIDE0NC40IDc5LjkgMTQzLjUgODAuOSAxNDIuMyA4&#13;&#10;MiAxNDIuMSA4My4yIDE0Mi4xIDg0IDE0Mi4xIDg1LjEgMTQyLjIgODUuOSAxNDMgODYuNiAxNDMu&#13;&#10;NiA4Ny4yIDE0NC43IDg3LjIgMTQ2LjIgODcuMiAxNDcgODcgMTQ3LjggODYuNSAxNDguNSA4NS44&#13;&#10;IDE0OS41IDg0LjcgMTUwLjEgODMgMTUwLjEgODIuNSAxNDkuOSA4MS41IDE0OS44IDgwLjUgMTQ5&#13;&#10;LjJaTTgwLjkgMTQwQzgwLjkgMTM5LjcgODEuMSAxMzkuMiA4MS44IDEzOS4yIDgyLjIgMTM5LjIg&#13;&#10;ODIuNiAxMzkuNSA4Mi42IDE0MC4xIDgyLjYgMTQwLjYgODIuMiAxNDAuOSA4MS44IDE0MC45IDgx&#13;&#10;LjUgMTQwLjkgODAuOSAxNDAuNyA4MC45IDE0MFpNODUuMyAxNDYuMUM4NS4zIDE0My45IDg0LjEg&#13;&#10;MTQyLjYgODMuMiAxNDIuNiA4Mi45IDE0Mi42IDgyLjIgMTQyLjcgODEuOCAxNDMuMiA4MS4zIDE0&#13;&#10;My45IDgxIDE0NC45IDgxIDE0NS43IDgxIDE0OC40IDgyLjUgMTQ5LjIgODMuMyAxNDkuMiA4NS4x&#13;&#10;IDE0OS4yIDg1LjMgMTQ3IDg1LjMgMTQ2LjFaTTgzLjcgMTQwQzgzLjcgMTM5LjcgODMuOSAxMzku&#13;&#10;MiA4NC42IDEzOS4yIDg1IDEzOS4yIDg1LjQgMTM5LjUgODUuNCAxNDAuMSA4NS4zIDE0MC42IDg1&#13;&#10;IDE0MC45IDg0LjYgMTQwLjkgODQuMyAxNDAuOSA4My43IDE0MC43IDgzLjcgMTQwWiIvPjxwYXRo&#13;&#10;IGQ9Ik04OS43IDE0My4yQzg5LjcgMTQyLjkgODkuNSAxNDIuNyA4OS4xIDE0Mi43TDg4LjkgMTQy&#13;&#10;LjdDODguOCAxNDIuNyA4OC44IDE0Mi43IDg4LjggMTQyLjZMODguOCAxNDIuMkM4OC44IDE0Mi4x&#13;&#10;IDg4LjggMTQyLjEgODguOSAxNDIuMSA4OSAxNDIuMSA5MCAxNDIuMiA5MC41IDE0Mi4yIDkwLjgg&#13;&#10;MTQyLjIgOTIuMiAxNDIuMSA5Mi41IDE0Mi4xIDkzLjUgMTQyLjEgOTQuMiAxNDIuNCA5NC44IDE0&#13;&#10;Mi44IDk1LjIgMTQzLjIgOTUuNCAxNDMuNiA5NS40IDE0NCA5NS40IDE0NS4yIDk0LjcgMTQ1Ljgg&#13;&#10;OTMuNSAxNDYuMkw5My41IDE0Ni4zQzkzLjkgMTQ2LjQgOTQuMyAxNDcgOTQuOSAxNDcuOSA5NS4x&#13;&#10;IDE0OC4zIDk1LjUgMTQ4LjggOTUuNyAxNDkgOTUuOSAxNDkuMiA5Ni4yIDE0OS4yIDk2LjUgMTQ5&#13;&#10;LjIgOTYuNiAxNDkuMiA5Ni42IDE0OS4zIDk2LjYgMTQ5LjRMOTYuNiAxNDkuOEM5Ni42IDE0OS45&#13;&#10;IDk2LjYgMTQ5LjkgOTYuNSAxNDkuOSA5Ni41IDE0OS45IDk2LjMgMTQ5LjkgOTYuMSAxNDkuOSA5&#13;&#10;NS45IDE0OS45IDk1LjYgMTQ5LjkgOTUuNCAxNDkuOSA5NSAxNDkuOSA5NC40IDE0OS45IDk0LjIg&#13;&#10;MTQ5LjkgOTMuOSAxNDkuNyA5My4xIDE0OC4zIDkzIDE0OCA5Mi40IDE0NyA5Mi4xIDE0Ni42IDkx&#13;&#10;LjkgMTQ2LjYgOTEuOCAxNDYuNiA5MS43IDE0Ni42IDkxLjUgMTQ2LjZMOTEuNSAxNDcgOTEuNSAx&#13;&#10;NDguOEM5MS41IDE0OSA5MS42IDE0OS4yIDkxLjkgMTQ5LjJMOTIuNCAxNDkuMkM5Mi41IDE0OS4y&#13;&#10;IDkyLjUgMTQ5LjIgOTIuNSAxNDkuM0w5Mi41IDE0OS43QzkyLjUgMTQ5LjggOTIuNSAxNDkuOCA5&#13;&#10;Mi40IDE0OS44IDkyLjMgMTQ5LjggOTEuNCAxNDkuNyA5MC43IDE0OS43IDkwIDE0OS43IDg5LjIg&#13;&#10;MTQ5LjggODkuMSAxNDkuOCA4OSAxNDkuOCA4OSAxNDkuNyA4OSAxNDkuNkw4OSAxNDkuMkM4OSAx&#13;&#10;NDkuMSA4OSAxNDkuMSA4OS4xIDE0OS4xTDg5LjMgMTQ5LjFDODkuNyAxNDkuMSA4OS45IDE0OSA4&#13;&#10;OS45IDE0OC43IDg5LjkgMTQ3LjkgODkuOSAxNDYuOSA4OS45IDE0NS45TDg5LjkgMTQzLjIgODku&#13;&#10;NyAxNDMuMlpNOTEuNCAxNDUuOUM5MS42IDE0NS45IDkxLjggMTQ1LjkgOTIgMTQ1LjkgOTMuMyAx&#13;&#10;NDUuOSA5My42IDE0NC42IDkzLjYgMTQ0LjEgOTMuNiAxNDMuNiA5My4zIDE0My4xIDkzLjEgMTQy&#13;&#10;LjkgOTIuOSAxNDIuNyA5Mi40IDE0Mi41IDkxLjkgMTQyLjUgOTEuNiAxNDIuNSA5MS4zIDE0Mi42&#13;&#10;IDkxLjMgMTQyLjhMOTEuNCAxNDUuOSA5MS40IDE0NS45WiIvPjxwYXRoIGQ9Ik05OS4zIDE0NS4x&#13;&#10;Qzk5LjMgMTQ0LjcgOTkuMyAxNDMuNSA5OS4yIDE0My4zIDk5LjIgMTQyLjcgOTguOCAxNDIuNyA5&#13;&#10;OC42IDE0Mi43TDk4LjIgMTQyLjdDOTguMSAxNDIuNyA5OC4xIDE0Mi43IDk4LjEgMTQyLjZMOTgu&#13;&#10;MSAxNDIuMkM5OC4xIDE0Mi4xIDk4LjEgMTQyLjEgOTguMiAxNDIuMSA5OC40IDE0Mi4xIDk5LjUg&#13;&#10;MTQyLjIgMTAwIDE0Mi4yIDEwMC40IDE0Mi4yIDEwMSAxNDIuMSAxMDEuNCAxNDIuMSAxMDIuMyAx&#13;&#10;NDIuMSAxMDMgMTQyLjIgMTAzLjQgMTQyLjQgMTA0LjEgMTQyLjggMTA0LjQgMTQzLjMgMTA0LjQg&#13;&#10;MTQzLjkgMTA0LjQgMTQ0LjkgMTAzLjkgMTQ1LjIgMTAyLjggMTQ1LjZMMTAyLjggMTQ1LjZDMTA0&#13;&#10;LjEgMTQ2IDEwNC44IDE0Ni42IDEwNC44IDE0Ny44IDEwNC44IDE0OC40IDEwNC41IDE0OS4yIDEw&#13;&#10;My43IDE0OS41IDEwMy4yIDE0OS43IDEwMi40IDE0OS45IDEwMS40IDE0OS45IDEwMC44IDE0OS45&#13;&#10;IDEwMC4zIDE0OS44IDk5LjUgMTQ5LjggOTkgMTQ5LjggOTguNCAxNDkuOSA5OC4yIDE0OS45IDk4&#13;&#10;LjEgMTQ5LjkgOTguMSAxNDkuOCA5OC4xIDE0OS43TDk4LjEgMTQ5LjNDOTguMSAxNDkuMiA5OC4x&#13;&#10;IDE0OS4yIDk4LjIgMTQ5LjJMOTguNyAxNDkuMkM5OSAxNDkuMiA5OS4xIDE0OSA5OS4yIDE0OC44&#13;&#10;IDk5LjMgMTQ4LjYgOTkuMyAxNDcuMyA5OS4zIDE0Ni40TDk5LjMgMTQ1LjFaTTEwMC45IDE0NS40&#13;&#10;QzEwMS41IDE0NS41IDEwMi4xIDE0NS4zIDEwMi4zIDE0NS4xIDEwMi42IDE0NC44IDEwMi44IDE0&#13;&#10;NC40IDEwMi44IDE0NCAxMDIuOCAxNDMuNiAxMDIuNyAxNDMuMiAxMDIuNCAxNDIuOSAxMDIuMSAx&#13;&#10;NDIuNiAxMDEuNiAxNDIuNSAxMDEuNSAxNDIuNSAxMDEuNCAxNDIuNSAxMDEuMyAxNDIuNSAxMDEu&#13;&#10;MiAxNDIuNSAxMDEuMSAxNDIuNSAxMDEgMTQyLjYgMTAxIDE0Mi43IDEwMSAxNDIuOSAxMDEgMTQz&#13;&#10;LjggMTAxIDE0NC41TDEwMSAxNDUuNCAxMDAuOSAxNDUuNFpNMTAwLjkgMTQ4QzEwMC45IDE0OC44&#13;&#10;IDEwMS4xIDE0OS4yIDEwMS44IDE0OS4yIDEwMi40IDE0OS4yIDEwMy4xIDE0OC44IDEwMy4xIDE0&#13;&#10;Ny43IDEwMy4xIDE0Ni44IDEwMi43IDE0Ni40IDEwMi4zIDE0Ni4yIDEwMS44IDE0NS45IDEwMS4z&#13;&#10;IDE0NiAxMDAuOSAxNDZMMTAwLjkgMTQ4WiIvPjxwYXRoIGQ9Ik0xMDcuNyAxNDMuMkMxMDcuNyAx&#13;&#10;NDIuOSAxMDcuNiAxNDIuNyAxMDcuMSAxNDIuN0wxMDYuOCAxNDIuN0MxMDYuNyAxNDIuNyAxMDYu&#13;&#10;NyAxNDIuNyAxMDYuNyAxNDIuNkwxMDYuNyAxNDIuMkMxMDYuNyAxNDIuMSAxMDYuNyAxNDIuMSAx&#13;&#10;MDYuOCAxNDIuMSAxMDYuOSAxNDIuMSAxMDggMTQyLjIgMTA4LjggMTQyLjIgMTA5LjUgMTQyLjIg&#13;&#10;MTEwLjQgMTQyLjEgMTEwLjYgMTQyLjEgMTEwLjcgMTQyLjEgMTEwLjcgMTQyLjEgMTEwLjcgMTQy&#13;&#10;LjJMMTEwLjcgMTQyLjZDMTEwLjcgMTQyLjcgMTEwLjcgMTQyLjcgMTEwLjYgMTQyLjdMMTEwLjQg&#13;&#10;MTQyLjdDMTA5LjggMTQyLjcgMTA5LjYgMTQyLjkgMTA5LjYgMTQzIDEwOS42IDE0My4yIDEwOS42&#13;&#10;IDE0My44IDEwOS42IDE0NC40TDEwOS42IDE0NS4xQzEwOS42IDE0NS43IDEwOS42IDE0NyAxMDku&#13;&#10;NiAxNDcuMiAxMDkuNiAxNDcuNyAxMDkuNyAxNDguMiAxMTAgMTQ4LjUgMTEwLjQgMTQ5IDExMSAx&#13;&#10;NDkuMSAxMTEuNCAxNDkuMSAxMTEuOSAxNDkuMSAxMTIuNCAxNDguOSAxMTIuNyAxNDguNiAxMTMu&#13;&#10;MSAxNDguMiAxMTMuMyAxNDcuNiAxMTMuMiAxNDYuOUwxMTMuMiAxNDQuNkMxMTMuMiAxNDMuOCAx&#13;&#10;MTMuMiAxNDMuMyAxMTMuMSAxNDMuMSAxMTMuMSAxNDIuOCAxMTIuOSAxNDIuNiAxMTIuNCAxNDIu&#13;&#10;NkwxMTIuMiAxNDIuNkMxMTIuMSAxNDIuNiAxMTIuMSAxNDIuNiAxMTIuMSAxNDIuNUwxMTIuMSAx&#13;&#10;NDIuMUMxMTIuMSAxNDIuMSAxMTIuMSAxNDIgMTEyLjIgMTQyIDExMi4zIDE0MiAxMTMuMiAxNDIu&#13;&#10;MSAxMTMuNyAxNDIuMSAxMTQuMiAxNDIuMSAxMTQuOCAxNDIgMTE0LjkgMTQyIDExNSAxNDIgMTE1&#13;&#10;IDE0Mi4xIDExNSAxNDIuMUwxMTUgMTQyLjVDMTE1IDE0Mi42IDExNSAxNDIuNiAxMTQuOSAxNDIu&#13;&#10;NkwxMTQuNyAxNDIuNkMxMTQuMSAxNDIuNiAxMTQgMTQyLjkgMTE0IDE0My4xIDExNCAxNDMuMiAx&#13;&#10;MTQgMTQ0LjUgMTE0IDE0NC43IDExNCAxNDQuOSAxMTQgMTQ2LjcgMTEzLjkgMTQ3LjEgMTEzLjgg&#13;&#10;MTQ4IDExMy42IDE0OC43IDExMyAxNDkuMiAxMTIuNSAxNDkuNiAxMTEuOSAxNDkuOCAxMTAuNyAx&#13;&#10;NDkuOCAxMDkuOSAxNDkuOCAxMDkuNCAxNDkuNyAxMDkgMTQ5LjYgMTA4LjIgMTQ5LjMgMTA3Ljkg&#13;&#10;MTQ4LjggMTA3LjcgMTQ4LjIgMTA3LjYgMTQ3LjcgMTA3LjUgMTQ3IDEwNy41IDE0NS42TDEwNy41&#13;&#10;IDE0My4yIDEwNy43IDE0My4yWiIvPjxwYXRoIGQ9Ik0xMTcuOCAxNDMuNkMxMTcuOCAxNDMgMTE3&#13;&#10;LjQgMTQyLjcgMTE2LjkgMTQyLjdMMTE2LjcgMTQyLjdDMTE2LjYgMTQyLjcgMTE2LjYgMTQyLjcg&#13;&#10;MTE2LjYgMTQyLjZMMTE2LjYgMTQyLjJDMTE2LjYgMTQyLjIgMTE2LjYgMTQyLjEgMTE2LjcgMTQy&#13;&#10;LjEgMTE2LjcgMTQyLjEgMTE2LjkgMTQyLjEgMTE3LjIgMTQyLjEgMTE3LjUgMTQyLjEgMTE3Ljgg&#13;&#10;MTQyLjEgMTE4LjEgMTQyLjEgMTE4LjQgMTQyLjEgMTE4LjcgMTQyLjEgMTE4LjkgMTQyLjEgMTE5&#13;&#10;LjEgMTQyLjEgMTE5LjMgMTQyLjEgMTE5LjMgMTQyLjIgMTE5LjQgMTQyLjMgMTIxLjMgMTQ0LjUg&#13;&#10;MTIxLjYgMTQ0LjkgMTIxLjkgMTQ1LjIgMTIzLjQgMTQ2LjkgMTIzLjYgMTQ3LjJMMTIzLjcgMTQ3&#13;&#10;LjIgMTIzLjcgMTQ2LjZDMTIzLjcgMTQ1LjkgMTIzLjcgMTQ1LjEgMTIzLjcgMTQ0LjYgMTIzLjcg&#13;&#10;MTQ0LjIgMTIzLjYgMTQzLjIgMTIzLjUgMTQzIDEyMy40IDE0Mi44IDEyMy4yIDE0Mi43IDEyMi45&#13;&#10;IDE0Mi43TDEyMi42IDE0Mi43QzEyMi41IDE0Mi43IDEyMi41IDE0Mi43IDEyMi41IDE0Mi42TDEy&#13;&#10;Mi41IDE0Mi4yQzEyMi41IDE0Mi4xIDEyMi41IDE0Mi4xIDEyMi42IDE0Mi4xIDEyMi43IDE0Mi4x&#13;&#10;IDEyMy40IDE0Mi4yIDEyNCAxNDIuMiAxMjQuNCAxNDIuMiAxMjQuOSAxNDIuMSAxMjUuMSAxNDIu&#13;&#10;MSAxMjUuMiAxNDIuMSAxMjUuMiAxNDIuMSAxMjUuMiAxNDIuM0wxMjUuMiAxNDIuN0MxMjUuMiAx&#13;&#10;NDIuOCAxMjUuMiAxNDIuOCAxMjUuMSAxNDIuOEwxMjQuOSAxNDIuOEMxMjQuNSAxNDIuOCAxMjQu&#13;&#10;NCAxNDIuOSAxMjQuNCAxNDMuMiAxMjQuMyAxNDQgMTI0LjMgMTQ1IDEyNC4zIDE0NS43TDEyNC4z&#13;&#10;IDE0OS42QzEyNC4zIDE0OS44IDEyNC4yIDE1MCAxMjQuMSAxNTAgMTIzLjkgMTUwIDEyMy44IDE0&#13;&#10;OS45IDEyMy43IDE0OS44IDEyMi42IDE0OC43IDEyMS41IDE0Ny40IDEyMC40IDE0Ni4yIDEyMCAx&#13;&#10;NDUuOCAxMTguNiAxNDQuMSAxMTguMyAxNDMuOEwxMTguMyAxNDMuOCAxMTguMyAxNDUuOEMxMTgu&#13;&#10;MyAxNDYuOCAxMTguNCAxNDguNSAxMTguNCAxNDguNiAxMTguNSAxNDkgMTE4LjYgMTQ5LjIgMTE4&#13;&#10;LjkgMTQ5LjJMMTE5LjIgMTQ5LjJDMTE5LjMgMTQ5LjIgMTE5LjMgMTQ5LjIgMTE5LjMgMTQ5LjNM&#13;&#10;MTE5LjMgMTQ5LjdDMTE5LjMgMTQ5LjggMTE5LjMgMTQ5LjggMTE5LjIgMTQ5LjggMTE5LjEgMTQ5&#13;&#10;LjggMTE4LjQgMTQ5LjcgMTE3LjggMTQ5LjcgMTE3LjYgMTQ5LjcgMTE2LjggMTQ5LjggMTE2Ljcg&#13;&#10;MTQ5LjggMTE2LjcgMTQ5LjggMTE2LjYgMTQ5LjggMTE2LjYgMTQ5LjdMMTE2LjYgMTQ5LjNDMTE2&#13;&#10;LjYgMTQ5LjMgMTE2LjYgMTQ5LjIgMTE2LjcgMTQ5LjJMMTE3LjEgMTQ5LjJDMTE3LjMgMTQ5LjIg&#13;&#10;MTE3LjUgMTQ5LjEgMTE3LjYgMTQ4LjcgMTE3LjYgMTQ4LjUgMTE3LjcgMTQ3LjMgMTE3LjcgMTQ1&#13;&#10;LjRMMTE3LjggMTQzLjYgMTE3LjggMTQzLjZaIi8+PHBhdGggZD0iTTEyOC4xIDE0NC44QzEyOC4x&#13;&#10;IDE0NC41IDEyOC4xIDE0My4zIDEyOCAxNDMgMTI4IDE0Mi44IDEyNy44IDE0Mi43IDEyNy40IDE0&#13;&#10;Mi43TDEyNyAxNDIuN0MxMjYuOSAxNDIuNyAxMjYuOSAxNDIuNyAxMjYuOSAxNDIuNkwxMjYuOSAx&#13;&#10;NDIuMkMxMjYuOSAxNDIuMSAxMjYuOSAxNDIuMSAxMjcgMTQyLjEgMTI3LjEgMTQyLjEgMTI4LjQg&#13;&#10;MTQyLjIgMTI4LjggMTQyLjIgMTI5LjEgMTQyLjIgMTMwLjIgMTQyLjEgMTMwLjYgMTQyLjEgMTMy&#13;&#10;LjEgMTQyLjEgMTMzLjMgMTQyLjEgMTM0LjUgMTQzLjEgMTM1LjIgMTQzLjggMTM1LjcgMTQ0LjYg&#13;&#10;MTM1LjcgMTQ1LjggMTM1LjcgMTQ3LjEgMTM1LjUgMTQ3LjkgMTM0LjcgMTQ4LjYgMTMzLjUgMTQ5&#13;&#10;LjggMTMxLjQgMTQ5LjcgMTMwLjkgMTQ5LjcgMTMwLjYgMTQ5LjcgMTI4LjkgMTQ5LjcgMTI4LjYg&#13;&#10;MTQ5LjcgMTI4LjQgMTQ5LjcgMTI3LjEgMTQ5LjggMTI3IDE0OS44IDEyNi45IDE0OS44IDEyNi45&#13;&#10;IDE0OS44IDEyNi45IDE0OS42TDEyNi45IDE0OS4yQzEyNi45IDE0OS4xIDEyNi45IDE0OS4xIDEy&#13;&#10;NyAxNDkuMUwxMjcuNiAxNDkuMUMxMjcuOCAxNDkuMSAxMjggMTQ4LjkgMTI4IDE0OC44IDEyOCAx&#13;&#10;NDguNiAxMjguMSAxNDYuNCAxMjguMSAxNDUuNUwxMjguMSAxNDQuOCAxMjguMSAxNDQuOFpNMTI5&#13;&#10;LjkgMTQ1LjhDMTI5LjkgMTQ1LjkgMTI5LjkgMTQ3LjcgMTI5LjkgMTQ4LjIgMTI5LjkgMTQ4LjQg&#13;&#10;MTMwIDE0OC42IDEzMC4xIDE0OC44IDEzMC4zIDE0OSAxMzAuNyAxNDkuMSAxMzEgMTQ5LjEgMTMx&#13;&#10;LjkgMTQ5LjEgMTMyLjkgMTQ4LjQgMTMzLjIgMTQ4IDEzMy42IDE0Ny41IDEzMy44IDE0Ni43IDEz&#13;&#10;My44IDE0NS45IDEzMy44IDE0NSAxMzMuNSAxNDQuMSAxMzMuMSAxNDMuNSAxMzIuNyAxNDMgMTMx&#13;&#10;LjggMTQyLjUgMTMwLjkgMTQyLjUgMTMwLjcgMTQyLjUgMTMwLjQgMTQyLjUgMTMwLjIgMTQyLjYg&#13;&#10;MTMwIDE0Mi43IDEzMCAxNDIuOCAxMzAgMTQzIDEzMCAxNDMuNSAxMzAgMTQ0LjggMTMwIDE0NUwx&#13;&#10;MzAgMTQ1LjggMTI5LjkgMTQ1LjhaIi8+PC9nPjxnPjxnPjxwYXRoIGQ9Ik0zMC43IDEzMy41QzMw&#13;&#10;LjcgMTMzLjEgMzAuMyAxMzMgMzAuMSAxMzNMMjkuOCAxMzNDMjkuNyAxMzMgMjkuNyAxMzMgMjku&#13;&#10;NyAxMzIuOUwyOS43IDEzMi41QzI5LjcgMTMyLjQgMjkuNyAxMzIuNCAyOS44IDEzMi40IDI5Ljkg&#13;&#10;MTMyLjQgMzAuNyAxMzIuNCAzMS42IDEzMi40IDMyLjQgMTMyLjQgMzMuMiAxMzIuNCAzMy4yIDEz&#13;&#10;Mi40IDMzLjMgMTMyLjQgMzMuMyAxMzIuNCAzMy4zIDEzMi41TDMzLjMgMTMyLjlDMzMuMyAxMzMg&#13;&#10;MzMuMyAxMzMgMzMuMiAxMzNMMzMgMTMzQzMyLjggMTMzIDMyLjUgMTMzLjEgMzIuNSAxMzMuM0wz&#13;&#10;Mi41IDEzNC43QzMyLjUgMTM0LjkgMzIuNiAxMzUgMzIuNiAxMzUgMzIuNiAxMzUgMzIuNSAxMzUu&#13;&#10;MSAzMi40IDEzNS4yIDMxLjUgMTM1LjYgMzAuNiAxMzUuOSAyOS4zIDEzNS45IDI4LjMgMTM1Ljkg&#13;&#10;MjcgMTM1LjYgMjYuMSAxMzQuNyAyNS40IDEzNCAyNS4xIDEzMyAyNS4xIDEzMS43IDI1LjEgMTMw&#13;&#10;LjcgMjUuNSAxMjkuNiAyNi4zIDEyOC45IDI3LjIgMTI4LjEgMjguMyAxMjcuOSAyOS42IDEyNy45&#13;&#10;IDMwLjUgMTI3LjkgMzEuMyAxMjguMiAzMS42IDEyOC40IDMxLjcgMTI4LjUgMzEuOCAxMjguNSAz&#13;&#10;MS44IDEyOC41TDMxLjkgMTI4LjNDMzEuOSAxMjguMiAzMiAxMjguMiAzMi4yIDEyOC4yIDMyLjQg&#13;&#10;MTI4LjIgMzIuNCAxMjguMyAzMi40IDEyOC40IDMyLjQgMTI4LjUgMzIuNiAxMzAuMSAzMi43IDEz&#13;&#10;MC40IDMyLjcgMTMwLjUgMzIuNyAxMzAuNSAzMi41IDEzMC41TDMyLjIgMTMwLjZDMzIuMSAxMzAu&#13;&#10;NiAzMi4xIDEzMC42IDMyLjEgMTMwLjUgMzIgMTMwLjIgMzEuNyAxMjkuNyAzMS4zIDEyOS4zIDMw&#13;&#10;LjggMTI4LjkgMzAuNCAxMjguNiAyOS42IDEyOC42IDI5IDEyOC42IDI4LjMgMTI4LjkgMjcuOCAx&#13;&#10;MjkuNSAyNy40IDEzMCAyNy4xIDEzMC44IDI3LjEgMTMxLjYgMjcuMSAxMzIuOSAyNy41IDEzMy45&#13;&#10;IDI3LjkgMTM0LjQgMjguNCAxMzUgMjguOSAxMzUuMiAyOS41IDEzNS4yIDI5LjkgMTM1LjIgMzAu&#13;&#10;MiAxMzUuMSAzMC41IDEzNSAzMC43IDEzNC45IDMwLjggMTM0LjcgMzAuOCAxMzQuNUwzMC43IDEz&#13;&#10;My41IDMwLjcgMTMzLjVaIi8+PHBhdGggZD0iTTM2LjUgMTMyLjhDMzYuNCAxMzMgMzUuOSAxMzQu&#13;&#10;NCAzNS44IDEzNC41IDM1LjcgMTM0LjggMzUuOCAxMzUuMSAzNi4xIDEzNS4xTDM2LjQgMTM1LjFD&#13;&#10;MzYuNSAxMzUuMSAzNi41IDEzNS4yIDM2LjUgMTM1LjJMMzYuNSAxMzUuNkMzNi41IDEzNS43IDM2&#13;&#10;LjUgMTM1LjcgMzYuNCAxMzUuNyAzNi4zIDEzNS43IDM1LjQgMTM1LjYgMzUuMSAxMzUuNiAzNC44&#13;&#10;IDEzNS42IDMzLjkgMTM1LjcgMzMuOCAxMzUuNyAzMy43IDEzNS43IDMzLjcgMTM1LjYgMzMuNyAx&#13;&#10;MzUuNUwzMy43IDEzNS4yQzMzLjcgMTM1LjEgMzMuNyAxMzUuMSAzMy44IDEzNS4xTDM0IDEzNS4x&#13;&#10;QzM0LjIgMTM1LjEgMzQuNSAxMzQuOSAzNC43IDEzNC44IDM0LjggMTM0LjcgMzUuNyAxMzIuNiAz&#13;&#10;Ni4xIDEzMS44IDM2LjIgMTMxLjYgMzcuMiAxMjkuMyAzNy4zIDEyOSAzNy4zIDEyOC45IDM3LjQg&#13;&#10;MTI4LjggMzcuMyAxMjguNyAzNy4yIDEyOC42IDM3LjIgMTI4LjYgMzcuMiAxMjguNSAzNy4yIDEy&#13;&#10;OC40IDM3LjMgMTI4LjMgMzcuNSAxMjguMyAzOC4xIDEyOC4yIDM4LjUgMTI4IDM4LjcgMTI3Ljgg&#13;&#10;MzguOCAxMjcuNyAzOC44IDEyNy43IDM5IDEyNy43IDM5LjEgMTI3LjcgMzkuMSAxMjcuOCAzOS4y&#13;&#10;IDEyNy45IDM5LjQgMTI4LjYgNDAuMyAxMzEgNDAuNSAxMzEuNyA0MC44IDEzMi41IDQxLjUgMTM0&#13;&#10;LjUgNDEuNiAxMzQuNyA0MS44IDEzNSA0Mi4xIDEzNS4yIDQyLjQgMTM1LjJMNDIuNyAxMzUuMkM0&#13;&#10;Mi44IDEzNS4yIDQyLjggMTM1LjMgNDIuOCAxMzUuM0w0Mi44IDEzNS43QzQyLjggMTM1LjggNDIu&#13;&#10;OCAxMzUuOSA0Mi43IDEzNS45IDQyLjUgMTM1LjkgNDEuNiAxMzUuOCA0MC43IDEzNS44IDQwLjQg&#13;&#10;MTM1LjggMzkuNCAxMzUuOSAzOS4yIDEzNS45IDM5LjEgMTM1LjkgMzkuMSAxMzUuOCAzOS4xIDEz&#13;&#10;NS43TDM5LjEgMTM1LjRDMzkuMSAxMzUuMyAzOS4yIDEzNS4zIDM5LjIgMTM1LjNMMzkuNSAxMzUu&#13;&#10;M0MzOS43IDEzNS4zIDM5LjggMTM1LjEgMzkuOCAxMzUgMzkuNyAxMzQuNyAzOS4zIDEzMy40IDM5&#13;&#10;LjIgMTMzTDM2LjUgMTMzIDM2LjUgMTMyLjhaTTM2LjEgMTI2QzM2LjEgMTI1LjcgMzYuMyAxMjUu&#13;&#10;MiAzNyAxMjUuMiAzNy40IDEyNS4yIDM3LjggMTI1LjUgMzcuOCAxMjYuMSAzNy44IDEyNi42IDM3&#13;&#10;LjQgMTI2LjkgMzcgMTI2LjkgMzYuNyAxMjYuOCAzNi4xIDEyNi43IDM2LjEgMTI2Wk0zOC44IDEz&#13;&#10;Mi4yQzM4LjcgMTMyIDM4LjEgMTI5LjkgMzguMSAxMjkuNyAzOCAxMjkuNSAzOCAxMjkuNSAzOCAx&#13;&#10;MjkuNSAzNy45IDEyOS41IDM3LjkgMTI5LjYgMzcuOCAxMjkuNyAzNy43IDEyOS44IDM2LjkgMTMy&#13;&#10;LjEgMzYuOCAxMzIuM0wzOC44IDEzMi4zIDM4LjggMTMyLjJaTTM5IDEyNkMzOSAxMjUuNyAzOS4y&#13;&#10;IDEyNS4yIDM5LjkgMTI1LjIgNDAuMyAxMjUuMiA0MC43IDEyNS41IDQwLjcgMTI2LjEgNDAuNiAx&#13;&#10;MjYuNiA0MC4zIDEyNi45IDM5LjkgMTI2LjkgMzkuNiAxMjYuOCAzOSAxMjYuNyAzOSAxMjZaIi8+&#13;&#10;PHBhdGggZD0iTTUxLjIgMTI4LjVDNTEuMiAxMjguNiA1MS4yIDEyOC42IDUxLjEgMTI4LjZMNTAu&#13;&#10;OCAxMjguNkM1MC41IDEyOC42IDUwLjIgMTI4LjcgNTAuMSAxMjguOSA0OS44IDEyOS4zIDQ4Ljkg&#13;&#10;MTMxLjQgNDguNyAxMzEuOSA0OC41IDEzMi4zIDQ3LjIgMTM1LjYgNDcgMTM1LjggNDYuOSAxMzUu&#13;&#10;OSA0Ni45IDEzNS45IDQ2LjcgMTM1LjkgNDYuNSAxMzUuOSA0Ni40IDEzNS44IDQ2LjQgMTM1LjYg&#13;&#10;NDUuOSAxMzQuNiA0NSAxMzIuMiA0NC45IDEzMS44TDQ0LjggMTMxLjRDNDQuNSAxMzAuNiA0NCAx&#13;&#10;MjkuMSA0My45IDEyOC45IDQzLjggMTI4LjcgNDMuNiAxMjguNiA0My40IDEyOC42TDQzLjIgMTI4&#13;&#10;LjZDNDMuMSAxMjguNiA0My4xIDEyOC41IDQzLjEgMTI4LjVMNDMuMSAxMjguMUM0My4xIDEyOCA0&#13;&#10;My4xIDEyOCA0My4yIDEyOCA0My4zIDEyOCA0NC4yIDEyOCA0NC45IDEyOCA0NS4zIDEyOCA0Ni4z&#13;&#10;IDEyOCA0Ni40IDEyOCA0Ni41IDEyOCA0Ni41IDEyOCA0Ni41IDEyOC4xTDQ2LjUgMTI4LjVDNDYu&#13;&#10;NSAxMjguNiA0Ni40IDEyOC42IDQ2LjQgMTI4LjZMNDYuMiAxMjguNkM0NiAxMjguNiA0NS45IDEy&#13;&#10;OC43IDQ1LjkgMTI4LjggNDUuOSAxMjkuMiA0Ni4yIDEyOS44IDQ2LjcgMTMxLjMgNDYuOCAxMzEu&#13;&#10;NyA0Ny4zIDEzMi45IDQ3LjQgMTMzLjNMNDcuNSAxMzMuM0M0Ny43IDEzMi44IDQ4LjIgMTMxLjUg&#13;&#10;NDguMyAxMzEuMiA0OC43IDEzMC4yIDQ5LjEgMTI5LjEgNDkuMSAxMjguNyA0OS4xIDEyOC42IDQ4&#13;&#10;LjkgMTI4LjUgNDguOCAxMjguNUw0OC42IDEyOC41QzQ4LjUgMTI4LjUgNDguNSAxMjguNSA0OC41&#13;&#10;IDEyOC40TDQ4LjUgMTI4QzQ4LjUgMTI3LjkgNDguNSAxMjcuOSA0OC42IDEyNy45IDQ4LjcgMTI3&#13;&#10;LjkgNDkuNiAxMjcuOSA1MC4xIDEyNy45IDUwLjQgMTI3LjkgNTEuMiAxMjcuOSA1MS4zIDEyNy45&#13;&#10;IDUxLjQgMTI3LjkgNTEuNCAxMjcuOSA1MS40IDEyOEw1MS40IDEyOC41IDUxLjIgMTI4LjVaIi8+&#13;&#10;PHBhdGggZD0iTTUzLjIgMTMwLjlDNTMuMiAxMzAuMiA1My4yIDEyOS4yIDUzLjIgMTI5LjEgNTMu&#13;&#10;MiAxMjguOCA1My4xIDEyOC43IDUyLjggMTI4LjdMNTIuMiAxMjguN0M1Mi4xIDEyOC43IDUyLjEg&#13;&#10;MTI4LjYgNTIuMSAxMjguNkw1Mi4xIDEyOC4yQzUyLjEgMTI4LjEgNTIuMSAxMjguMSA1Mi4yIDEy&#13;&#10;OC4xIDUyLjMgMTI4LjEgNTMuMiAxMjguMSA1NC4yIDEyOC4xIDU0LjkgMTI4LjEgNTUuOSAxMjgu&#13;&#10;MSA1NiAxMjguMSA1Ni4xIDEyOC4xIDU2LjEgMTI4LjEgNTYuMSAxMjguMkw1Ni4xIDEyOC42QzU2&#13;&#10;LjEgMTI4LjcgNTYuMSAxMjguNyA1NiAxMjguN0w1NS43IDEyOC43QzU1IDEyOC43IDU1IDEyOC44&#13;&#10;IDU1IDEyOS4xIDU1IDEyOS4yIDU1IDEzMC43IDU1IDEzMS41TDU1IDEzMi40QzU1IDEzMi42IDU1&#13;&#10;IDEzNC44IDU1IDEzNS4xIDU1LjUgMTM1LjEgNTcgMTM1LjEgNTcuNCAxMzUuMSA1Ny43IDEzNSA1&#13;&#10;OC41IDEzMy45IDU4LjggMTMzLjUgNTguOSAxMzMuNCA1OC45IDEzMy40IDU5IDEzMy40TDU5LjMg&#13;&#10;MTMzLjVDNTkuMyAxMzMuNSA1OS4zIDEzMy42IDU5LjMgMTMzLjcgNTkuMyAxMzMuOCA1OC44IDEz&#13;&#10;NS41IDU4LjggMTM1LjggNTguNSAxMzUuOCA1NC43IDEzNS44IDUzLjggMTM1LjggNTMuNSAxMzUu&#13;&#10;OCA1My4yIDEzNS44IDUyLjkgMTM1LjggNTIuNiAxMzUuOCA1Mi4zIDEzNS44IDUyLjIgMTM1Ljgg&#13;&#10;NTIuMSAxMzUuOCA1Mi4xIDEzNS44IDUyLjEgMTM1LjZMNTIuMSAxMzUuMkM1Mi4xIDEzNS4xIDUy&#13;&#10;LjIgMTM1LjEgNTIuMiAxMzUuMUw1Mi43IDEzNS4xQzUzIDEzNS4xIDUzLjIgMTM0LjkgNTMuMiAx&#13;&#10;MzQuOCA1My4yIDEzNC41IDUzLjIgMTMyLjEgNTMuMiAxMzEuNSA1My4yIDEzMS41IDUzLjIgMTMw&#13;&#10;LjkgNTMuMiAxMzAuOVoiLz48cGF0aCBkPSJNNjMuMSAxMzEuNEM2My42IDEzMS40IDY0LjEgMTMx&#13;&#10;LjQgNjQuMyAxMzEuMyA2NC43IDEzMS4yIDY0LjggMTMxIDY0LjkgMTMwLjUgNjQuOSAxMzAuNCA2&#13;&#10;NC45IDEzMC40IDY1IDEzMC40TDY1LjQgMTMwLjRDNjUuNSAxMzAuNCA2NS41IDEzMC40IDY1LjUg&#13;&#10;MTMwLjUgNjUuNSAxMzAuNyA2NS41IDEzMS41IDY1LjUgMTMxLjcgNjUuNSAxMzIuMSA2NS42IDEz&#13;&#10;Mi42IDY1LjYgMTMyLjggNjUuNiAxMzIuOSA2NS42IDEzMi45IDY1LjUgMTMyLjlMNjUuMSAxMzND&#13;&#10;NjUgMTMzIDY1IDEzMyA2NSAxMzIuOSA2NC44IDEzMi41IDY0LjcgMTMyLjIgNjQuNCAxMzIuMSA2&#13;&#10;My45IDEzMiA2My42IDEzMiA2My4yIDEzMkw2My4yIDEzMi42QzYzLjIgMTMzLjIgNjMuMiAxMzQu&#13;&#10;MiA2My4yIDEzNC40IDYzLjIgMTM1LjEgNjMuNyAxMzUuMiA2NC40IDEzNS4yIDY1LjEgMTM1LjIg&#13;&#10;NjUuNiAxMzUuMiA2Ni4xIDEzNC44IDY2LjIgMTM0LjcgNjYuOCAxMzMuOSA2Ny4xIDEzMy42IDY3&#13;&#10;LjIgMTMzLjUgNjcuMiAxMzMuNSA2Ny4zIDEzMy41TDY3LjYgMTMzLjcgNjcuNyAxMzMuOCA2Ny4x&#13;&#10;IDEzNS42QzY3LjEgMTM1LjcgNjcgMTM1LjggNjYuOSAxMzUuOCA2Ni44IDEzNS44IDY1LjkgMTM1&#13;&#10;LjcgNjIuMiAxMzUuNyA2MS42IDEzNS43IDYwLjYgMTM1LjggNjAuNCAxMzUuOCA2MC4zIDEzNS44&#13;&#10;IDYwLjMgMTM1LjcgNjAuMyAxMzUuN0w2MC4zIDEzNS4zQzYwLjMgMTM1LjIgNjAuMyAxMzUuMiA2&#13;&#10;MC40IDEzNS4yTDYwLjYgMTM1LjJDNjEuNCAxMzUuMiA2MS40IDEzNS4xIDYxLjQgMTM0LjVMNjEu&#13;&#10;NCAxMzAuNkM2MS40IDEzMC4xIDYxLjQgMTI5LjcgNjEuNCAxMjkuMSA2MS40IDEyOC43IDYxLjIg&#13;&#10;MTI4LjcgNjAuNiAxMjguN0w2MC4yIDEyOC43QzYwLjEgMTI4LjcgNjAuMSAxMjguNyA2MC4xIDEy&#13;&#10;OC42TDYwLjEgMTI4LjJDNjAuMSAxMjguMiA2MC4xIDEyOC4xIDYwLjIgMTI4LjEgNjAuNSAxMjgu&#13;&#10;MSA2MS40IDEyOC4xIDYyLjEgMTI4LjFMNjUuOSAxMjguMUM2Ni4xIDEyOC4xIDY2LjMgMTI4LjEg&#13;&#10;NjYuNCAxMjguMSA2Ni40IDEyOC4xIDY2LjUgMTI4LjEgNjYuNSAxMjguMyA2Ni41IDEyOC41IDY3&#13;&#10;IDEyOS45IDY3IDEzMCA2NyAxMzAuMSA2NyAxMzAuMSA2NyAxMzAuMUw2Ni43IDEzMC4yQzY2LjYg&#13;&#10;MTMwLjIgNjYuNiAxMzAuMiA2Ni41IDEzMC4xIDY2LjQgMTMwIDY1LjYgMTI5LjEgNjUuMyAxMjgu&#13;&#10;OCA2NS4xIDEyOC42IDY0LjggMTI4LjYgNjQuNyAxMjguNkw2MyAxMjguNiA2My4xIDEzMS40IDYz&#13;&#10;LjEgMTMxLjRaIi8+PHBhdGggZD0iTTY5LjcgMTMxQzY5LjcgMTMwLjYgNjkuNyAxMjkuNCA2OS42&#13;&#10;IDEyOS4yIDY5LjYgMTI4LjYgNjkuMiAxMjguNiA2OSAxMjguNkw2OC42IDEyOC42QzY4LjUgMTI4&#13;&#10;LjYgNjguNSAxMjguNiA2OC41IDEyOC41TDY4LjUgMTI4LjFDNjguNSAxMjggNjguNSAxMjggNjgu&#13;&#10;NiAxMjggNjguOCAxMjggNjkuOSAxMjggNzAuNCAxMjggNzAuOCAxMjggNzEuNCAxMjggNzEuOCAx&#13;&#10;MjggNzIuNyAxMjggNzMuNCAxMjguMSA3My44IDEyOC4zIDc0LjUgMTI4LjcgNzQuOCAxMjkuMiA3&#13;&#10;NC44IDEyOS44IDc0LjggMTMwLjggNzQuMyAxMzEuMSA3My4yIDEzMS41TDczLjIgMTMxLjVDNzQu&#13;&#10;NSAxMzEuOSA3NS4yIDEzMi41IDc1LjIgMTMzLjcgNzUuMiAxMzQuMyA3NC45IDEzNS4xIDc0LjEg&#13;&#10;MTM1LjQgNzMuNiAxMzUuNiA3Mi44IDEzNS44IDcxLjggMTM1LjggNzEuMiAxMzUuOCA3MC43IDEz&#13;&#10;NS43IDY5LjkgMTM1LjcgNjkuNCAxMzUuNyA2OC44IDEzNS44IDY4LjYgMTM1LjggNjguNSAxMzUu&#13;&#10;OCA2OC41IDEzNS43IDY4LjUgMTM1LjZMNjguNSAxMzUuMkM2OC41IDEzNS4xIDY4LjUgMTM1LjEg&#13;&#10;NjguNiAxMzUuMUw2OS4yIDEzNS4xQzY5LjUgMTM1LjEgNjkuNiAxMzQuOSA2OS43IDEzNC43IDY5&#13;&#10;LjggMTM0LjUgNjkuOCAxMzMuMiA2OS44IDEzMi4zTDY5LjggMTMxIDY5LjcgMTMxWk03MS4zIDEz&#13;&#10;MS4zQzcxLjkgMTMxLjQgNzIuNSAxMzEuMyA3Mi43IDEzMSA3MyAxMzAuNyA3My4yIDEzMC4zIDcz&#13;&#10;LjIgMTI5LjkgNzMuMiAxMjkuNSA3My4xIDEyOS4xIDcyLjggMTI4LjggNzIuNSAxMjguNSA3MiAx&#13;&#10;MjguNCA3MS45IDEyOC40IDcxLjggMTI4LjQgNzEuNyAxMjguNCA3MS42IDEyOC40IDcxLjUgMTI4&#13;&#10;LjQgNzEuNCAxMjguNSA3MS40IDEyOC42IDcxLjQgMTI4LjggNzEuNCAxMjkuNyA3MS40IDEzMC40&#13;&#10;TDcxLjMgMTMxLjMgNzEuMyAxMzEuM1pNNzEuMyAxMzMuOUM3MS4zIDEzNC43IDcxLjUgMTM1LjEg&#13;&#10;NzIuMiAxMzUuMSA3Mi44IDEzNS4xIDczLjUgMTM0LjcgNzMuNSAxMzMuNiA3My41IDEzMi43IDcz&#13;&#10;LjEgMTMyLjMgNzIuNyAxMzIuMSA3Mi4yIDEzMS44IDcxLjcgMTMxLjkgNzEuMyAxMzEuOUw3MS4z&#13;&#10;IDEzMy45WiIvPjxwYXRoIGQ9Ik03OC40IDEzNS4xQzc3LjggMTM0LjcgNzYuOSAxMzMuNSA3Ni45&#13;&#10;IDEzMS45IDc2LjkgMTMxLjIgNzcgMTMwLjIgNzcuOCAxMjkuMyA3OC44IDEyOC4xIDc5LjkgMTI3&#13;&#10;LjkgODEuMSAxMjcuOSA4MS45IDEyNy45IDgzIDEyOCA4My44IDEyOC44IDg0LjUgMTI5LjQgODUu&#13;&#10;MSAxMzAuNSA4NS4xIDEzMiA4NS4xIDEzMi44IDg0LjkgMTMzLjYgODQuNCAxMzQuMyA4My43IDEz&#13;&#10;NS4zIDgyLjYgMTM1LjkgODAuOSAxMzUuOSA4MC40IDEzNS45IDc5LjQgMTM1LjggNzguNCAxMzUu&#13;&#10;MVpNODMuMiAxMzJDODMuMiAxMjkuOCA4MiAxMjguNSA4MS4xIDEyOC41IDgwLjggMTI4LjUgODAu&#13;&#10;MSAxMjguNiA3OS43IDEyOS4xIDc5LjIgMTI5LjggNzguOSAxMzAuOCA3OC45IDEzMS42IDc4Ljkg&#13;&#10;MTM0LjMgODAuNCAxMzUuMSA4MS4yIDEzNS4xIDgzIDEzNS4yIDgzLjIgMTMyLjkgODMuMiAxMzJa&#13;&#10;Ii8+PHBhdGggZD0iTTg3LjQgMTI5LjJDODcuNCAxMjguOSA4Ny4yIDEyOC43IDg2LjggMTI4LjdM&#13;&#10;ODYuNiAxMjguN0M4Ni41IDEyOC43IDg2LjUgMTI4LjYgODYuNSAxMjguNkw4Ni41IDEyOC4yQzg2&#13;&#10;LjUgMTI4LjEgODYuNSAxMjguMSA4Ni42IDEyOC4xIDg2LjcgMTI4LjEgODcuNyAxMjguMSA4OC4y&#13;&#10;IDEyOC4xIDg4LjUgMTI4LjEgODkuOSAxMjguMSA5MC4yIDEyOC4xIDkxLjIgMTI4LjEgOTEuOSAx&#13;&#10;MjguNCA5Mi41IDEyOC44IDkyLjkgMTI5LjIgOTMuMSAxMjkuNiA5My4xIDEzMCA5My4xIDEzMS4y&#13;&#10;IDkyLjQgMTMxLjggOTEuMiAxMzIuMkw5MS4yIDEzMi4zQzkxLjYgMTMyLjQgOTIgMTMzIDkyLjYg&#13;&#10;MTMzLjkgOTIuOCAxMzQuMyA5My4yIDEzNC44IDkzLjQgMTM1IDkzLjYgMTM1LjIgOTMuOSAxMzUu&#13;&#10;MiA5NC4yIDEzNS4yIDk0LjMgMTM1LjIgOTQuMyAxMzUuMyA5NC4zIDEzNS40TDk0LjMgMTM1LjhD&#13;&#10;OTQuMyAxMzUuOSA5NC4zIDEzNS45IDk0LjIgMTM1LjkgOTQuMiAxMzUuOSA5NCAxMzUuOSA5My44&#13;&#10;IDEzNS45IDkzLjYgMTM1LjkgOTMuMyAxMzUuOSA5My4xIDEzNS45IDkyLjcgMTM1LjkgOTIuMSAx&#13;&#10;MzUuOSA5MS45IDEzNS45IDkxLjYgMTM1LjcgOTAuOCAxMzQuMyA5MC43IDEzNCA5MC4xIDEzMyA4&#13;&#10;OS44IDEzMi42IDg5LjYgMTMyLjYgODkuNSAxMzIuNiA4OS40IDEzMi42IDg5LjIgMTMyLjZMODku&#13;&#10;MiAxMzMgODkuMiAxMzQuOEM4OS4yIDEzNSA4OS4zIDEzNS4yIDg5LjYgMTM1LjJMOTAuMSAxMzUu&#13;&#10;MkM5MC4yIDEzNS4yIDkwLjIgMTM1LjIgOTAuMiAxMzUuM0w5MC4yIDEzNS43QzkwLjIgMTM1Ljgg&#13;&#10;OTAuMiAxMzUuOCA5MC4xIDEzNS44IDkwIDEzNS44IDg5LjEgMTM1LjcgODguNCAxMzUuNyA4Ny43&#13;&#10;IDEzNS43IDg2LjkgMTM1LjggODYuNyAxMzUuOCA4Ni42IDEzNS44IDg2LjYgMTM1LjcgODYuNiAx&#13;&#10;MzUuNkw4Ni42IDEzNS4yQzg2LjYgMTM1LjEgODYuNiAxMzUuMSA4Ni43IDEzNS4xTDg2LjkgMTM1&#13;&#10;LjFDODcuMyAxMzUuMSA4Ny41IDEzNSA4Ny41IDEzNC43IDg3LjUgMTMzLjkgODcuNSAxMzIuOSA4&#13;&#10;Ny41IDEzMS45TDg3LjUgMTI5LjIgODcuNCAxMjkuMlpNODkuMSAxMzEuOUM4OS4zIDEzMS45IDg5&#13;&#10;LjUgMTMxLjkgODkuNyAxMzEuOSA5MSAxMzEuOSA5MS4zIDEzMC42IDkxLjMgMTMwLjEgOTEuMyAx&#13;&#10;MjkuNiA5MSAxMjkuMSA5MC44IDEyOC45IDkwLjYgMTI4LjcgOTAuMSAxMjguNSA4OS42IDEyOC41&#13;&#10;IDg5LjMgMTI4LjUgODkgMTI4LjYgODkgMTI4LjhMODkgMTMxLjkgODkuMSAxMzEuOVoiLz48cGF0&#13;&#10;aCBkPSJNMTAxIDEzMy41QzEwMSAxMzMuMSAxMDAuNiAxMzMgMTAwLjQgMTMzTDEwMC4xIDEzM0Mx&#13;&#10;MDAgMTMzIDEwMCAxMzMgMTAwIDEzMi45TDEwMCAxMzIuNUMxMDAgMTMyLjQgMTAwIDEzMi40IDEw&#13;&#10;MC4xIDEzMi40IDEwMC4yIDEzMi40IDEwMSAxMzIuNCAxMDEuOSAxMzIuNCAxMDIuNyAxMzIuNCAx&#13;&#10;MDMuNSAxMzIuNCAxMDMuNSAxMzIuNCAxMDMuNiAxMzIuNCAxMDMuNiAxMzIuNCAxMDMuNiAxMzIu&#13;&#10;NUwxMDMuNiAxMzIuOUMxMDMuNiAxMzMgMTAzLjYgMTMzIDEwMy41IDEzM0wxMDMuMyAxMzNDMTAz&#13;&#10;LjEgMTMzIDEwMi44IDEzMy4xIDEwMi44IDEzMy4zTDEwMi44IDEzNC43QzEwMi44IDEzNC45IDEw&#13;&#10;Mi45IDEzNSAxMDIuOSAxMzUgMTAyLjkgMTM1IDEwMi44IDEzNS4xIDEwMi43IDEzNS4yIDEwMS44&#13;&#10;IDEzNS42IDEwMC45IDEzNS45IDk5LjYgMTM1LjkgOTguNiAxMzUuOSA5Ny4zIDEzNS42IDk2LjQg&#13;&#10;MTM0LjcgOTUuNyAxMzQgOTUuNCAxMzMgOTUuNCAxMzEuNyA5NS40IDEzMC43IDk1LjggMTI5LjYg&#13;&#10;OTYuNiAxMjguOSA5Ny41IDEyOC4xIDk4LjYgMTI3LjkgOTkuOSAxMjcuOSAxMDAuOCAxMjcuOSAx&#13;&#10;MDEuNiAxMjguMiAxMDEuOSAxMjguNCAxMDIgMTI4LjUgMTAyLjEgMTI4LjUgMTAyLjEgMTI4LjVM&#13;&#10;MTAyLjIgMTI4LjNDMTAyLjIgMTI4LjIgMTAyLjMgMTI4LjIgMTAyLjUgMTI4LjIgMTAyLjcgMTI4&#13;&#10;LjIgMTAyLjcgMTI4LjMgMTAyLjcgMTI4LjQgMTAyLjcgMTI4LjUgMTAyLjkgMTMwLjEgMTAzIDEz&#13;&#10;MC40IDEwMyAxMzAuNSAxMDMgMTMwLjUgMTAyLjggMTMwLjVMMTAyLjUgMTMwLjZDMTAyLjQgMTMw&#13;&#10;LjYgMTAyLjQgMTMwLjYgMTAyLjQgMTMwLjUgMTAyLjMgMTMwLjIgMTAyIDEyOS43IDEwMS42IDEy&#13;&#10;OS4zIDEwMS4xIDEyOC45IDEwMC43IDEyOC42IDk5LjkgMTI4LjYgOTkuMyAxMjguNiA5OC42IDEy&#13;&#10;OC45IDk4LjEgMTI5LjUgOTcuNyAxMzAgOTcuNCAxMzAuOCA5Ny40IDEzMS42IDk3LjQgMTMyLjkg&#13;&#10;OTcuOCAxMzMuOSA5OC4yIDEzNC40IDk4LjcgMTM1IDk5LjIgMTM1LjIgOTkuOCAxMzUuMiAxMDAu&#13;&#10;MiAxMzUuMiAxMDAuNSAxMzUuMSAxMDAuOCAxMzUgMTAxIDEzNC45IDEwMS4xIDEzNC43IDEwMS4x&#13;&#10;IDEzNC41TDEwMS4xIDEzMy41IDEwMSAxMzMuNVoiLz48cGF0aCBkPSJNMTA1LjkgMTMzLjJDMTA2&#13;&#10;IDEzMy4yIDEwNiAxMzMuMyAxMDYgMTMzLjQgMTA2IDEzMy42IDEwNiAxMzQgMTA2LjMgMTM0LjUg&#13;&#10;MTA2LjYgMTM1IDEwNy4xIDEzNS4zIDEwNy45IDEzNS4zIDEwOC41IDEzNS4zIDEwOS4yIDEzNC45&#13;&#10;IDEwOS4yIDEzNC4yIDEwOS4yIDEzMy40IDEwOC42IDEzMy4xIDEwNy43IDEzMi44IDEwNy40IDEz&#13;&#10;Mi43IDEwNi42IDEzMi4zIDEwNiAxMzEuOSAxMDUuNCAxMzEuNCAxMDUuMiAxMzEgMTA1LjIgMTI5&#13;&#10;LjkgMTA1LjIgMTI5LjMgMTA1LjYgMTI4LjggMTA2IDEyOC40IDEwNi40IDEyOCAxMDcuMSAxMjcu&#13;&#10;OSAxMDcuOCAxMjcuOSAxMDguNSAxMjcuOSAxMDguOCAxMjggMTA5IDEyOC4xIDEwOS4yIDEyOC4y&#13;&#10;IDEwOS4zIDEyOC4yIDEwOS4zIDEyOC4xTDEwOS40IDEyOEMxMDkuNCAxMjcuOSAxMDkuNSAxMjcu&#13;&#10;OSAxMDkuNiAxMjcuOSAxMDkuOCAxMjcuOSAxMDkuOCAxMjggMTA5LjggMTI4LjEgMTA5LjggMTI4&#13;&#10;LjcgMTEwIDEyOS44IDExMCAxMzAgMTEwIDEzMC4xIDExMCAxMzAuMSAxMDkuOSAxMzAuMUwxMDku&#13;&#10;NiAxMzAuMkMxMDkuNiAxMzAuMiAxMDkuNSAxMzAuMiAxMDkuNSAxMzAuMSAxMDkuNCAxMjkuOSAx&#13;&#10;MDkuMyAxMjkuMyAxMDguOSAxMjguOSAxMDguNyAxMjguNiAxMDguMyAxMjguNSAxMDcuNiAxMjgu&#13;&#10;NSAxMDYuNyAxMjguNSAxMDYuNSAxMjkuMiAxMDYuNSAxMjkuNSAxMDYuNSAxMjkuNyAxMDYuNSAx&#13;&#10;MjkuOSAxMDYuNiAxMzAuMSAxMDYuOCAxMzAuNCAxMDcuMiAxMzAuNiAxMDcuOCAxMzAuOCAxMDgu&#13;&#10;NiAxMzEuMSAxMDkuMiAxMzEuMyAxMDkuNyAxMzEuNyAxMTAuMiAxMzIuMSAxMTAuNCAxMzIuNSAx&#13;&#10;MTAuNCAxMzMuNiAxMTAuNCAxMzQuOSAxMDkuNiAxMzUuOSAxMDcuOCAxMzUuOSAxMDYuOSAxMzUu&#13;&#10;OSAxMDYuMyAxMzUuNiAxMDYgMTM1LjMgMTA1LjkgMTM1LjIgMTA1LjggMTM1LjIgMTA1LjcgMTM1&#13;&#10;LjNMMTA1LjcgMTM1LjRDMTA1LjcgMTM1LjUgMTA1LjYgMTM1LjUgMTA1LjQgMTM1LjUgMTA1LjMg&#13;&#10;MTM1LjUgMTA1LjIgMTM1LjQgMTA1LjIgMTM1LjMgMTA1LjMgMTM0LjggMTA1LjQgMTMzLjUgMTA1&#13;&#10;LjQgMTMzLjIgMTA1LjQgMTMzLjEgMTA1LjUgMTMzLjEgMTA1LjUgMTMzLjFMMTA1LjkgMTMzLjJa&#13;&#10;Ii8+PC9nPjwvZz48Zz48Zz48cGF0aCBkPSJNMTA1IDQyLjYgNjggNDIuNiA2Ny44IDQyLjYgMzAu&#13;&#10;OCA0Mi42QzMwLjggNDIuNiAyOS43IDg2LjQgMzAuOCA5MC43IDM4IDExOSA2NC44IDExOC45IDY3&#13;&#10;LjkgMTE4LjggNzEgMTE4LjkgOTcuOCAxMTkgMTA1IDkwLjcgMTA2LjEgODYuNCAxMDUgNDIuNiAx&#13;&#10;MDUgNDIuNloiIGZpbGw9IiMwMDMzOEQiLz48cGF0aCBkPSJNNTEuOCA1NS4xIDU0LjMgNTlDNTQu&#13;&#10;MyA1OSA1MC45IDYwIDQ4LjkgNjIuNSA0Ni45IDY1IDQxIDczLjMgNDEgNzMuMyA0MSA3My4zIDM2&#13;&#10;LjggNzcuNyAzNS44IDc4LjMgMzUuMyA3OC43IDM1LjIgODEuMSAzNiA4MS4zIDM4LjcgODIgNDEg&#13;&#10;NzcuMiA0Mi40IDc4IDQzLjggNzguOCAzOC4zIDg0IDQyLjggODQuNyA0NS43IDg0LjkgNDQuMyA4&#13;&#10;Mi4zIDQ0LjMgODIuMyA0NC4zIDgyLjMgNDUuOCA3OS43IDQ2LjUgNzkgNDYuOSA3OC42IDQ5LjIg&#13;&#10;NzYuNCA0OS4yIDc2LjQgNDkuMiA3Ni40IDUyLjIgNzcuMyA1NC44IDc3LjIgNTcuMyA3Ny4xIDYx&#13;&#10;LjEgNzYuNyA2My4zIDcyLjIgNjQuNyA2OS4yIDY0IDYzLjggNjIuMyA2MS41IDU4LjIgNTUuOSA1&#13;&#10;MS44IDU1LjEgNTEuOCA1NS4xWiIgZmlsbD0iI0ZGRkZGRiIvPjxwYXRoIGQ9Ik01MS44IDYzLjhD&#13;&#10;NTAuNSA2My40IDQ5LjggNjIuOCA0OS44IDYyLjhMNDkuOSA2Ny40QzQ5LjkgNjcuNCA1Mi41IDY1&#13;&#10;LjUgNTMuMiA2NS4yIDU0LjkgNjQuNSA1Ni4xIDY0IDU2LjEgNjQgNTYuMSA2NCA1Mi44IDY0LjEg&#13;&#10;NTEuOCA2My44WiIgZmlsbD0iIzAwMzM4RCIvPjxwYXRoIGQ9Ik00OC41IDYwLjEgNTAuOSA1OC41&#13;&#10;QzUwLjkgNTguNSA0OS40IDU2LjcgNDYuOCA1Ni43IDQ1LjggNTYuNyA0NC45IDU3LjEgNDMuOSA1&#13;&#10;Ny4xIDQyLjkgNTcuMSA0Mi40IDU2LjkgNDIuNCA1Ni45IDQyLjQgNTYuOSA0NC42IDU3LjkgNDYu&#13;&#10;MiA1OC41IDQ3LjYgNTkuMSA0OC41IDYwLjEgNDguNSA2MC4xWiIgZmlsbD0iI0ZGRkZGRiIvPjxw&#13;&#10;YXRoIGQ9Ik02My4xIDc2LjhDNjAuOSA4MC44IDU1IDg1LjYgNTMuMyA5My4yIDUxLjUgMTAxLjUg&#13;&#10;NTUuMSAxMDYgNTUuMSAxMDYgNTUuMSAxMDYgNjAuNyA5OS41IDY1LjQgOTYuMyA3MC4xIDkzLjEg&#13;&#10;ODAuMSA5MyA4MC4xIDkzIDgwLjEgOTMgODAuNSA4My44IDc4LjMgNzUuMiA3NiA2Ni4yIDYzIDYw&#13;&#10;IDYzIDYwIDYzIDYwIDY4LjggNjYuNCA2My4xIDc2LjhaIiBmaWxsPSIjRkZGRkZGIi8+PHBhdGgg&#13;&#10;ZD0iTTYzLjggNThDNjMuOCA1OCA3Mi42IDYyLjUgNzguMSA3MC4xIDgyLjMgNzUuOCA4MS44IDg4&#13;&#10;IDgxLjggODggODEuOCA4OCA4NS45IDg4LjEgODcuOCA4OC42IDkwLjkgODkuNCA5MyA5MC4zIDk0&#13;&#10;LjIgOTAuMiA5OCA4OS43IDEwMCA4NiAxMDAgODYgMTAwIDg2IDk3LjggODcuOSA5My40IDg2LjMg&#13;&#10;ODkuNyA4NC45IDg5LjkgODIuMiA4OS45IDgyLjIgODkuOSA4Mi4yIDk0IDg0LjggOTcgODIgOTgu&#13;&#10;NyA4MC40IDk5LjIgNzkuNyA5OS42IDc4LjYgMTAwLjQgNzYuMyAxMDEgNzYgMTAxIDc2IDEwMSA3&#13;&#10;NiAxMDAuMyA3NS4zIDk3LjMgNzguMiA5NC44IDgwLjYgOTAuOSA3OC44IDkwLjIgNzguMyA4OC44&#13;&#10;IDc3LjMgODcuMyA3NC44IDg3LjMgNzQuOCA4Ny4zIDc0LjggOTAuNyA3NS42IDkzLjIgNzMuMyA5&#13;&#10;NC4yIDcyLjMgOTQuNSA3MS44IDk1LjcgNjguOSA5Ni4yIDY3LjYgOTcuMSA2Ni43IDk3LjEgNjYu&#13;&#10;NyA5Ny4xIDY2LjcgOTUuNCA2NyA5NC41IDY4LjQgOTMuNyA2OS42IDkyLjYgNzAuNCA5MCA3MC42&#13;&#10;IDg2LjggNzAuOSA4NC4yIDY3LjYgODQuMiA2Ny42IDg0LjIgNjcuNiA4Ny40IDY5LjIgODkuOCA2&#13;&#10;Ni45IDkyLjIgNjQuNiA5MS4zIDYyLjggOTIuMyA2MS45IDkzLjMgNjEgOTQuMiA2MC4zIDk0LjIg&#13;&#10;NjAuMyA5NC4yIDYwLjMgOTIuMyA1OS41IDkwLjEgNjEuOCA4Ny45IDY0LjEgODYuMiA2NC44IDgz&#13;&#10;LjcgNjMuOCA4MS4yIDYyLjkgODAuOCA2MS44IDgwLjggNjEuOCA4MC44IDYxLjggODMuOSA2Mi41&#13;&#10;IDg2LjEgNjAuNiA4Ny45IDU5LjEgODkuNCA1Ni4yIDg5LjQgNTYuMiA4OS40IDU2LjIgODUuNCA1&#13;&#10;OC44IDgyLjEgNTguNiA3OC44IDU4LjQgNzMuNSA1NC42IDcwLjEgNTQuOSA2NS4xIDU1LjMgNjMu&#13;&#10;OCA1OCA2My44IDU4WiIgZmlsbD0iI0ZGRkZGRiIvPjwvZz48Zz48cGF0aCBkPSJNODEuNiAzNi45&#13;&#10;IDgyLjkgMjIuMUM4Mi45IDIyLjEgODEuNiAyMC43IDgwLjEgMjIuMyA3OC44IDIzLjcgNzkuNSAy&#13;&#10;NS41IDc5LjUgMjUuNSA3OS41IDI1LjUgNzguMiAyNS43IDc3LjMgMjYuNiA3Ni43IDI3LjEgNzYu&#13;&#10;MyAyNy44IDc2LjMgMjguNiA3Ni4zIDMwLjEgNzcuNSAzMS4zIDc5IDMxLjMgNzkuNiAzMS4zIDgw&#13;&#10;LjIgMzEuMSA4MC42IDMwLjdMODEuMSAzMC42QzgxLjEgMzAuNiA4MS43IDMzIDc4LjIgMzMuMSA3&#13;&#10;NC43IDMzLjIgNzUuMiAzMC4yIDc1LjIgMzAuMiA3NS4yIDMwLjIgNzYgMjkuOSA3NS45IDI5LjEg&#13;&#10;NzUuOCAyOC4zIDc1LjQgMjguMSA3NC43IDI4TDc0LjcgMjggNzQuNyAyOCA3NC43IDI4IDc0LjQg&#13;&#10;MjguMUM3My45IDI4LjIgNzMuNSAyOC43IDczLjUgMjkuMiA3My41IDI5LjYgNzMuNyAyOS45IDc0&#13;&#10;IDMwLjFMNzQuMSAzMC4zQzc0LjEgMzAuMyA3NC4yIDMzLjIgNzEuMSAzMi45IDY4LjggMzIuNyA2&#13;&#10;OC42IDMwLjkgNjguNiAzMC45IDY4LjYgMzAuOSA2OS44IDMxLjEgNzAuMSAzMS4xIDcxLjcgMzEu&#13;&#10;MSA3Mi45IDI5LjggNzIuOSAyOC4zIDcyLjkgMjYuNyA3MS42IDI1LjUgNzAuMSAyNS41TDcwLjEg&#13;&#10;MjUuNUM3MC40IDI1IDcwLjYgMjQuNSA3MC42IDIzLjkgNzAuNiAyMi4zIDY5LjMgMjEuMSA2Ny44&#13;&#10;IDIxLjFMNjcuNyAyMS4xQzY2LjEgMjEuMSA2NC45IDIyLjQgNjQuOSAyMy45IDY0LjkgMjQuNSA2&#13;&#10;NS4xIDI1LjEgNjUuNCAyNS41TDY1LjQgMjUuNUM2My44IDI1LjUgNjIuNiAyNi44IDYyLjYgMjgu&#13;&#10;MyA2Mi42IDI5LjkgNjMuOSAzMS4xIDY1LjQgMzEuMSA2NS43IDMxLjEgNjcgMzAuOSA2NyAzMC45&#13;&#10;IDY3IDMwLjkgNjYuOCAzMi43IDY0LjUgMzIuOSA2MS40IDMzLjIgNjEuNSAzMC4zIDYxLjUgMzAu&#13;&#10;M0w2MS42IDMwLjFDNjEuOSAyOS45IDYyLjEgMjkuNiA2Mi4xIDI5LjIgNjIuMSAyOC43IDYxLjcg&#13;&#10;MjguMiA2MS4zIDI4LjFMNjEgMjggNjEgMjggNjEgMjggNjEgMjhDNjAuMyAyOCA1OS45IDI4LjIg&#13;&#10;NTkuOCAyOS4xIDU5LjcgMjkuOSA2MC41IDMwLjIgNjAuNSAzMC4yIDYwLjUgMzAuMiA2MSAzMy4y&#13;&#10;IDU3LjUgMzMuMSA1NCAzMyA1NC42IDMwLjYgNTQuNiAzMC42TDU1LjEgMzAuN0M1NS41IDMxLjEg&#13;&#10;NTYuMSAzMS4zIDU2LjcgMzEuMyA1OC4yIDMxLjMgNTkuNCAzMC4xIDU5LjQgMjguNiA1OS40IDI3&#13;&#10;LjggNTkgMjcuMSA1OC40IDI2LjYgNTcuNSAyNS43IDU2LjIgMjUuNSA1Ni4yIDI1LjUgNTYuMiAy&#13;&#10;NS41IDU2LjkgMjMuNyA1NS42IDIyLjMgNTQuMSAyMC43IDUyLjggMjIuMSA1Mi44IDIyLjFMNTQu&#13;&#10;MSAzNi45IDY3LjggMzYuOCA4MS42IDM2LjlaIiBmaWxsPSIjRkZBQzAwIi8+PHBhdGggZD0iTTYz&#13;&#10;LjMgMTUuOSA2NC42IDEuMUM2NC42IDEuMSA2My4zLTAuMyA2MS44IDEuMyA2MC41IDIuNyA2MS4y&#13;&#10;IDQuNSA2MS4yIDQuNSA2MS4yIDQuNSA1OS45IDQuNyA1OSA1LjYgNTguNCA2LjEgNTggNi44IDU4&#13;&#10;IDcuNiA1OCA5LjEgNTkuMiAxMC4zIDYwLjcgMTAuMyA2MS4zIDEwLjMgNjEuOSAxMC4xIDYyLjMg&#13;&#10;OS43TDYyLjggOS42QzYyLjggOS42IDYzLjQgMTIgNTkuOSAxMi4xIDU2LjQgMTIuMiA1Ni45IDku&#13;&#10;MiA1Ni45IDkuMiA1Ni45IDkuMiA1Ny43IDguOSA1Ny42IDguMSA1Ny41IDcuMyA1Ny4xIDcuMSA1&#13;&#10;Ni40IDdMNTYuNCA3IDU2LjQgNyA1Ni40IDcgNTYuMSA3LjFDNTUuNiA3LjIgNTUuMyA3LjcgNTUu&#13;&#10;MyA4LjIgNTUuMyA4LjYgNTUuNSA4LjkgNTUuOCA5LjFMNTUuOSA5LjNDNTUuOSA5LjMgNTYgMTIu&#13;&#10;MiA1Mi45IDExLjkgNTAuNiAxMS43IDUwLjQgOS45IDUwLjQgOS45IDUwLjQgOS45IDUxLjYgMTAu&#13;&#10;MSA1MiAxMC4xIDUzLjYgMTAuMSA1NC44IDguOCA1NC44IDcuMyA1NC44IDUuNyA1My41IDQuNSA1&#13;&#10;MiA0LjVMNTIgNC41QzUyLjMgNCA1Mi41IDMuNSA1Mi41IDIuOSA1Mi41IDEuMyA1MS4yIDAuMSA0&#13;&#10;OS43IDAuMUw0OS42IDAuMUM0OCAwLjEgNDYuOCAxLjQgNDYuOCAyLjkgNDYuOCAzLjUgNDcgNC4x&#13;&#10;IDQ3LjMgNC41TDQ3LjMgNC41QzQ1LjcgNC41IDQ0LjUgNS44IDQ0LjUgNy4zIDQ0LjUgOC45IDQ1&#13;&#10;LjggMTAuMSA0Ny4zIDEwLjEgNDcuNiAxMC4xIDQ4LjkgOS45IDQ4LjkgOS45IDQ4LjkgOS45IDQ4&#13;&#10;LjcgMTEuNyA0Ni40IDExLjkgNDMuMyAxMi4yIDQzLjQgOS4zIDQzLjQgOS4zTDQzLjUgOS4xQzQz&#13;&#10;LjggOC45IDQ0IDguNiA0NCA4LjIgNDQgNy43IDQzLjYgNy4yIDQzLjIgNy4xTDQyLjkgNyA0Mi45&#13;&#10;IDcgNDIuOSA3IDQyLjkgN0M0Mi4yIDcgNDEuOCA3LjIgNDEuNyA4LjEgNDEuNiA4LjkgNDIuNCA5&#13;&#10;LjIgNDIuNCA5LjIgNDIuNCA5LjIgNDIuOSAxMi4yIDM5LjQgMTIuMSAzNS45IDEyIDM2LjUgOS42&#13;&#10;IDM2LjUgOS42TDM3IDkuN0MzNy41IDEwLjEgMzggMTAuMyAzOC42IDEwLjMgNDAuMSAxMC4zIDQx&#13;&#10;LjMgOS4xIDQxLjMgNy42IDQxLjMgNi44IDQwLjkgNi4xIDQwLjMgNS42IDM5LjQgNC43IDM4LjEg&#13;&#10;NC41IDM4LjEgNC41IDM4LjEgNC41IDM4LjggMi43IDM3LjUgMS4zIDM2LTAuMyAzNC43IDEuMSAz&#13;&#10;NC43IDEuMUwzNiAxNS45IDQ5LjcgMTUuOCA2My4zIDE1LjlaIiBmaWxsPSIjRkZBQzAwIi8+PHBh&#13;&#10;dGggZD0iTTk5LjkgMTUuOSAxMDEuMiAxLjFDMTAxLjIgMS4xIDk5LjktMC4zIDk4LjQgMS4zIDk3&#13;&#10;LjEgMi43IDk3LjggNC41IDk3LjggNC41IDk3LjggNC41IDk2LjUgNC43IDk1LjYgNS42IDk1IDYu&#13;&#10;MSA5NC42IDYuOCA5NC42IDcuNiA5NC42IDkuMSA5NS44IDEwLjIgOTcuMiAxMC4yIDk3LjggMTAu&#13;&#10;MiA5OC40IDEwIDk4LjggOS42TDk5LjMgOS41Qzk5LjMgOS41IDk5LjkgMTEuOSA5Ni40IDEyIDky&#13;&#10;LjkgMTIuMSA5My40IDkuMSA5My40IDkuMSA5My40IDkuMSA5NC4yIDguOCA5NC4xIDggOTQgNy4y&#13;&#10;IDkzLjYgNyA5Mi45IDYuOUw5Mi45IDYuOSA5Mi45IDYuOSA5Mi45IDYuOSA5Mi42IDdDOTIuMSA3&#13;&#10;LjEgOTEuOCA3LjYgOTEuOCA4LjEgOTEuOCA4LjUgOTIgOC44IDkyLjMgOUw5Mi40IDkuMkM5Mi40&#13;&#10;IDkuMiA5Mi41IDEyLjEgODkuNCAxMS44IDg3LjEgMTEuNiA4Ni45IDkuOCA4Ni45IDkuOCA4Ni45&#13;&#10;IDkuOCA4OC4xIDEwIDg4LjUgMTAgOTAuMSAxMCA5MS4zIDguNyA5MS4zIDcuMiA5MS4zIDUuNiA5&#13;&#10;MCA0LjQgODguNSA0LjRMODguNSA0LjRDODguOCAzLjkgODkgMy40IDg5IDIuOCA4OSAxLjIgODcu&#13;&#10;NyAwIDg2LjIgMEw4Ni4xIDBDODQuNSAwIDgzLjMgMS4zIDgzLjMgMi44IDgzLjMgMy40IDgzLjUg&#13;&#10;NCA4My44IDQuNEw4My44IDQuNEM4Mi4yIDQuNCA4MSA1LjcgODEgNy4yIDgxIDguOCA4Mi4zIDEw&#13;&#10;IDgzLjggMTAgODQuMSAxMCA4NS4zIDkuOCA4NS4zIDkuOCA4NS4zIDkuOCA4NS4xIDExLjYgODIu&#13;&#10;OCAxMS44IDc5LjcgMTIuMSA3OS44IDkuMiA3OS44IDkuMkw3OS45IDlDODAuMiA4LjggODAuNCA4&#13;&#10;LjUgODAuNCA4LjEgODAuNCA3LjYgODAgNy4xIDc5LjYgN0w3OS4zIDYuOSA3OS4zIDYuOSA3OS4z&#13;&#10;IDYuOSA3OS4zIDYuOUM3OC42IDYuOSA3OC4yIDcuMSA3OC4xIDggNzggOC45IDc4LjggOS4xIDc4&#13;&#10;LjggOS4xIDc4LjggOS4xIDc5LjMgMTIuMSA3NS44IDEyIDcyLjMgMTEuOSA3Mi45IDkuNSA3Mi45&#13;&#10;IDkuNUw3My40IDkuNkM3My45IDEwIDc0LjQgMTAuMiA3NSAxMC4yIDc2LjUgMTAuMiA3Ny43IDkg&#13;&#10;NzcuNyA3LjYgNzcuNyA2LjggNzcuMyA2LjEgNzYuNyA1LjYgNzUuOCA0LjcgNzQuNSA0LjUgNzQu&#13;&#10;NSA0LjUgNzQuNSA0LjUgNzUuMiAyLjcgNzMuOSAxLjMgNzIuNC0wLjMgNzEuMSAxLjEgNzEuMSAx&#13;&#10;LjFMNzIuNCAxNS45IDg2LjEgMTUuOCA5OS45IDE1LjlaIiBmaWxsPSIjRkZBQzAwIi8+PC9nPjwv&#13;&#10;Zz48L3N2Zz5QSwMECgAAAAAAAAAhAIf3KgafYQAAn2EAABQAAABkcnMvbWVkaWEvaW1hZ2UzLmpw&#13;&#10;Z//Y/+EP/kV4aWYAAE1NACoAAAAIAAYBEgADAAAAAQABAAABGgAFAAAAAQAAAFYBGwAFAAAAAQAA&#13;&#10;AF4BKAADAAAAAQACAAACEwADAAAAAQABAACHaQAEAAAAAQAAAGYAAAAAAAAASAAAAAEAAABIAAAA&#13;&#10;AQAHkAAABwAAAAQwMjIxkQEABwAAAAQBAgMAoAAABwAAAAQwMTAwoAEAAwAAAAEAAQAAoAIABAAA&#13;&#10;AAEAAACooAMABAAAAAEAAACopAYAAwAAAAE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P/bAIQA&#13;&#10;AQEBAQEBAQEBAQEBAQEBAQEBAQEBAQEBAQEBAQEBAQEBAQEBAQEBAQEBAQEBAQEBAQEBAQEBAQEB&#13;&#10;AQEBAQEBAQEBAQEBAQEBAQEBAQEBAQEBAQEBAQEBAQEBAQEBAQEBAQEBAQEBAQEBAQEBAQEBAQEB&#13;&#10;AQEBAQEBAQEBAQEBAQEB/90ABAAV/8AAEQgAqACoAwERAAIRAQMRAf/EAaIAAAEFAQEBAQEBAAAA&#13;&#10;AAAAAAABAgMEBQYHCAkKCxAAAgEDAwIEAwUFBAQAAAF9AQIDAAQRBRIhMUEGE1FhByJxFDKBkaEI&#13;&#10;I0KxwRVS0fAkM2JyggkKFhcYGRolJicoKSo0NTY3ODk6Q0RFRkdISUpTVFVWV1hZWmNkZWZnaGlq&#13;&#10;c3R1dnd4eXqDhIWGh4iJipKTlJWWl5iZmqKjpKWmp6ipqrKztLW2t7i5usLDxMXGx8jJytLT1NXW&#13;&#10;19jZ2uHi4+Tl5ufo6erx8vP09fb3+Pn6AQADAQEBAQEBAQEBAAAAAAAAAQIDBAUGBwgJCgsRAAIB&#13;&#10;AgQEAwQHBQQEAAECdwABAgMRBAUhMQYSQVEHYXETIjKBCBRCkaGxwQkjM1LwFWJy0QoWJDThJfEX&#13;&#10;GBkaJicoKSo1Njc4OTpDREVGR0hJSlNUVVZXWFlaY2RlZmdoaWpzdHV2d3h5eoKDhIWGh4iJipKT&#13;&#10;lJWWl5iZmqKjpKWmp6ipqrKztLW2t7i5usLDxMXGx8jJytLT1NXW19jZ2uLj5OXm5+jp6vLz9PX2&#13;&#10;9/j5+v/aAAwDAQACEQMRAD8A/v4oAKACgAoAKACgAoAKACgAoAKACgAoAKACgAoAKACgAoAKACgD&#13;&#10;/9D+/igAoAKACgAoAKACgAoAKACgAoAKACgAoAKACgAoAKACgAoAKAP/0f7+KACgAoAKACgAoA8X&#13;&#10;+OXxo0j4GeF9H8U61pOp6xZ6t4psfDIg0oWxnt3utM1jVnu5BdXFtH5UdrotzGqh9zXMtuhCxs8k&#13;&#10;f4j4/wDjjkf0fOBKXH3EOTZtnmWz4gyrIZ4TJXhI4ulLM44qo8X/ALZVoUXTw9HB1X7P2kZVasqN&#13;&#10;LmpxnKrT+t4L4RxfGubyybA4rDYSvHBYjGKpilUdKSw7px9n+6jOSc5VY68rUYqUrSaUX6ro2r2O&#13;&#10;u6Ppeu6dKJdN1fTbPVbKYgpvs762jurd2VgpQmGVSysFZDlWAIIr9byXN8BxBk2U59ldV18szvLM&#13;&#10;Bm+XVnFwdbA5lhaWMwlVwl70HUw9anJwlrG9nqj5rF4WtgsVicFiI8tfCYitha0Fry1sPUlSqRut&#13;&#10;HacGtD4v8E/traF4v+Ktp8Ph4UvbLTNX1NdH0XWTcB7mS8mmEds2oWMscAs4Hj+abbJM8MmYgsiq&#13;&#10;sr/xhwV9N/hfjb6RuM+j/g+DM1wnss24iyHAcX181wsqOMzbhjA5jjMwhVyWODUsJgqv9lY2lgcV&#13;&#10;HNMVUxEvq7nhaPt+Wn+qZt4S5hlPA1LjSpmuHq3w2BxlbLIYaopUsNmFahSouOKdVqpVj9Zoyq0/&#13;&#10;q9OMFz2qS5bv6s+IvjrS/ht4O1nxlrEVxcWOjWxne2sxEbm4PaOETSwxFtoZ8NIpKoypucojf1V4&#13;&#10;k8fZJ4XcCcUeIHEXt5ZRwrlOJzTFUcLDnxWKdJKOHwWFi7R+sY3Ezo4Wi6koUYVKsZ1qlOjGc4/n&#13;&#10;OQ5Ni+IM4y/JcDyLE5jiaeHpyqO1Onzazq1GtfZ0aalUnypycYtQjKTjF4Hw6+KVr8QfhlB8SbXS&#13;&#10;Ly1tprHVL1dKEkM91IumfaMwwurCFp5hB5WwuFjud8LORH5h8fwp8UMv8VvDDh7xPy7KMzynL+IM&#13;&#10;sxOZUsqx31epj6MMLWxNCdNTo1Pq9b2ksLKWHqKVONSEoOSpttR6uIuHq3DnEGN4frYnD4mtgsRT&#13;&#10;w8sRR540ZOpCnNO0lzw5VUSnGzcWmlfQx/gj8btF+Nej6zqOmabd6PdaDqz6TqFheSQyyLKsUcgl&#13;&#10;jaEnMTb9qsQA2AflfzIYflfAD6QfCX0heHs8zzhnAZrk9fhviDE8PZxlGcxwyxeHr0oxrYXFU6mE&#13;&#10;rV6FbC43DSUoSUo1KVelicPOFqUKtb0uM+Csy4JxuDwmPrYbFQx2Cp43C4nCup7OcJPkqU5RqQhO&#13;&#10;FSlNWas4yhKnNP3nGPnv7Qn7UNl8C9W0LRf+EYudfu9Wi+2TSi6htLW3s45PLuEiOXmkvY1e3kRH&#13;&#10;hjtZFnVRc745Vj/NPpR/TAyD6MuP4QynGcI5hxhmfFNLG46ph8JmlLJqeWZTga2Hw8sU8RXy/Hxx&#13;&#10;eJr1a1SOHwcI0Y2w9R18Th1Klz+94e+GOM4+o5niKWZUcrw+XypUYzqYd4p18TVjOapqEK9F06cI&#13;&#10;xXPVblbnjyU52kl9C+B/Flj458KaJ4s06OWGz1q0+0xwzAiSFklkt5ojlVLBJ4ZFSTaokjCyBQGA&#13;&#10;r+pOEuJcv4y4W4d4tyqNaOW8S5LlueYGGJjGGIhhczwlLGUadeEJ1IQrU4VVCrGM5RjOMkpNK5+e&#13;&#10;ZlgK2V5hjctxDg6+AxVfB1nTbdN1MPUlSk4NqLcG43i2leNtDyrwF+0F4e+IXxW8afC7RdK1HzPB&#13;&#10;lnqM9zr7ta/2bdXGkarp+j6haQp5/wBs3rdaiohk+zeQ4s7zMoX7K1x+O+G30ieFvFDxW8U/Czh/&#13;&#10;Kc2hiPCrEf2fm2f4qWEjluYZlhswq5VmeDwWHhWljIrA5hh6+HjXq01TxPsKtSKpw9j7b6jPeB8w&#13;&#10;4f4c4d4ixuJwzhxFD22GwVNVHXoYedCOIw9WrNxVJ+2ozhPki70+aKd3zcn0BX9BnxQUAFABQAUA&#13;&#10;FAH/0v7+KACgAoAKACgAoA+Rv22NAbXvglKiyQQHT/F3hm7FxdSGG1tjdTXGhie6mCsIbeM6wPOl&#13;&#10;ZSqJlsFgoP8AFf0/8iln/wBGziDDQq4bDSocTcF1FisZVdDBYV4riHB5QsTjK8YT9hhaLzNSr1pR&#13;&#10;cadNOVm0ov8AVvBfGLBcd4KbjOangM1j7OlFTq1PZ4GrieSlC65qkvq9oRTu3ZbHw54T8R+PfB3h&#13;&#10;SP4Zz/F7wpa2Xi2HxXaSQR+INL1m20i4sdKt7bSYrjXo5ZP7EV7u1FusTXtjaJbG3ku/P084j/hr&#13;&#10;gPirxv8ACzgHhrwNzbxs8N8nn4l4DjDD8PZhiuKYZ7mHA2BjkmGjw66PE+XY2rg8hy3OsfOrh8uj&#13;&#10;V9usFKLnhHhv3kYfr2cZbwlxDnGO4uw3CefYlZBWyyeNo08ueDo5vWeLn9d58vr0o1MXWwlGMJVn&#13;&#10;Hk9qvdqqa5W/nHTfBuut4wl06Hxh4VtdVtWt7pvEEvi/TodMnN9IkStba9c3ENjdzXDTpGUe6VJ/&#13;&#10;PCSPsaQr/EHCfhbx3U8Xf9WMr4+4QyDjLJsdDMKvGNTjzCYTLMDWo1XVxWY4fiinW9ni6+ChGeJr&#13;&#10;rC1quIqxTjSjWm3A/Wcx4hyePDP9oYjJszxmV4qi6Mcsjk9SpXrQlHlp0Z5e43pwrNqEHUhGEdHL&#13;&#10;lVme7fEvxl45+K/hr7JqHxX8I3GneHPGHiPw9FpN5rdp4fuL7R400eLQ7yFJ7XT73xDp1zJbzmK4&#13;&#10;u7eXUVuLi2Gps881okH9jePHEPi/9I/hPOKGWeLHhvm3B/hjxrxjkGc4TAcQ4bg559k+VYTJ6mQ8&#13;&#10;Z5pgMfmNSOfUszjHNY4P+z+fDQrxqxweDnOq5R/L+DsDwxwLmOFlX4bz3D5nn+U5XjcLUrYGpmn1&#13;&#10;PFYipiljMqw9ajQi8HLD/wCzur7a03BxdWqoxsfpZ+yzoCaJ+z94C0aWMGN7TxDcyRlXCyR614p1&#13;&#10;7VG4kAYpKl/uBwAysCvykV/q99GjLFln0fPCHLZRi40uAchUlyy5JRr4KFZ2U0pOM1VurpXTvazP&#13;&#10;5x4+r+3414mrreWc4y211yVXD7Oia5bO2zR+VfwpvPHHwtv9a8V6b8TPDPh6az8P+IZ7zTb/AFqx&#13;&#10;udV1TVzYX9nZQnwhKr/bNVbVoRcQv9jnhggtbi7m8zTYLpG/x28Lsm8VPBTjbxU8XOD+PeB+HOC+&#13;&#10;FsZ4mU8yyTO+JqFWlmuYZf8A2nTyfhvHcF08VhsyxGZYvM4ZXSy6tRhBxapyo4101UhL+oOIMVw7&#13;&#10;xVlXDvDWaZNm+OzTMKeQPD4rCZfKMsNQr/V5YrH0c1nTnh6dCnh3iHXjJv7SlST5WuU+Lh1Lxd4h&#13;&#10;/wCEyvfG/hvxG3iBNAkkEGtWDahY399omnLeLqWhWbyS6F5V1bzxSpdwWbOlsk8UL2clnLN+U/Sm&#13;&#10;ynjTivifJPFHiPxI4M4vyzxBy/JMVkMMp4oeKhw/LGZfg5ZnkscgrTr4rhzA5XmUsR7SlNKklLmn&#13;&#10;UqYv28IfReHmIyrLsvxfD2ByLNMrr5LWxVPGPE5eqTxqpVqqoYp4yCjTxtbEUFDlkve0soxp8jft&#13;&#10;XhTXfH/hPwj/AMKys/jL4Pto/FWjeKnu7X+3dE1TTdOitbO2gsdMl8RyCddGubj/AE6GaBryyNtB&#13;&#10;G0csMiJZiT+lPDjinxm8PPDrIfAPK/GzwwwuceImScZ5xkuLqcVzzDMuEI/UsuXD3D2X8W4bMFlm&#13;&#10;QYriCtTxk8vo1adSWBq4qv7KVHEOil8JnmXcLZ3neK4yxHCfEFTC5Hi8qwuLpLLVRw+Z/vq/13HV&#13;&#10;ssnR+sYyngoOlGtKMoqrGnC6nBTPbP2EvDFxpfjT4oXWoarpms6ra6J4ea9u9L1SPWoivim8vr+C&#13;&#10;SbU4t8c9zdHQZppgk8rA/wDHwRN8q/tH7OLgDP8Ag3inx1jxNmGV5rnVCrwrg80xuVZ3huIaX9pY&#13;&#10;2rn2NxlHE5thp1qWKx/NRhXxcqeIxEeevH2tV4j2kIfKeOec4PNMu4PeAoYjDYWccxq4eliMJUwM&#13;&#10;vq9KODo0pQw1RQlTo2k4Uk4Q0g+WKhyuX6Y1/qufzoFABQAUAFABQB//0/7+KACgAoAKACgAoA8+&#13;&#10;+Kfw60n4seA9c8Aa3d3tjpmu/wBmGe704xLewPpOsafrds0Bmjli5utNhWRZI3VomdCpBr858W/D&#13;&#10;XKPGDw64n8Ns+xeOwGU8UYTDYXFYzLXRWOw31TMcHmdCrhvrFOrQ544nA0dKtKcHG6cWe5w1n2J4&#13;&#10;YzzL89wdKjWxGXVKlSnSr83santKFXDzjPkcZ2dOrL4ZJp2sz49/4d4/Dc4z458cnAwONB4A6Af8&#13;&#10;Svge1fwC/wBlb4Ru1/EfxIdkkr/6s6JbJf8ACJol0R+z/wDExHEv/QjyL/y//wDmsY3/AATy+GiK&#13;&#10;Wfx142RVGSzf2Aqge5OlgAUv+KVnhF/0cbxH+7hn/wCcgf8AExPE3/QjyL/zIf8AzWOH/BPL4bEf&#13;&#10;L468cFWAPH9g4YdR00vBHcfpTX7K3wkSaXiP4kJO10v9WbO2quv7E1s9uwf8TEcS/wDQjyL/AMv/&#13;&#10;AP5rPtTwtp2i+B9A8MeCE1iGabSNHsNKtDf3FjBqeq/YbZIJL57SHyEM93Ij3MyWdvHbpJI6wxRx&#13;&#10;KqL/AKTcMZDgOE+HMg4Wy1y+ocPZPluS4H20uatLC5ZhKWDoyqP7VSVOipVGlZybsktD8Ix+MrZl&#13;&#10;jsZmFdL22NxVfF1uRWgqlepKrNRXSKcrJdFY+RfEP7BXw68Q65q2tv4v8YWLatf3F+9lZroa2ls0&#13;&#10;8jSeTbo2mEiKPdtjDEkLxmv4B41/ZreFvG3F3E3F2M4849y/E8T55mOe4rAYBcOxwOFr5jiqmKqU&#13;&#10;cNGrk9Sp7GlKq40/aTnPlXvSbP2fKvHjiLKcswGWUsnyetTy/CUMHTrVvrrrVIUKcaalUccVGPNJ&#13;&#10;QTlyxSv0MFP+Cevwxl3eV488aSbGKPsPh9tjrwyNt0s7WU8FTgjoRXy3/FKzwi/6ON4j/wDmsf8A&#13;&#10;zkPQ/wCJieJv+hHkX/mQ/wDmskH/AATx+Gw6eOfHAx0wNB4/8pVNfsrPCNWa8R/EdNbNf6sq1trf&#13;&#10;8Igf8TE8S/8AQjyL/wAv/wD5rPof4Gfs+eGvgPF4lj8Pazrest4ofSGvZNZ+wboRo39qfZlg+xWl&#13;&#10;rw51a4MnmmT7qbNnz7v64+jn9GzhX6NuScRZJwvnufZ9S4kzPC5pjMTn/wDZ3t6VXCYaeGp0qP8A&#13;&#10;Z2DwcfZuNScpe1VSXM/dcVdP814548zHjvFYHFZhg8Hg5YDD1MPShgvb8ko1KiqSlL29Wq7ppJct&#13;&#10;lbfy99r+jD4YKACgAoAKACgD/9T+/igAoAKACgAoAKACgAoA8O/aSj1GT4H/ABCOk3t5p1/b6Va3&#13;&#10;0N5p88lrdwrp2r6df3HlTwvFJGJLa2lhl2OCYXkTkHafxD6Sn19eAfi1UyvGYvL8fh+B87xeFxmA&#13;&#10;r1MLjMPPBYZ4p1KGIozp1aU1CjJc9OcZKLdn0PreA/YvjLhqOIpUq1Geb4SlUpVoRnSnGrUVO04S&#13;&#10;UoyV5LRpq6Wh8sfsv/tW+GYvAUfhH4h6nqEWu+FrOVoNYvFvNTm8Qx3OqXX2W0Bt7WeSO5toriwt&#13;&#10;Bc3s/wDpUjSyTtCIfOuP41+hJ9MPg3OvDPLvD/xN4oxGWcZ8D4CvCvxFxXmNOWH4lyuvnWIjlCwu&#13;&#10;Y4is8RVzHLsHjMvyieFxPNiK8MLTxFKpW5qqpfqPix4X5phM/rZzkGXQr5Vm1aDhgctoNTwGIhhK&#13;&#10;bxPPQhFQjQr1KVfExqU7Qg5um4wtHm+JviV8br7xR8ZW+IWlX2uwaZY65bXVjZPetFItjaXvmSWs&#13;&#10;SRmOIRT2qi0HmxK8luI0uU42L/m/44fSbzDj36RdPxY4ax/FGW5DkGcZH/YGWTzSth69HLMhr0fb&#13;&#10;xw1GjW+r4NZx7Kvia1CzSnjJwrupZ3/deEuAKGTcDS4bx1HL6+MxuFxf12usPGcJYjGQlyc8pR56&#13;&#10;v1XmhTjPTSknC2h+iniT9szwHp/wps/EFotzeeMNS0/SLebwtG1/BPp8+sWszSXTaydLjsZVtYbe&#13;&#10;6uYRE0M1zJHFGPsiS/aI/wDXfjP6dfhDkngvh/EfLMfiMZn2eYHDYfK+CqM8BLijK82zbA5jVy6p&#13;&#10;nWDlifZYPL6Msvq4ipjearSrUFSeGhXeIpQl/NGVeEHE2L4qqZFiKMKWDwdWpUr5rNVll+IwuGrU&#13;&#10;I1o4SqqfNUrSVeEI0rRlCXNzuChJql+wXqOq658O/FutapreoaxK/i06W6313PcrZXNnp8GoywwJ&#13;&#10;KxS38221uxlaOBViEZgVQAgVfA/Zx5pxRxF4JZ/xPxXnWcZ9j888Q8+rxx+c5hiMwr1fZYXLliJ0&#13;&#10;6mJq1Z04TxlSu5QjyQ9pzOMEdnjnh8vwPFmCy/LsJhcHRweSYODo4WhChCN6lf2aapxipONKMEm7&#13;&#10;vlsmz7qr/QE/FwoAKACgAoAKACgAoA//1f7+KACgAoAKACgAoAKACgDzz4uaXda38KfiXo9hHcS3&#13;&#10;+p+AfF9jp8dou67a/ufD+oRWP2RRyboXTQm2AGfOCYr4vxHyp574ecd5JHDyxc834O4my2nhoU1V&#13;&#10;nXqY3JcbhqdKnSaanUnOpGNONnebij1chxKwWd5Pi3NUlhc0y+u6jfLGEaOKpTlJvpGKi3LyufjK&#13;&#10;svxTsNM/s7RfgVLol1/aei6jdavp3gTxL9tvX0Jo5YYpFuTc2UUFzeRLeTpZWlqodpIYfLtpGiP/&#13;&#10;AD+fX/GTKeGMs4f4W+ihV4ZzfC8QZFn2fcVYHwy4xxeY8SYnhjFPFZZhquHzDD4rA5Zl1auo1syw&#13;&#10;GU0sNhMbUiuWlQpudOX9o+x4XxGYV8ZmHiPHH4WeCxmCweW1s/yulQwEMwpqniJxnRnTrV60Ye7h&#13;&#10;62JlOrRT1nOSUlg6vpXxN1nxHH4jn+A8drIklzJLpGn/AA98V2+h3zzqNsmoWs11c3c8wkBnlkiv&#13;&#10;7bzZnkKrDGwjX57ivLvFHinj3LON5fRFllFDDTnXzjhPKfDfj3D8OcSYrEVZVsZicxotyxWHnXlL&#13;&#10;3YZZicFTw6X7qKbm59uXV+HsuyavlH/ES1iZzUYYXMsRnuTSx2Bp04KFKnQmkqc1BLV16dVz+07J&#13;&#10;JdFJqPxhu7nxBJqXwNivtO8QaZo2mt4fPw68Tw6How8PQvDpFx4fhhuE1HT5rOOWeBDLqd3vtrq4&#13;&#10;jn82UwzwfeR4r8YcbnPFtbiT6HtPPOFOJ8l4VyfDcER8NeOMqyrhuPBWHxmE4exOSY/LqVHOcPiK&#13;&#10;OGzHHUcbUeOc8dGtTU5wjhqEYeO8u4YpYXLYYHxOlg8xy/FZhiqmbf29lGIxGOeazpVMbTxdCvKW&#13;&#10;FnCU6FGVGPseWi4uyftJ3/S/9j3w9qWg/Cm8m1bw+/he88Q+MNY19tEawk0xLGOWw0bTIooLGdFu&#13;&#10;YIETSwkYuTJO4XzHkfcDX+tf0KcjzfI/ALIIZ5wxU4NzLM874nzetw1PK8RkyymGMzjERw+FpZbi&#13;&#10;4QxeGoQw9Gl7BYrnr1KfLVnVqc/O/wCbPFfF4XF8ZYx4PHxzShh8Jl+Gjj44iGK+sulhYOdSVek3&#13;&#10;SqSc5S5vZ2hF+5GMVGx9VV/WJ+bhQAUAFABQAUAFABQB/9b+/igAoAKACgAoAKAP52/2jf8Ag4P+&#13;&#10;F/7PPx3+LPwN1H4B+Pdf1D4U+OvEHga+1uy1nw9BZapdeH76WwmvbSGe8SeO3neIvEkyLIqEBwDX&#13;&#10;7jw14H5nxJkWW55RzzA4almNB14UKmHxEp00qk6fLKUXyt+5fTTU/Nc48SMFlGZYvLamW4qrPB1f&#13;&#10;ZSqQqUlGb5IyvFPVL3rani3/ABE5/CL/AKNr+I//AIPvDP8A8n17v/Eumb/9FHlv/hLif8zzf+It&#13;&#10;Zf8A9CnGf+DaIf8AETn8Iv8Ao2v4j/8Ag+8M/wDyfR/xLpm//RR5b/4S4n/MP+ItZf8A9CnGf+Da&#13;&#10;If8AETn8Iv8Ao2v4j/8Ag+8M/wDyfR/xLpm//RR5b/4S4n/MP+ItZf8A9CnGf+DaIf8AETn8Iv8A&#13;&#10;o2v4j/8Ag+8M/wDyfR/xLpm//RR5b/4S4n/MP+ItZf8A9CnGf+DaIf8AETn8Iv8Ao2v4j/8Ag+8M&#13;&#10;/wDyfR/xLpm//RR5b/4S4n/MP+ItZf8A9CnGf+DaIf8AETn8Iv8Ao2v4j/8Ag+8M/wDyfR/xLpm/&#13;&#10;/RR5b/4S4n/MP+ItZf8A9CnGf+DaIf8AETn8Iv8Ao2v4j/8Ag+8M/wDyfR/xLpm//RR5b/4S4n/M&#13;&#10;P+ItZf8A9CnGf+DaJYs/+Dmv4R3d3a2i/s2/EZDc3EFuGOveGcKZpFjDEC/6Luzx6VMvo65vGMpf&#13;&#10;6x5b7sW7fVcT0V+44+LOAk1H+ycZq0v4tHrof0u+CPE0PjXwX4Q8ZW9tJZQeLfC+geJoLOZleW0h&#13;&#10;17SbTVI7aVkJRpIEulidkJUshKnGK/nerT9lVq0r39lUnTuuvJJxv+B+sU5c8ITSspwjJLtzJO3y&#13;&#10;OorMsKACgAoAKAP/1/7+KACgAoAKACgAoA/zPf8Agpp/ykH/AGx/+zhPiV/6kV3X+gHhX/yb7hf/&#13;&#10;ALF8v/UnEH8sca/8lVnX/YX/AO4aR8M1+gHywUAFABQAUAFABQBe0yaO21LT7iU4it720mkIGSI4&#13;&#10;p43cgd8Kp4qKicqc4rdwkl6tNIqDSnBvZSi/kmj/AFOf2ebqG++APwNvbclre8+D3wzuoGYbSYbj&#13;&#10;wXoksRKnlSUdcjt0r/MzGrlxuLT3WKxCfyqyR/ZGG1w+Ha29jSt/4Liew1ymwUAFABQAUAf/0P7+&#13;&#10;KACgAoAKACgAoA/zH/8AgoX/AMnv/tRf9lk8Yf8Apwav9EPD/wD5Inhf/sS4H/0zE/k7in/ko86/&#13;&#10;7GOJ/wDTjPn/AOFnjPwn4F8W2GueNfhZ4X+L/h6GSL+0PB/irWPGOg2l5brKjyi11XwX4g0DUbK7&#13;&#10;dFMSTzNqFtGHLNYSkDH0GZYTFY3Czo4PMsTlVdp8mKw1HCV5RdrLmpYuhXpzinryx9nJ2+NHlYOv&#13;&#10;Rw9aNSvg6ONpJrmoVp16cZK/SdCpSlF20u+aP916H9N/7GH7N3wk/bA+JnwN/aI/Yr/Zutv2UtI8&#13;&#10;E3UyfHOD4n+JLr4h/C/4m6NNt07xB4I8G+CPE9xr+p+Kre7tfNjn8QTnQ9F067+zSyWMmp2i7v52&#13;&#10;4u4gzXhTLs5yDi7iCXE1TGQTyWWXYeOAzLLqsf3lDGYvGYaNCnhZRlyuOHj7arOHMozVOWn61kOV&#13;&#10;YLPMVl+Z5BlUcmhh5NZisXVeKweLh8NTD4fD1XUlWTV06j9nTg+VuPPFH19/wUr/AOCFvwU+K/gf&#13;&#10;xL8Wf2T/AArpPwh+MPh/TrzWrjwD4ZtU074c/EKO0gee402y8PwhbLwhr0iR/wDErn0KO00WeRfs&#13;&#10;t9pSyXR1O2+U8PfGfN8rxmHyvifE1c1ymvUhRjjcRLnx+A5moqpOu/exVBf8vI1nKrFe9CpaPs5e&#13;&#10;5xX4eYDG4erjcmowwOOpRc3hqMVDC4pRV3CNJe7QqfyOnam7csoa866T/glp40+Av7MXwn+FXgr4&#13;&#10;g/s9+G/gZr/j/TrZdD/aMtYbbxJ4V+LuvtNJZ3un698RLuxh1nwb4vs9SiutLn8DeI2061064tZL&#13;&#10;fTfMLMW5/EnCZ3xHmmZYvA57Xzqhgaj9tkEm8PicqoWU4VKGXxm6OLwkqbjUWNw/PKcZKVW1kacI&#13;&#10;YjLsowWDw+Jy2ll9XExSp5okqlHG1buMoVMS4qdCvGXNTeGqcqg04wufpF+05/wTd/Yy/a/065l+&#13;&#10;K3wb8MnxNeQk2nxM8EQW/hD4gWzuG8q6/wCEk0SGIa6sayOYLTxPba/pamQyrZebskX8/wCHPEDi&#13;&#10;3hScVlmbYhYaD97LsY3isDJLeP1es37C9leWGlQqaW57XR9Vm3CuQ51FvGYCj7Zr3cXh4qhiY9n7&#13;&#10;Wml7S19I1lUhrflvZn83f7Rv/BN3/glV+whqHiTXPjN+0D8Svix4m0eN7vwh+zdYXGk6H4p8TX7R&#13;&#10;htM0nWdU0mza+uNIuJZrZL/UtOTw+Y4S/lXEczIlf0DkHiB4l8aww1HKMhy/K8NVajiuIJxq1sNh&#13;&#10;4LSpUpU6s/ZqrFJunSn7e7WqaPyzNOFeDuHJVamPzLF42rTV6GVRcKdarK3uQnOC5nBu3NOPs7LZ&#13;&#10;o/Gb47fsm/EfwJ8LtN/aZ+I2leCvgpoPxh8QXd58JfgzJNfW3jHWPDb3BLajovhsxXl1p3hrRrUw&#13;&#10;xtqWv3VpJeF4Xi86W7TP61kvE+X43MqnDuX1cXnFbKcPCOaZsowlhKWIUdKdbEXhGpiK0rv2dCM1&#13;&#10;CzTsos+EzHJcVhsJDNcVChl9LHVJPBYBuSrzpX+KnSs3GlTVlz1HG/S7Z8Q19ifPn+pl+y3/AMmy&#13;&#10;/s6f9kJ+EX/qv/D1f5l5h/v+O/7DMT/6emf2RhP91w3/AGD0f/TcT3auM6AoAKACgAoA/9H+/igA&#13;&#10;oAKACgAoAKAP8x//AIKF/wDJ7/7UX/ZZPGH/AKcGr/RDw/8A+SJ4X/7EuB/9MxP5O4p/5KPOv+xj&#13;&#10;if8A04za/wCCff7FfjT9ub9ojwz8JvD0N1aeFrR49e+JPimOMm28MeDbOeIX1w8uNovtQZk03S4f&#13;&#10;vS3tzH0RXdZ454uwnBmQ4jNK7jLEyToZdhn8WIxcovkil/JTSdSo9lCL8kPhrIK/EOZ0sFSTjRja&#13;&#10;piq1tKNCLXM/8Uvggv5mj+5Xxb/wS8+CPijxb8Abmz1zxp4J+HP7Pnw+Pgnw98PPh/4g1Lwdb+JJ&#13;&#10;Tqh1P+0fFer6Hc2d/qURl/e3FmXCXtzNPJcs6lEX+NML4j5xhsLnkZ0cJjMfnuO+uV8djqFPFyw6&#13;&#10;9n7PkwtKtGVOm7aRlb3IqKikf0JW4Ry+rWy1xqYjD4XLMN7ClhcLVlQjV9/n5q06bjKS7x+09z9G&#13;&#10;tD0PS/Dmj2Gg6PbG10rTLZLSztnnuLox26DARp7uWe4m6nLTSyOc8mvga1apXqzrVZc1SpLmlJKM&#13;&#10;bv0ilFfJI+pp04UqcaUFaEFyxV27L1d2/mfnL+w/4E8IfET4F/tD/Drxn4f03xX8PLn9qr9oLRrL&#13;&#10;QtZtY73TJNEl8Q2l3LFbJKuI1g1m91Z7eaDy5bW53mB43jBH33GWMxOBznIcfg69TDY+PDORVZ1q&#13;&#10;UnCpGusPKCva29KFJNO6lG17pny/D+GoYnLszwtenGthXnGZ0406i5oezdVOyvtacp2tbld7WsXP&#13;&#10;BniDxX+xL8UPBvwU+I3iLUvFn7Mvxc8Qr4S+A3xJ1+4mvtb+FXj++WWfRPgr4+1SXL3nh3xHFDNZ&#13;&#10;fDTxTdO9wNThj8L6u2+40+8eMZQwvGGXYvN8voU8LxFldB4rO8voRUKOZ4GFo1s3wNJaQr4e8ZZh&#13;&#10;hYJR9k3iaStGpAeHqVsgxdDAYqpOvlONq+wy7FVHzVMFiZXdPAYiXWlVty4Ss9VNexqPWEj6Y/aH&#13;&#10;8J+ET4Yn+IN5+znoP7QXivwiq3uk+HTpXhSTxXOsJ37ND1DxJaPbtcRH95FZy3dvG7DMbebtB+dy&#13;&#10;LFYpYhYGGfV8jwuK9yrXVXErDRv1rU8PJNRto5qLa7W29bM6NH2LxLyunmVah70KXJRdZ2/59yqx&#13;&#10;tddI3XlrY/k0/a/+EH7WP/BRX42eJP2gf2k/hD4t/ZD/AGRf2evh/r09xe+KbSxttZ0bwT4WW/1e&#13;&#10;fSPD2mX0lp/wkHjrxdqX/Eu0uWGwXRUuruxhRpoktrW4/p/hXNeGOAcnw+RcP5pheKeKc9x1CMYY&#13;&#10;WU5UauMxPJSjVr1IKSoYLCU/fqRc/bcsZvT3pR/GM7wOdcUY+rmWa4KtkmS5ZhqjbrRjGdOhRUpu&#13;&#10;FKEuX2mIry9ym1H2fNKKTasn/N1qDWL396+mRXEGmtd3LafDdyJNdw2Jmc2kV1NEkcctxHB5aTSR&#13;&#10;xxo8gZkRFIUf0BTU1CCqOLqKEVNwVoudlzOKd2ot3sm3ZWR+WS5eaXImocz5VLVqN/dTasm0rXsf&#13;&#10;6kH7KlxDdfsw/s6ywOJIx8DvhVAWAYYltfA+h2s6YYKf3c8MkZOMErlSVIJ/zSzalUoZpmVGrFwq&#13;&#10;Usfi6c4O14yjXqKS0utGumnY/sTAzjUwWDnB80J4WhKL7xdKNnrbp5HvteedQUAFABQAUAf/0v7+&#13;&#10;KACgAoAKACgAoA/zkPjz+z38RP2qP+CpPxo+BHwrtLK68aePfjt42stPk1S6+w6TptnZPd6nq+s6&#13;&#10;tdiOV4NN0jSrK7v7ryILi7lSD7PZWt1eTQW8v978P57gOGvDHJM6zKU44PA5DgJzVKHPVqSnCFOl&#13;&#10;RpQuk6lWpOFON3GCb5pyjBOS/l7NMsxWccZZll2DjF18TmeKjHnfLCEYylOc5uztCEIuTsm9LRTb&#13;&#10;SP7K/wDgnT+zJ+zH+wjoWs/sxfDzxhpfi/49Q+F9N+JHx68S7c6tqDeeNKsrjUBH5tt4Z8O2VxcX&#13;&#10;Vt4U8OXFyt2bJL/U5xd3cmo3h/k/j3iLiLjStR4jx+EqYTJHiKmX5Jh/+XUFb2s4072eIryioyxW&#13;&#10;IjHl5/Z01yQVOB+58MZRlPDlKeU4avCtmSowxeZVfty+xFytpSpRbao0m0+Xmm025SPAPif/AMF/&#13;&#10;f2G/hb8XfF/wp1BfiT4mh8H3raXdePfB3h/S9a8G32qW26PUbDTpv7ct9Wum0+6RraW6i0ptPlkU&#13;&#10;/Z7uXY+33Mt8D+MsyyrCZnT/ALPw7xUPaRwWLr1KOLhSf8OpOPsZUoKpH3lB1FUStzRV0eZi/Enh&#13;&#10;7B42tg5fWqqoS5HiKFOFShKS0lGD9opvla5b8nK+kmj5u+Lf/BfTw18Zf7O+BP7B3wm+Ifjj47fF&#13;&#10;O7h8HeEPEHi/SbHRfD/hy+1xfsa6zDpUN/f6vrV7pJlNyLO5ttI0xFha6n1TyofJl+gyvwQxGU8+&#13;&#10;dca5pgMFkuWxeKxdDC1JVq+Ip0fe9i6jpwpUYVLcvNF1ajvyRpXd15WN8SKOO5cu4dwWKxGY4tqh&#13;&#10;QqVoRhSpSqe77RQUpTm4XvytQjpdz0s/3P8A2VfghH+zr8A/h18J5NQm1rW9B0b7X4w8QXMrXF14&#13;&#10;i8ca7cTa34w1y5uXJkuHv9fv76SOaQ72txCGwRivxniXOHn2d4/M1TVGjXq8uEoRSjHD4OhFUcJR&#13;&#10;jFaRVOhCCaWnNc/Q8ny/+y8twuCcnUqUqd69R6uriKjdSvUb681SUrPtYx/2zvhDB8dP2W/jf8Mz&#13;&#10;am41XWvAOt3vhKWLet1pfjzw7b/8JF4D1yxeNkkjv9D8XaVo2q2jI6nzrRUYmNmU68JZo8l4kybM&#13;&#10;ea1KjjqMMSnblqYKu/q+NozT05K2Fq1aUv7svIzz7ArMcnzDCWvOeGqSoNbwxNJe1w1SNre9TrQp&#13;&#10;zj5qxb/ZL+Ll78e/2WPgb8XnuYn13x78KvC+satdTQBrf/hLP7IisvEMr21u9sGt18SWuoHyInti&#13;&#10;Yh5amA/cnifK4ZHxJnOVcr9jgczxNKlFOz+q+1c6CUmpWk8PKnq1LXXUrJca8yyfL8bde0xGDozm&#13;&#10;2tPbcijV0VtPaxloraaaH8sn/BWXx/8A8FgPjJrmqfsyeNPghPbfBqfxJG2kP+z/AOBfFOpaB8XI&#13;&#10;bG9Wbw9da34jvdT8SX919nm+z3n/AAjFvJo1pbailtLqWnXl5Y2N1D/SnhfgfCrKaNPiLB5wpZtH&#13;&#10;DtVVnuNw1OtlTlDlrxo4eFLDU480bx+sSVaTp8yp1IQnKL/IOM8Txvjqk8or5e1gXV/dvLcPVlTx&#13;&#10;qjK9KVSrKdVu2kvZLkUZW5ouUYtfiv8Atb/sYeJf2MrD4VeHfiz4p09fjd8QfDLeOPEXwn0m0S7b&#13;&#10;4Z+FbuU23h+PxX4iGoCM+KdZngvWOhafplza6fa2cjXWsC6Is6/XeFuLsPxbPM6+V4ap/Y+AxP1L&#13;&#10;D5nVlyLMcTBc1d4XD+zv9WpRcF7adSMpyklGly++fA51kNXIo4OljK0f7QxNL6xVwcEpfVKLdqar&#13;&#10;Vea3tptP93GDUVHWd/dP9EP9jr/k1T9nn/skPgX/ANMFlX8GcU/8lLn/AP2OMx/9Sqp/T+S/8ijL&#13;&#10;P+wDCf8ApiB9JV4J6YUAFABQAUAf/9P+/igAoAKACgAoAKAP81n9sX4keP8A4Pf8FEv2i/iB8NPF&#13;&#10;Gs+CPG/h74zePDo/iLRJzZ6ppxvzd6beCGQqwAuLC8ubaVXRlaKZhjOCP9A+DsvwOa+HvDmAzHDU&#13;&#10;sZg6+S5equHrR5qc+SMJxutPhnCMla1mj+V8/wAVicDxVm+Jwlaph8RSzHFclWm+WceaUou3rFtN&#13;&#10;WtZnt/7J3/BT+4/Z3/Z+/a/+HfiDwr4u8ZfGP9p63byfjbD4qWPxDpV82i6hpUcut3WpR3WoX0Vq&#13;&#10;+oTXFsLSeJlErxn5EgEfl8T+HMc+zzhXH0MThcJlPDklfJ3hr0KkFWhVaoxpuEIOSgoy5otaJ979&#13;&#10;uS8WvK8tzvC1KNevjs2jpmCrJVYS9nKH7xyTlJLmbXK1v5I/JBmZ2Z3Znd2LO7EszMxyzMx5LE8k&#13;&#10;nknk1+oJW0WiWiS6HxR/b/8A8EHv+Cb2m/Af4UaZ+1h8VtCjk+M/xb0ZLvwLY6jbqZ/h58NtTiWW&#13;&#10;xlhjlBa28ReMLVo9Qv5dsc9jo8tnpf7uWXUUb+OvGrxAqZ1mdThjLKzWUZXVcMbOnL3cfmFN2mm1&#13;&#10;8WHwkk6dNaxnVU6mqVNr+gfDrhWGXYOGc4ymnj8bTUsNGS1wuFkvdsulWuvek94w5YaPmv8A0T1+&#13;&#10;Cn6eVL+IT2F7CektpcxH0xJC6H9DVQdpwfaUX9zQpfC15P8AI/Nr/gl54t8I6N+yj4Q+Gkvi/wAL&#13;&#10;f2x4D+IPxw8E2ui/29py6ullofxm8cx2Ub6ZLeG/j228sYgjaEbbT7OFGzbX6D4j4XFVuJsXmKwu&#13;&#10;J9jjcDk2MlV9hU9lz1sowTl+8UOR+8tXf4rnynCFajTyahhHWo8+GxOYYdU/aR5+WljsQl7jlzbb&#13;&#10;K2kbGN+2742/4Kd/DDVdS139kL4e/C742+CNW062jsfD2pqul+PfBmsJAsVzJFFd39lpPinTrmZH&#13;&#10;vI2uLyxktfMFsySKoeteDsH4dZjTp0OKsdmWT4ylUk5V6X7zA4uje8U3CnOrhqkV7j5YTUrcytsR&#13;&#10;n+I4swk5VMkwuDx+HnBctKXuYmhNKzsnKMK0ZP3ldx5fh16fwtfts+Hf2ntI+OviDWv2wXuIfjt4&#13;&#10;zVfEviXRtS1rR9V1vRLK4doNHtL+00K91HTtAtDZQKdE0VLoTQ6SltcSW8cdzDLcf2fwfX4cq5LQ&#13;&#10;pcKcsslwn+z4etTo1aVGtOKTqyhKtCnOvNTf76ty2dXmipNxaj/POf0s2hmNSpnd1mOI/e1acqkJ&#13;&#10;1KcXpCMo05SjSjyr93TvdQSdkmr/AOjl+ypbw237MP7OsUEYjQ/A74UzFRnHm3PgbQrid+SeZJpZ&#13;&#10;JD2yxwAMCv8APfNak62Z5jVqyc6lTHYuc5PeUpV5tt+rP6rwMI08FhIQSjCGGoRjFbJKlFJL0PfK&#13;&#10;4DqCgAoAKACgD//U/v4oAKACgAoAKACgD/PM/wCC3nwF1H4I/wDBQH4t6jJbXK6F8YrtPi3oN9MQ&#13;&#10;Yr7/AIStnn1xLXnKQadryahpgRgm1rRtgMWxm/ubwVzilmnAmX4eL/fZPUr5bXjpePLN16L9JUa0&#13;&#10;bXts1ayR/NXiLl88FxNiqrX7vHwpYum+94KnUXrGpTe3Rr0PyKr9aPhD6Y/Yz+E1p8dP2rP2fvhN&#13;&#10;qUXn6R40+KfhPTtdtxFJMbnw7b6lFqXiG1CRpIwNzoljfwCQo0cBkE0qmKNxXzvFuZyyXhnPMzpv&#13;&#10;lq4PLcVUoSuly13TdPDy1a+GtODtdN2stWj1siwUcxznLMFJXhXxlGFRW3pKSlVjptenGSvst3oj&#13;&#10;/UFsLG10yxs9OsoUt7OwtYLO1gjVUjht7aJYYY0RAqqqRoqqqgKAMAAV/nHOcqk5Tm3KU5OUm9W5&#13;&#10;Sd2/vP64jFQjGEVaMUopdklZHxf+1H/wUS/ZC/Y7AtPjh8XtG0XxLLB9os/A2hQXnirxtdxnIjce&#13;&#10;HNBgvbyxt5SCqX2rDT9O3fK12pr67hvgPiniv3smyqtVw6lyzxlZxw2Dg+q9vXcITa6wpc87fYPC&#13;&#10;zfifJMj0zDGwhVteOHpqVbEPt+6pqUop/wA0+WPmfkJ47/4OZf2XdOa9tfAHwE+OHjEIlxFBeeIL&#13;&#10;nwT4Js7qQROInj+za34uvo7aWTaDJPYxXEcRMhtC6+Qf1TBfR34jqKEsdneT4S/K3ChHF4ycFfVO&#13;&#10;9HCwcktlGbi3pzJanxGI8WMohzRw2XZhX0aTqPD4eL7bTrSSfnG9vs30P4+/iL8S9U8Z/E34hfED&#13;&#10;SZ9W8OQ+NfHni/xnbaXBq1wZNKTxP4g1DW0sjc232VJ5LRb0QPcRwQCZozIIowwQf1Xl+XU8Hl2A&#13;&#10;wFVUsQ8HgsJhJVJUo2q/VqFOjz8sublUuS6i2+VO13Y/EMTi518XicTBzpKvia1dQU37ntasqnLd&#13;&#10;cqfLe17K9r2R9HfD3/gpF+3T8LPDc3hHwP8AtQ/FzSPD0kBtodNk8U3mpx6dE0TRY0eTVDeTaMwV&#13;&#10;yyvpklq6yhJlYSorDwMd4f8ABeZYhYrGcN5VVrp8zqLCwp87TT/eqlyRq7WtUUlbR6aHq4biniHB&#13;&#10;0vYYfN8bClayh7aUlFWtaHPzOn/25y2+SPH/AISeFPH/AO07+0T4D8J3Goav408efFb4iaLYX2qa&#13;&#10;1fXmqatrF/rGrQC9u9R1C4NzdzzTK8jSXExkO45bivQznG4LhjhzMMbClRwuEyrLq06FCkoUKMfZ&#13;&#10;03GhQpxjHlpqVTkpwUY6Nq0XscmXYbE51m2FwznUrV8biqcalSTdSbUpr2lSTbvLljzSld7LVn+o&#13;&#10;N4K8L2Xgfwb4S8F6a7Sad4Q8M6D4XsJGQRs9loGlWmk2rtGCwRmgtIyUDMFJwCQM1/nHVqOtVqVZ&#13;&#10;fFVqTqP1nJyf5n9cwgqcIQW0IxgvSKSX4I6asygoAKACgAoA/9X+/igAoAKACgAoAKAPw6/4Lnfs&#13;&#10;I6j+1f8As32/xM+HOiyar8YvgMuoa7p2nWFq9xqvizwLcIJfEvh2zihBlur/AE8wprmk2wDFvK1S&#13;&#10;2gRri+jFfsHg3xpT4W4i+pY+t7LKM7VPC15yf7vDYtSthMTP+WneUqFWWijGpGcmoU2fA+IHDss7&#13;&#10;yn2+Fp8+Oy3mrUor4qtBr9/RXeVkqkI9XBxiryR/A6VKkqwKspKkEYII4II7EHjHav7gP5tPrf8A&#13;&#10;YL+KGl/Bj9sv9m34k63cQ2WieHPiv4YGs31wQtvp+kazdHw/qeo3DEgJBp9jqs95M38EcDN2r5bj&#13;&#10;bLambcJcQZfRTlWr5ZifYwjvOrRj7enTiu9SdJQS7tHtcOYyGAz3KsXUajTpYyjzye0YTfs5SflG&#13;&#10;M232S26H9eP/AAV2/wCCwmh/sn6NefAr9n7U9O8Q/tDa/pcMmra1GY77SfhTpGqWqT213eKC0N34&#13;&#10;rvbOZLjTdMJKWEUkV5fDJit2/lnwt8Ka3E9aGdZ5TnQyGhVapUXeFXM6tKTjKEOscLCceWpU+204&#13;&#10;Q6tftvG3HFPJYPLssnCrmdSC56itKGDhJXTl0daUbOENoq0pdE/4evF3jDxT4+8S6z4x8a+INW8U&#13;&#10;+KvEN9PqWt6/rl7PqGp6lfXDF5Z7m6uGeRjn5Y0BEUMSpDCkcSIi/wBj4XC4bA4ejhMHQpYbDUIR&#13;&#10;p0aFGChTpwirKMYxSS8+reruz+fa9etias6+IqTrVqsnKpUqScpyk+rb/BbJaKyRzddBkFABQB/V&#13;&#10;X/wbtfsI6hqXiXVP22viHoslvoegxal4W+DMN9DtGra3cI1l4h8VwRSxlZbHR7ZptLsLhcZ1aWWa&#13;&#10;3kWTTGz/ADH49ca0lRpcG5fWUqsp08VnTptP2UI2nhcFJrapN8uIqQ3jBUr6VD9m8MOHJ88+IMVT&#13;&#10;cYRjKjl6krc8n7tavFfyxV6UHazk52+A/r9r+Wz9qCgAoAKACgAoA//W/v4oAKACgAoAKACgBMAj&#13;&#10;BGQeCO2PTFAH8mn/AAVu/wCCH2t67r3in9pr9jXw6moXWrz33iH4lfBDS444bq41Cd5bzVPE/wAP&#13;&#10;YNyRS3F1K0lxqXhWFVe6mZ7rSAbsyWd7/Tnhb4x0sPQocO8X4nkp0Yxo5bnVVtqFKKUaeEzGVm1G&#13;&#10;mrRo4x7QShiPh9qfjXGvh9OrUq5tkNHmnNupi8ugknKb1lWwi0V5PWdBbv3qW/IfyaarpGraBqN5&#13;&#10;pGt6ZqGjatptzLaX+mapZ3Gn6hY3du5jntruzuo4ri2uIJFKSwzRpJG6lWUEYr+oKVWlXpwq0KlO&#13;&#10;tSqRUqdWlONSnOLV1KE4NxlFrZxbTWx+Lzp1KU5U6kJ05wbjKE4uEoyW6cWk012toR6jqWoave3G&#13;&#10;parfXmpahdv5l1fX9zNd3dxJgLvnuJ3kllYKqqC7nCqqjgAB06cKUI06UI06cVaMIRUYRXZRikl8&#13;&#10;kKUpTk5Tk5SerlJtt+repSqyQoAVVZiFVSzEgKqgkk9gAOSfQCgD93P+CYP/AARb+Kv7WGveHPix&#13;&#10;8edE1n4a/s2Wlxa6mI9SjuNI8XfFe2U+dFp3he0kRLvTvDV5sVNQ8UzLAZrR/J8P+dPN/aWnfini&#13;&#10;L4vZXwxQxGV5HWo5lxC4unenarg8slLT2mJqK9OriKe8MJFu0rPEckLQqfo3CPAWMzmpSxuZU54T&#13;&#10;KU1K0rwxGNS2hRj8UKMtpV3a8bqjzP3o/wB0vgzwb4X+HnhPw54F8E6Hp3hnwj4S0ew0Dw5oGk20&#13;&#10;dnpuk6RplulrZWVpbxKqRxQwxqOBudtzuWdmY/xlisVicdia+MxlapiMViqs6+Ir1ZOVSrVqScpz&#13;&#10;nJ7uUnft0SS0P6FoUKOGo0sPh6caVCjCNKlSguWFOnBKMYxXRJKx01c5qFABQAUAFABQB//X/v4o&#13;&#10;AKACgAoAKACgAoAKAPhP9qn/AIJtfsf/ALYomvvjF8KtO/4TCSFoY/iN4PdPCvjuMEbQ9xq9nBJa&#13;&#10;608QwIP+Ek07WktwAsCRrkH6/hvjvinhR8uTZpWpYdu8sDWtiME3q7rD1bxptt3cqPs5S+02jwc3&#13;&#10;4ZyXPFfMMFTnVSssRT/c4hLRJe1hZySSSUanPFdEj8MPiz/wbIaLPcXV58E/2kLmzilmJtND+Ivh&#13;&#10;jMVlb7QAkmvaBNeT38pfcTINEsUClVEXy5b9lyz6RWOp01DNuHsPiJretgcVPD8229GtCsovfVVL&#13;&#10;ar3VbX89xnhLhpSbwGa1aUelPE0Y1bb/APLynKm30+x0+75hP/Bsp+1bk7fj7+z1tyduX+JAOO2Q&#13;&#10;PBGAcdccV7v/ABMZlP8A0TOY/wDhdhv/AJUeZ/xCTHf9DjCf+E1b/wCTPXvhx/wbFeNJrmA/Fv8A&#13;&#10;aZ8K6ZaLhrhfh54V1jxBLIVZT5Mf/CRf8IsqJKoaMzly0G4SCGbb5bedjvpGXpyWWcNctXTkljsd&#13;&#10;zQWurcKFKLemyU0r9bKz68N4SWlH65nF4L4o4bDWk+yUqk2kvPlfZLqv2b/Za/4IxfsO/su3um+J&#13;&#10;LHwBL8VvHunGCe38XfFWW38RLYX0QXNzo/hpba38PWX71RNbPeWWq39nIAbfUFIzX5RxJ4r8Z8Sw&#13;&#10;qYevmP8AZ+BqXUsHlkXhYSh/JVrKUsTVjbRxlV5JXd4Wsl9zlHA/D2TyhVpYT61iYWtiMY1WlFpb&#13;&#10;whyqlB9mocy/mP1dREiRIokWOONVSONFCIiIAqIiKAqqqgKqqAFAAAAFfmx9ePoAKACgAoAKACgA&#13;&#10;oA//0P7+KACgAoAKAKGq3r6Zpmo6jFp97qslhY3V5Hpem/Y/7R1F7WB5lsbD+0bzT7D7ZdFBBbfb&#13;&#10;b+ytPOdPtF1bxbpUAPy08E/8Flv2LPGn7N37S37Tp1f4geFPCH7JHjPVfh/8b/BvivwlaWnxP8O+&#13;&#10;LNLYRxaVYeFdJ13WbfW31qZLuPw9Np2ry2+sLp19dWshsYkupADf0P8A4Ks/AfxD4i/Ya8N6d8NP&#13;&#10;j0bj/gofZazqX7Nl/L4a+Hq6bq+n+F9CHi7xheeKJF+KD3XhqPwl4II8ZavHNZ3NxPop+zaHDrHi&#13;&#10;D/iSUAeZv/wWd+DSeKdH8Cx/sv8A7at3418S/DXxd8ZfCXhW0+E/gU694r+Evg3WpdF1H4haHodz&#13;&#10;8WLXXpdBu2WDUtKtbvSbPxFqOj3dvf22hOm9UANvxD/wWE+CvhvxT8PfCV3+z3+1zdXvxd+IF/8A&#13;&#10;C74S39v8M/BWmaT8TPG+k+DrXxzq2keD38W/E/wxqd5Dp2hXJMmq3+labpNzf29xpthe3d6iwsAa&#13;&#10;X/D3f4FXOveEPB+h/BX9qTxJ471n4LeHfj749+H2l/DjwjYePfgd8N/E3jfXPh1Yan8U/Bfir4j+&#13;&#10;G/EzXlv4q8Na9a6vpvw40r4h3eh2GnrrWsR2OkahpV5fAGnrX/BWv9nbQfGP7Uvw+v8AwB8eF8Z/&#13;&#10;si6v4B0P4meG4/CXgttW1zUPif4g0/w14FT4cWLfEVLjxlH4gvtV057OS2jtVEFyVk2XlreWlsAZ&#13;&#10;Xij/AIK6/Bbwd8U/jV8Hdd+Af7V0fjb9nbQvht4r+Mdhpnw/+Hevt4Q8I/Fok+A/EsdjoHxa1PXP&#13;&#10;E9jq1vHcXdzY+DtI8Q6/otrZ3r63o2nPaTxoAdND/wAFYv2W2/aZ+NP7Hl5a/EfR/wBov4MeCNQ+&#13;&#10;Ih+HOsaN4T0+6+KnhHTdOXWptS+Dusy+Nv8AhHfF8raE6a2mnXeraHqUWn7vtVpbXUctqgBjfEL/&#13;&#10;AIK2/AfwHYfDwWXwk/aN+InjP4g/s9+IP2qI/hT8O/CXw61P4n+GvgV4ZvbrTtU8Z6x4a1z4q+HY&#13;&#10;dcuEvrG9toPCXw61Hx140uGtJnj8OmHZI4B2Pxp/4Kg/s+fAf9oP4i/szeNfDHxbufif8OPgZoH7&#13;&#10;QtzaeHvDvhPUrHxb4D8WeKz8P/Cdl4DE3jmy1jxN408T/EFJPBGh+DIdGg1y91yIyC2XRng1aUA6&#13;&#10;T9qb/go18Bv2Mvht8DviT+0JpXxC8CQfHn4g+C/h14c8KXWiaJeeLvC2o+MNU0zTJta8eWWneJbz&#13;&#10;TND8NeEP7X0658Y6pZavq40dLy0txDcXlxHb0Afe0Usc8UU0LrJFNGksUi8q8cihkdT/AHWUgj2N&#13;&#10;AElABQAUAFAH/9H+/igAoAKACgDM1pdTbR9VXRYrGbWG069XSodUuLiz02XUTbSCyj1C6tLW+ura&#13;&#10;ye48tbqe2srueKEu8VtM6rGwB/MXff8ABCf42+INc+IHxb1Tx/8AB/w98R/il8B/Hngj4k/CPwx4&#13;&#10;p+IM3wH8ffG6bXvEUvwk+NuvahffD228Rxat4D8O+LtTtHRfC97dfadG0S1t55rOa7liAPcfB3/B&#13;&#10;MP8AbD8L+Kf+CK2tvr37NVxaf8EuND+Kmg+Po08cfFAXHxMt/it8KE+Dl/c+EEPwiWKxl0PQ0/4S&#13;&#10;Szh1ma1TUNVb+xZpLKzX+12APsHxp+x1+0Fr3/BV/wCFH7cul3/wbT4M/Dz9n7xT8B73w5f+KfG0&#13;&#10;PxNv4PF+qWuu33iS10q3+H1z4VSXTL6F7K00uXxYqX1psu5b6ymJtFAJP29P2Ofj5+0v+0p/wT7+&#13;&#10;LPwu1P4P6Z4K/ZC+NGvfFzxpaePfEfjPSvFHij/hIPDNx4Ol0XwvZ+HfAviXSV+xabdSapHd6rq1&#13;&#10;j9qvkTT2htoGN+AD5I/4Kif8En/iv+3R+0H4d+L3g3Tfgj4Y8VeCvD3wY0v4G/tIWvjn4kfDH9ob&#13;&#10;9njWvBHj/wAYeLPiPfLN4H8LXtj8WfCvjDS/EOm2fhnwp4j1+yg8Javpuq32k/2RL4p1nUnAPoX4&#13;&#10;l/8ABLWLxv8A8FPfhD+3jZeO207wjonwr07wz8bfh/G0tvcfFrx78Obu5ufgz4j1iGC1/sy50vwu&#13;&#10;+s67eX+nymM3Gpvp90oP2KEIAfKXxC/4JxftC+NP+Ckn7SH7eHgU/sX+NfFvjLwt8IYv2Y7Xxp8Z&#13;&#10;/jZaar8JPFHwIstd8Iad8S/F3hbwJ8Nn0rxlBfzay0Ou+DpNYn0myvLL+yYfEC3Nwb+2AOx/aZ/4&#13;&#10;I6+Mv2yLX9oTVvjB4x8B+APjXqWveAvHn7LP7S3wc1fxPa/FD4c/EDwf8PoPCGs3fiKwvPCehw6R&#13;&#10;4T8b3cU0mveEtD8TeIrNtMuhB50txaxySAHjP7bf/BF740ftS/Bb9n74Y3emfs9eKPHPwZ/Zn8Lf&#13;&#10;DLwJ+0Bd+OPiZ8JvjJ8B/wBoDR9a1q9vvjD4J8UeAfBt/d+O/AF3aX2lTy/DfxJc6ZDb6zpEl9os&#13;&#10;Om32sXWq2oBjftv/APBFj9sb9or9uLQP21fhT+0B8MfBfxK+Df7KXwO+DnwF+IuueLfiPpfjGL4x&#13;&#10;/CL4gah4/wBW+JHxJ8M6F8P9X8Naz4V8eL4g8R+Fda8Jrq+qtHYXy63BMmoiO1tgD2H9sn/gll+1&#13;&#10;h/wUb8C/FvTP2s/EPwN0XxRL+zZYfCr4DWHwZ+NPx00vwLovxSu9ZsvEPjDx98RtOf4YeG5tZ0HW&#13;&#10;td0fw7qNr4dks/EsNpB4e0zTzAbiIayAD9lP2TPC3x58C/s4/B/wP+01rfgbxT8b/BfgbQPCfj7x&#13;&#10;d8OdT8Rap4V8Yav4d0630hvFtnL4p0Dw5rVpdeJEtF1fUdMudPlTTL67nsoNR1OGFL6YA+iaACgA&#13;&#10;oAKAP//S/v4oA/DT/gsd+3l8WP2FvFn7Gd94U+KNl8M/hX8aPH3xL8JfGLXpfhTH8VNU8MeHfBPw&#13;&#10;61Dx1H4s0LRrax1DVrme2ls1ttTtY7WWyi0oT39w9nHBPewAHzN8SP8AgpD+3Pon/BGr9j79uy9v&#13;&#10;/h58Pvj38XPiP8KfD/i/R9L8OeHPGngrxL4B+MPxpk8CeCvFdkv27UYNG1PVfhte+GvHT6dp98V0&#13;&#10;7W9VutEvoIRZvaQgH1f8bPj9+2E3/BTzwB+w98MPjl4e8F+D/Gv7Ifi/4zxeIdU+E/hLxJqlv4+8&#13;&#10;GarYeH4FuftSxq2ga3c3n9oanZ24intdpt9NmgTFAH52an/wWU/bV8YfsO/BD496J8O9Qsr7w9+0&#13;&#10;/wDHv4F/tgeNv2a/h3o3x08Z6F4S+C+la5Y6L8T/AIVfCHxHdTW+v+Fdb8UP4al+Il9H9sg8H6X9&#13;&#10;reG606C9tru3APW/2kv+Cn37RHhr4R/8ErvH/wADvjVpXjDTP2z/AA/r2j+NPFfhH9n+bxle+J/F&#13;&#10;OgfDrVtfi1vwb8PINP1LxFp17qPi/RZdDu/DcENzaWMctyI7jZbx31AG74L/AOCiP/BQP4m+Pf8A&#13;&#10;gm1+xz4/8L6D+yd+0l+1Z8Nviz8YfjV481fwZpviHU/Dfgr4ZNrVroWkeEfh54imudE07xr40+wW&#13;&#10;2s6zpeufbP8AhGtPkeKO2EsclAHifi//AIK2/tleCP2Rf28W8ReKvA8P7Q//AAT3/bk8Bfs2+Jfi&#13;&#10;povw3s9R8H/GH4a/EDxzYaDpXiJfAqC8XRvGtt4fvLq91HRfDqzpBrFvpthb29yZriOYA+2f2Fv2&#13;&#10;mf23v2+Phh8TPEHgP4xfD7wz4H+H/wC2Pr/w/wDB3x7k+Gekx+L/AImfAbwVoV9YeJIdT+EOpv8A&#13;&#10;ZvAvjs+O54NNEHiLTtMvLWw0l7mXSY5Lry1AOM/4JmftK/8ABQb9s39ib4eftveNfjt8P7Dw545+&#13;&#10;FX7Xuna/4J0v4TeG7K98IfEz4TfHHxd4A+GHi7w1dhZIta0iXw78MtVHiXQteDo2o+JJLi0lWC0t&#13;&#10;oUAPkT9h/wD4LJftXfE39iXxZ+3H8TdbsfiFpnwr/Zj8f/Fj4sfCofA2/wDhzpMHjNdWu9E+GCfD&#13;&#10;L4gxW0EXjjQbjULTHjiOzN2mj2rO8Wp/aVNtGAZH7Pvj74pfsX/G7/gkR8cvEKfCTxt4W/4KbaR4&#13;&#10;s/Z/1vw74J8JyaJqnwGvfjhra/tF6Svw68SLqt6/jTwc/wARtcN/4rn8Ww3OpbI7mTT7mC3uLS2s&#13;&#10;wDY/YY/4K9ftl/HP9uvRP2VtW8WeBPijd6X+2P8AtjfAv4peErj4a2vw6n8O/AH9nHWINB8P/Gjw&#13;&#10;54vjTT9M8WeL9Q1KTyfEfgzw7ca0dMWSC6vLDSrSa2e5ALHxN/4K8/tj/CP/AIKO+Iv2fNR8SeEd&#13;&#10;Q+BvhX9v/wCAH7Nmu694q+GNjongfQfhN8YvD95q2s33ij4oaIZb3w/8QrK5W1034e2t5ZJoniTU&#13;&#10;XSHWr6wt0ubkAH1P/wAN1ftZ3n7RX/Bbv4VQ/FvwxZaV/wAE+/Dfwh8RfAewHww8NzX95D8XvhDB&#13;&#10;8YZz4rvZIymq2vg6W4g8HWQJhudTsLhNTvfNv0eUAHI/tM/8FKv22f2Qfit+z98SNT8Pab8f/wBk&#13;&#10;K3/ZL+Dnx3/bEs/Dng3S9K+Jfw00z4neINS8J3/xS8IJpO2TV/D3hTUNKl1XXdB8tzFpkuIzHGsl&#13;&#10;3bAHI/Fb/gph+1DD+wL+zd+1l8Ev2gfAHi+3+N3/AAUc+I37M2l+MJ/hh4YbRvGHwHT9pj4qfAf4&#13;&#10;e+LPDmlPHAIvEZ8O/DTTfHLuU8q7fxLrMF1bC007T0gAIP2lf+CoP7Zf7Muv/wDBTf8AZ21zxX4B&#13;&#10;8YfFD9j39m7wB+1Z8HPjJpHgTTLe117wj4y8RHw//wAID8TfBxeTQ7TWreSKaY6lowtS8XkCOJGc&#13;&#10;mgD6g/Ys+O3/AAUJ/bJ+B3iPxdoPxV0b4f3niSH9nYeEvEfxY+Aun+EPFPhu9tLvwN46/aL1fwl4&#13;&#10;Utp/7D+I/gDxJ4B8YW/hb4b+IrvEen6/C91qZnFzHEgBi/8ABLz9pr9vL9sTx98dfFHjf4zeAb74&#13;&#10;Zfsx/ty/tK/steMPBC/C/QdB1Pxt4I+Fmo3nhvwh4ts9f0gLcad4oe/S31HWLJFGkzqHhto4VwKA&#13;&#10;P3+oA//T/v4oA+Uv2gf2Jv2bf2pfHHwa+Ivx08Ea7408T/ADX73xR8KjB8UPix4S8P8Ah/W9TtjY&#13;&#10;areaj4N8FeOPDvg7xcuraW0ujataeM9B8QWWqaFcXWh39vcaRdXFlIAfO1z/AMEe/wBgC6/Z60X9&#13;&#10;lF/hX8R4v2ePDfxG/wCFreHPhVZftS/tX6f4b8PeNV1aHX7e60H7B8bra/0fRNO8RQ/8JJpHg7Tr&#13;&#10;228HaN4kmvPEOlaDZ6zfXt9OAdn8Uf8AgmB+x78ZfivZfHLx94d+Nl78WdO+G1x8H7PxzoH7X37X&#13;&#10;3gfWYvhrf2sFpq/hIt4G+Ovhy3l07xBFbxyeJnmgku/E135l9r9xqN7NNO4BpX//AATV/ZB/4Vn8&#13;&#10;IfhN4L8BeKPg34S+Aq+K1+ErfAn4s/Ff4Na94TPj21i0/wAeyyeIvh94z0LV/E9z4209JrTxReeM&#13;&#10;7rxFear9u1C9mn/tO8mvmAIL/wD4Jj/sWXyfsvRRfC/xPoVr+xiIj+zXY+Dvjj8fPA2m/De4jUpL&#13;&#10;qC6b4N+J+hWHizVtQSS4j1jWPHFv4l1TW473UY9Xu72PUr9bkA9L/aT/AGKv2ef2r9V+GHin4ueF&#13;&#10;dc/4WF8E9dvfEvwe+Kvw+8eeOPhV8VfhprGqWosNYl8J/EH4c+IPDXiWysdc08HT9c0Se/utC1iz&#13;&#10;Yw6lplyFQoAeHX3/AASW/YK1X9n7VP2Y9T+Dmu3Xwm8R/Fq2+PPjW2h+NHx00nxt8RPjRaaxa+IY&#13;&#10;viZ8SPipoXxJ0v4m+PfFY16xstYF34p8W6pBDfWNg9tbQJYWUduAet/CL9gv9mH4C6p8adZ+DnhD&#13;&#10;xt8PL79oSZr74sHw38cfjvZ2mv67JYLptx4v0vTf+FlPp3gzx5eWyK2oePvBFp4c8Z6jeD+0b7Xb&#13;&#10;jUCbmgB/wA/YQ/Zl/Zd/Z21r9lH4FeE/G3gb4Da4vjJJPBafHD46+IbrRk+INzqF/wCME8G+MvFX&#13;&#10;xJ1zx14CTW9V1fV9cuE8E+JfD6xeINW1TX7UQaxqF5ezAGp8B/2Iv2YP2av2cT+yP8Ivhimkfs6n&#13;&#10;SvEmgN8MvFPi3x38TtLfQPFyzp4h0B9T+KHifxj4hfQtQW6us6M2rnTLU3NwbO1tzPKWAPEfg3/w&#13;&#10;Sl/Yp+Bfjb4VeO/BfgPx1qWo/ADT/FGk/s66J8Qvjf8AGj4neC/2d9P8aWwsPE8HwT8F+PvHfiHw&#13;&#10;38P5dT0yO20iLUNI09NU0fR7O20nQb3S9PWS2kAOZ8Hf8Ebf+CefgDW/D/ijwj8H/HmjeLfC3xp8&#13;&#10;U/tDaB4yj/ab/aoufGmm/GDx0P8AiuvF0Xi+9+NVz4kf/hOXEc/jbQZtUk8NeLrq3tbrxFo2pXNp&#13;&#10;bSxAGrrX/BIb9gLxL8UvEHxj8T/CLxp4o8b+LPi54M+O3ioeJ/2jf2mvEXg7xN8V/h2ZT4F8X+If&#13;&#10;hnrPxhvfhtrVz4T8+RNC0/UvCdzo2nRFYbfTkhREUA6b4kf8Ewv2Q/ij8c/iD+0Trvhf4jaH8R/j&#13;&#10;FoXhXwz8az8Pvjn8Z/ht4S+NWg+CIbW18LaZ8VPBHgbxzoPhbxhBpVhZW2lZ1DS/Mv8ASIY9J1R7&#13;&#10;7To0tlAPoNf2XPgmvxe1P44t4a1ubx3rHwos/gfqNtdfEL4j3fw6ufhXp9zNeWXhA/Bq68WzfB+O&#13;&#10;0t7q6vJ0vIfAseq+Zfagxvz9vu/OAPl7xZ/wSQ/YE8Z/Av4T/s0ar8F9b0v4GfA34peLfjP8J/h3&#13;&#10;4F+Nfx4+F2jeCviR408beJ/iHqfiLTZPhj8TPCF/cNp3irxl4jvvCdhqV5e6b4Kt9Sl07wlZ6Np6&#13;&#10;x2ygGve/8ErP2GNT8B/Hb4d6v8JPEmtaR+05Lp7/AB+8Qa58c/2gdb+KHxWt9KMZ07SPF3xm1X4p&#13;&#10;Xfxdv/Dtn5MIg8ML42i8PRrDEo0zbFGFAPUPgL+wv+zd+zT4ii8WfCfw/wDES21+0+GOl/BnSL/x&#13;&#10;58fv2gPjF/wjPwv0a/i1Sw8GeDrb4w/E/wAd2fgzSF1C3tby5Xwrb6PPfz2di9/PcmytPJALf7LP&#13;&#10;7EX7N37F9v8AEy1/Z18IeKfB8Hxi8f618VPiQniH4vfGT4p/8JN8RfEt1Le+I/GM7fFnx944ex13&#13;&#10;xBeTyXOt32lNYyarPskvvPaKIoAfWNAH/9lQSwMECgAAAAAAAAAhALgv2AcBUQAAAVEAABQAAABk&#13;&#10;cnMvbWVkaWEvaW1hZ2U0LmpwZ//Y/+EP/kV4aWYAAE1NACoAAAAIAAYBEgADAAAAAQABAAABGgAF&#13;&#10;AAAAAQAAAFYBGwAFAAAAAQAAAF4BKAADAAAAAQACAAACEwADAAAAAQABAACHaQAEAAAAAQAAAGYA&#13;&#10;AAAAAAAASAAAAAEAAABIAAAAAQAHkAAABwAAAAQwMjIxkQEABwAAAAQBAgMAoAAABwAAAAQwMTAw&#13;&#10;oAEAAwAAAAEAAQAAoAIABAAAAAEAAAD/oAMABAAAAAEAAAEXpAYAAwAAAAE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P/bAIQAAQEBAQEBAgEBAgMCAgIDBAMDAwMEBgQEBAQEBgcGBgYGBgYHBwcH&#13;&#10;BwcHBwgICAgICAkJCQkJCwsLCwsLCwsLCwECAgIDAwMFAwMFCwgGCAsLCwsLCwsLCwsLCwsLCwsL&#13;&#10;CwsLCwsLCwsLCwsLCwsLCwsLCwsLCwsLCwsLCwsLCwsL/90ABAAQ/8AAEQgBFwD/AwEiAAIRAQMR&#13;&#10;Af/EAaIAAAEFAQEBAQEBAAAAAAAAAAABAgMEBQYHCAkKCxAAAgEDAwIEAwUFBAQAAAF9AQIDAAQR&#13;&#10;BRIhMUEGE1FhByJxFDKBkaEII0KxwRVS0fAkM2JyggkKFhcYGRolJicoKSo0NTY3ODk6Q0RFRkdI&#13;&#10;SUpTVFVWV1hZWmNkZWZnaGlqc3R1dnd4eXqDhIWGh4iJipKTlJWWl5iZmqKjpKWmp6ipqrKztLW2&#13;&#10;t7i5usLDxMXGx8jJytLT1NXW19jZ2uHi4+Tl5ufo6erx8vP09fb3+Pn6AQADAQEBAQEBAQEBAAAA&#13;&#10;AAAAAQIDBAUGBwgJCgsRAAIBAgQEAwQHBQQEAAECdwABAgMRBAUhMQYSQVEHYXETIjKBCBRCkaGx&#13;&#10;wQkjM1LwFWJy0QoWJDThJfEXGBkaJicoKSo1Njc4OTpDREVGR0hJSlNUVVZXWFlaY2RlZmdoaWpz&#13;&#10;dHV2d3h5eoKDhIWGh4iJipKTlJWWl5iZmqKjpKWmp6ipqrKztLW2t7i5usLDxMXGx8jJytLT1NXW&#13;&#10;19jZ2uLj5OXm5+jp6vLz9PX29/j5+v/aAAwDAQACEQMRAD8A/v4ooooAKKKKACiiigAooooAKKKK&#13;&#10;ACiiigAooooAKKKKACiiigAooooAKKKKACiiigAooooAKKKKACiiigAooooA/9D+/iiiigAooooA&#13;&#10;KKKKACiiigCMN2pN/PFNJPNfMf7Ufxe8S/BvwJb+IfD0EUzzXKQN5nbcCe30rxs+zzDZRgKuY4t2&#13;&#10;p01d2V/yOjB4WeJqxo0t5aI+nctTsnPWvEvgR8WIfjD8P7bxWIxDc/6ueIH5UkXqAfpXpviTWR4f&#13;&#10;8P3uuMhYWcEk2318tScfpVYHOsJi8vhmeHnejKPMn5W/QVbDVKVZ0Jq0k7G4ZCq5OKN7Z9K/F63/&#13;&#10;AG4/iqPGI1uR0OleZk2Wwf6rPrjOce9fsbo2ojV9KtdS27BcRJJj03AHFfJ8D+JeUcUyrwy2/NSs&#13;&#10;mpK3zWu2nkelm2RYjLuR4i1pbW/I1tzdqUFuhrwL9oT4w/8ACm/AUniOCIT3Uh8q3jP3S/uR04rI&#13;&#10;/Zi+LPiP4w/DtvFPiWKGKRLiSACHv5fc/nXtPi7Lv7bXD6l/tHJz2tol67HL/Ztf6n9da/d3sfSL&#13;&#10;yBSPm/Snbj1r5Q/ak+NXib4M+H7HU/DUEUxuJQreb0x6V6r8F/iSvxX+Hen+NRF5D3SnzIs/cZTi&#13;&#10;jD8XZdWzirkUZf7RTipNW+y7bfeE8trRwscY1+7bsj1kluopFYn8q5fxj4gHhTwvfeInXetpC0m0&#13;&#10;d8CvyM8Nftq/F678f213qUsT6bczRobMKAFRjg4IGcj614fGfibk/DGJw+FzFy5qu3Kr2W13qtPT&#13;&#10;7jryvIcTj4TqULWhv/kj9nd1IGNUrG7W9sYb2PgSoHAPuK8B/aV+NFx8FPAI8QafALm6uplt4FY4&#13;&#10;QOyk5b2+WvrM3z3B5bl88zxU7UYq7fl6HnYbCVK9aOHpr3m7I+i2LfSpM8Y7188fs2fEvXfir8N4&#13;&#10;/FPiOFIbgytHhOjBQOa+hd24AVrk2bUMzwNLMMK/3dSKa6aMnFYeeHqyo1N46EtFFFeoYBRRRQAU&#13;&#10;UUUAFFFFAH//0f7+KKKKACiiigAooooAKQ9KWigCEdPpXxl+3Nph1D4KPIq5NveRS8HAGAw5/Ovs&#13;&#10;4HFfOP7V2nx3fwM1uV13fZoTLjsdo718T4i4X6zwzmFL/p3L8EepkdT2eYUJ/wB5H5a/s1/HTxb8&#13;&#10;MvFtrpUMzT6PcFvOtQNwyATlccg17t+0D+1Zq3jrwFZSfD8XWlW1zPLb3JdfmdQBgAjI59Otea+E&#13;&#10;P2hPhN4StBrVj4Iij18RGNZkZRGCVwWQbfl+lc18Pf2htA0HwleeDPiJ4bi1+0ublrqPBCeW8vpl&#13;&#10;Tgfyr+LMq4plgcm/sCOeJUqkZPSMnyfDaN7XV7PSN0fq+Jy722L+vPBPmjbS8dd9bbaab2Pl1ZcH&#13;&#10;eG/H3/xr9FfgH+1lqngz4fzSfEQXGrRR3UdtbNGOVBXucAcY+tfF8Pi/w6vjv/hI5NFiOmdPsOBj&#13;&#10;y/8Ae6bv9qvXviJ+0NofiPw5pvhT4eeHYtAs9PulumUMr+Y8YxztAyOa+V4Ez2PD1XEZlhsyUJq6&#13;&#10;jHlk/adE7aRsvP7j0s5wjx0KeHnh7x6u6XL+v4GV+0b8b/F/xL8XXWk31w1vpdrJiC04Tt1YHndj&#13;&#10;8K/Sv9ivSxpnwNtPk2GWaSXjvuxXwR42/aD+E3i60k1iTwXH/b00flPLIymMNjG8jbzX6X/szael&#13;&#10;j8DvD4AwZrZJf++xmv3bwehHGca4rMnjvrMnTbuk1ZNqy129Foj4zidullNOh7D2eq7a2TPF/wBv&#13;&#10;m1WT4Ow6hx+5voVORg/Nmvhz9mv9oPxb8NfFFroMkr3eiSHbLagZ2DH3kA5z7dK/SH9r+zeX4L3N&#13;&#10;wY45Pss0U22T7pKZ7V8CeGv2jfhX4O0t9R8MeC1t9caExLMXDIMr97AHr2rn8WGsu46hmizD6q40&#13;&#10;4O9m+ZK/upRVnstHZGvDX7/J5Yf2HtLtrdK2i+75HX/tF/tS638QfCdj/wAIMJ9M0u5Z4rkuvzM4&#13;&#10;HKE8jAHpXwNHcNaSJNG2xkIZT6Ee+K+mfAHx48OaJ4Ck+H/xC8NR6/axymW2IZUaIt9c/pXk+j+L&#13;&#10;/Den+M5Nf1TRIbnTZHJNj8q7V7LnGM/pX4ZxpnP9u4zDZjiczU6k0lJcrXsreSVrduU+wyjDPBUp&#13;&#10;4enh+VK9tV739edj7u+Af7WmpaB4Ig0/4iW9zqLNci2tblBncpznJAx8p+Xjmvjn44fGrxx8VvEd&#13;&#10;z/b07Q2NvKfIs8bVix8oOOuSK7nx3+0hY61HoVh4B0GHQrDQbgXUcBIffIDkElQPl9q2PHPx6+EX&#13;&#10;i+3k1O18EJHrdyoVpWZWiVyMZKhea+tzzimeaZUsklnadOhy2vGS9rp3Su+XZc1jy8Dl31fFfXI4&#13;&#10;P3pX2a93tpsrrsfo7+yNpq2XwJ0VhnM0fmnPvX00BtbFeL/s+2P9mfBXw5ZE5MdjGM17NkCv7j4L&#13;&#10;w3sMgwNLtSgv/JUfkmbVOfGVp95P8yeikHSlr6g88KKKKACiiigAooooA//S/v4ooooAKKKKACii&#13;&#10;igAooooAbsWuV8ZeFNN8beF73wlrAJtNQiMMu04O1q6onaOaTCsM1hiMPTrU5Uasbxas10a7FQm4&#13;&#10;SUo6NHxZ/wAMIfBEcCG5x/12b/GmH9hH4InrFcen+ub/ABr7V2r60YUc18L/AMQr4T/6FtL/AMBP&#13;&#10;Y/1izL/n/L7z4p/4YV+B/wB8RXPHOPNb/Gnf8MK/BDAUxXHH/TZv8a+zmYiMt7V8BfDP9rvXPEfx&#13;&#10;ok+Gni2wgtIpriS2tnjJLFlJ25B9QK+Yz7hngLJ8RhcPjsBTi675Ie59r9DvweYZ1iqdWdGtJqCu&#13;&#10;9eh1v/DCfwQ24EVxgf8ATZv8a+rvCfhvTfB/huy8L6SCLXT4UgiDHJ2IMD9K6FTxkdutfA/7W/7S&#13;&#10;fiv4W6rZ+FPBKrDPOvmvO67vl7BRgj9K9vMaXC/AuCq5vTwsaS0T5I6vyOSg8wzitHCubk+l9kfZ&#13;&#10;/jXwbovjzw1d+FNejMlrdpscA4P4V8sr+wn8Ej8piuOP+mzf41J+yN8e/Efxi0rUdO8Wqn2zTWQe&#13;&#10;anG9Xz1GMDpX2TwmSe1bYPA8McZ4KhnlTCxqxlHRzjqkna33omrVzDKqssJGbi1vY+NP+GE/ggDt&#13;&#10;MNx/3+bj9aav7CvwOzhI7kH/AK7N/jXJQ/tZeJNb/aBj+GehWcB00TNAZHyHbCk5GK+/gWUZNfP8&#13;&#10;N8McBZ4sR9Qy+nJUpckvc0uux247MM6wfIq1aS5ldanxh/wwj8E8gmK54/6bN/jTl/YU+CSurCG5&#13;&#10;+U5H75uMfjX2rgUV9MvCvhNbZbS/8BPPfEOZNWeIkYuiaLaaDpNvo1gNsNsgjQewrZ2LS4FLX3lK&#13;&#10;lGlCNKmrRWiXZLY8eUm3dhRRRWogooooAKKKKACiiigD/9P+/iiiigAooooAKKKKACiiigBCAetG&#13;&#10;0YxS0UAFFFJ9KAK5GQQOgFfz/fF251fwL8c9XvfD8zWN1b3JlidcblJ5yBX7/wCcD1r8e/jb4i8C&#13;&#10;eC/2g/Edh460D+1rG6e3mRwdkkZ8sZ+Yg/LnsK/nL6RWXwq5bgazrKly1bKevutxfZXWy2PuOBqz&#13;&#10;hXrQVPnvHZeTR7z8MP2x2l8Labo3jK1lk1e7gk8qeJDsk2AkH8cY4r81PHvxB8ZfEHXJtU8aXTzT&#13;&#10;hmwjYAi5+6B1wOw617r4v/aTs7jxX4f1XwDocWl6f4cLGG3bDb9ylTnHGME1y3xe+LvgP4kW8knh&#13;&#10;vwpHo19NIHnuA4ckjuAqjbX878a8WSznK1gK+bqf1eyS5ZL2i5Vr2bTT+K2h9vlOWrCYn2sMJy8+&#13;&#10;+q93V6fd2MH4FfErxX8PPHtj/wAI1dPHDc3Ea3Fuoysyg4wVHJ+g5r7Z+M/7ZFzqXgC4i+HcM+n3&#13;&#10;guRayzyJjYu0k7TjAb2PavmD4U/HbwT8NtOiuLnwjDf6vb58q8DhApPQ4K8Eeuc1N8Pv2gPD2maZ&#13;&#10;rPhz4laENZstYuWu8qwRo36DHB5x3rXhXiyeV5OsooZwqcaylze7J+z93RX6Xe/KmTmWWLEYr6zP&#13;&#10;CXcbW1Xva/p52If2Txd+JP2i9Iv9RY3MgaaWZm5OfKIGa/dEjGAK/KT9lrWfC/jD43C58H6Mmk2G&#13;&#10;m2rbVyGly2V+ZuM1+recc9hX9I/R3wEcNw/WcainzVZPmV7PRbXSdvkj4Pjetz42K5eW0VoWKKKK&#13;&#10;/fz44KKKKACiiigAooooAKKKKACiiigD/9T+/iiiigAooooAKKKKACiiigBmT1HSoy5FeIftK/Ej&#13;&#10;WPhB+z142+KugxJNf+HNDvtRt45PuNLawtIoOOxIxX8btr/wcmftlyWsczeF/D4ZlBxmX0r28o4e&#13;&#10;xmYxlPDJNR0PMx2a0MI4xq9T+5Xn1/Sjn1/Sv4c/+Ikf9sn/AKFfw/8AnLR/xEj/ALZH/Qr+H/zl&#13;&#10;r1/9Rcz7R+84v9ZsF3/A/uH7cV83/Ef9lr4XfFDxLJ4s8TwyveSqqlkkZRhRgcA4r+Qb/iJG/bHH&#13;&#10;/Mr+H/zlo/4iR/2yP+hY8P8A5zV4+ceE1TNqP1bMcPCpBa2ltc6MLxjRw8+ehOUX5aH9X3/DC3wP&#13;&#10;6eRcD281sfzpT+wx8ED1huDj/ps3+Nfygf8AESP+2R/0K/h/85qX/iJG/bI/6Fjw/wD99S18x/xL&#13;&#10;lk//AEK6P3I9D/iI9X/oJmf1ff8ADDHwQ6+Tcf8Af5v8aT/hhb4GkAfZ7j/v8w/rX8oX/ESN+2R/&#13;&#10;0LHh/wD76lpP+Ikb9sf/AKFfw/8AnNSX0csn/wChXR+5B/xEett9Zmf2GfCv9nH4c/CHV5tb8Iwy&#13;&#10;xzzxiJtzlhtBz3Ne+4PB9K/h4H/ByP8AtkrjHhjw/wAf7UtJ/wARIv7ZB/5lfw/+ctfW5T4V18rw&#13;&#10;6wuX0IU6a6R2POxHGFCvP2lacm/M/uN59f0o5Hf9K/hz/wCIkf8AbI/6Ffw/+ctJ/wARJH7ZH/Qr&#13;&#10;+H/zlr0/9Rcz7R+8w/1mwXf8D+4gSfX8qkyc81/ETof/AAcb/thanr+n6TP4Y0BUubmGFiGlzh3C&#13;&#10;nH4V/Z/8N/Ed54u8A6L4pv0VJ9Rs4bh1TlQZEBIFePm3D+Ly1QeJVubY78DmdHFtql0O7ooorxT0&#13;&#10;QooooAKKKKACiiigD//V/v4ooooAKKKKACiiigAooooA+Kv+CiOrnQf2H/ildqm9pPDWowAf9dYW&#13;&#10;T+tf5kllkWEGO0a/yr/TC/4KZgf8MI/E/wD7AN5/6LNf5n1iAbKIeiD+Vfrvh3BfVKv+L9D4Tiz+&#13;&#10;NT9Cfmjmn7DSRyCa5WytyHmcgCMcsc+ijmv0Pzex8qk3018hMmjJrc8PaHf+J/FFn4O09oor29nS&#13;&#10;2QXEixIjvwPMY/cX19K+gfjd+xr+01+zqFufiv4Ov7KxMYl/tCOJpLLYwyD5wXbgjke1ZSrUoyVN&#13;&#10;ySb21GqM5K6WnXTRHzFk0nNKpRuVII/P/OK91+B37Nnx1/aR15vDvwU8NXmuzRELLLBExgiJ6eZI&#13;&#10;AQntuqqtWFKPNUkku/QIU5SfLFXZ4TzS/Melfsfef8EGP+Cltjox1uTwxpTRqm/y01SNpdvpswOf&#13;&#10;avzI+LPwM+MXwG1tvD/xg8N3/h2fO1DeQtFHKR3jZhh1/wB2uXDZnhMQ+WhUUn5M3q4OvS1qQaX3&#13;&#10;Hk1HNPD7lOznHpg8D9KsWsM97eQ6fYI1xPMyxxxxjc0jNwAqjnk8Y9a7WklrscyV9lqVOaep5wal&#13;&#10;uraexuJLO7jaKaJtkiOMMjLwykdiveq9CYndF/SiY9TtHTgrPHgjtgjpX+ol+yfNLP8Asy+AJ5ju&#13;&#10;d/D+nkk+vkLX+XXpn/IRtv8ArtH/ADr/AFEP2Sv+TX/h7/2Lunf+iEr818R0vZYf1Z9fwl8dX5H0&#13;&#10;XRRRX5SfcBRRRQAUUUUAFFFFAH//1v7+KKKKACiiigAooooAKKKKAPhD/gpkc/sJ/E5QOP7Bu8/T&#13;&#10;yzX+aBY/LZx5/uD+Vf6P/wDwV01C9039gPx7JYyGMyWbRNjujKQR+Vf5wNuy/ZkCj+ECv2Dw8X+x&#13;&#10;1H/e/Q+B4rf7+C8iWv01/Y2/4KWeIf2VprfSfEvgXw5400ZNieTe2EC3EadyJvLZyR2zX5lV7T+z&#13;&#10;58B/iD+0v8XtF+CPwxtWutV1qcIu0cRRLgySN2ARfm+g4r7XHUKFWjL6yvctr0sfOYadSNSPsVqf&#13;&#10;0a/tG6/+zv8A8FbfCmkeBP2HPhM0fj4GKS/1vyf7MsNJDckSvBkSFj93cuflNf0f/stfAfxn4L/Z&#13;&#10;c8O/BX9pu5s/GuqabbfZ7ua4iWaGVQTtG1xzsXC9Ogr8Nf2mNe+Nn/BHfTvgN8AP2JNEg8QXXiBd&#13;&#10;SGs6c0OV1e/UQYd5AN6BWZ9vIAB7V+2f7J3jP9tvx7oFt4j/AGqPDnh3wr9oiLGw02S4e6ifPAbe&#13;&#10;WTGOuDX41nVSbwtP2DSoXfLd3l2+70P0HL4w9q/aL95onZaLQ/nb/wCCuv8AwRU0jwZo2oftL/sk&#13;&#10;2xgsoj52saICWEascGaAckgZGUGAFB5r2n/gml+2x4N/Ye+D/hP4W/tEeCU8K+HvEMMcum+NdOHn&#13;&#10;6fftIM5uJiEKkeg3AdsV/UBq2lWWt6Xc6NqCCS3uomhlXHVXGCPy4r8Rf+CcvhTwVql78cf2FfiF&#13;&#10;p0GteH/CPia8NlBcruC6feMVjjHddojOCuMdquhnc8Vl0sNi1zRhbrrbb0003JnlkaGKVXD2jzfm&#13;&#10;ftloHiTQ/FeiWviXwzdRX1heIskFxCwaN0bkMCO2K4j4p/BX4TfGjQZfD/xS8PWOt20qGP8A0qBJ&#13;&#10;HVT/AHGI3L/wEivx+1n4J/H3/glvrM3xH/Zs+0+M/g08vnav4SmYy3elQZzJNZMcEqg/hZj6AV+v&#13;&#10;vwb+Mvw9+Pfw8074pfC7UI9T0nUo96SoeVI4ZGU8qyngg46emK+dxGFdDlxFCV4PZrp5Psz1qdWN&#13;&#10;S9KrHVdP8vI/Fn4rf8G7X7FnjPXV1fwJc6h4TgZt8ttC5uUf2Hmv8v4V8U/tmaF/wTm/4JOfCrUf&#13;&#10;CfwF0ay8RfFvWIGs42vJftb2O8BWuWVy4hZc7owBksO1f0fftQfsveBf2qfh63gPxldXummMs1ve&#13;&#10;afM0E8DMNpK4IB47EEV+NHwy/wCDcj9m7wr8T4PHfxJ8Xa54xsLSUOmn6i6skyjtM4Acj6EV9Fle&#13;&#10;dqSTzHFTaj9hdfmeTjcus3HC0Ypvr2P5cPht+wV+0/8AHL4V6r+0vNBa6T4Yi8y4uNY1mQ20Fw+f&#13;&#10;nKNg7ufT8K+IZovJmkg3BvLYpkdDt4yPY9q/pz/4OF/2gvCelX/g39jj4P3cdppXhyAXGqafZfJF&#13;&#10;AwCi2Q7eM7SeD/Ov5mn0XV7XTV1ae0litHPlrK6FEJx2JHI91BH41+q5LjK2JwyxNZcql8K7R2Pi&#13;&#10;sww9OlUdGlry7sowXEdjIt9JysLLIR7LzX+oH+xfqsWufsk/DTWLZSsdz4a0yRQeoVrdCK/y7b8D&#13;&#10;+z5/9xv5V/p6/sE/8mS/CY/9SlpH/pLHXyHiMv3NB+b/ACPe4Tf72p6H15RRRX5MfchRRRQAUUUU&#13;&#10;AFFFFAH/1/7+KKKKACiiigAooooAKKKKAPzE/wCCwfH7AHjoj/n2/oa/zj7Qf6Mn+6K/0b/+CwfH&#13;&#10;/BP7x0P+nb+hr/OOtjiCNRzwBx+gFfsfh5ZYGo3/ADfofA8Uq+Igl2LkMEtzPHa2yF5JmWONQOWd&#13;&#10;ztUe3PSv7vP+CJ//AATfsv2TvhDF8Z/idZj/AIT3xVCshV1GbGzYZSIAjIfkhyO2BjFfnh/wRq/4&#13;&#10;I3TX1xpv7WX7VemFYlxPoehXKjLf3ZrhD2x91GHo3Tiv65tiBNoHHH+fwrxeNOJY1r4HCvT7T/Q7&#13;&#10;+HcncP8Aaay32Rg3ng7wpqviOy8X6jYQTanpscsNrcugMkST7fMCnsG2jP0rptgHGK8S139o/wCA&#13;&#10;XhTxm/w58TeM9G07Xo1Rm0+5vIobgK4yv7tmDcj2ran+OPwatYWup/FekpHGNzE3cQAHr97pX546&#13;&#10;NZpe6/LQ+q9rTTdmvwPTSR94YxX4sf8ABPm2/wCEq/b9/aV+KVgFNi+o22iK6EFWlsJJtxGP98Vy&#13;&#10;f/BRf/gsh8D/AIHeBb74bfs/apbeMfHmsJ9jsl091uLWF5vky8iEruB4CetfWH/BKn9mrW/2Z/2S&#13;&#10;NH0jxuXk8T+JJH13WHnH75bq9Cs6Mep24xXsRwlTCYCpWrK3tLRiu+t27dtEee68K+KhCGvJrfpf&#13;&#10;Y/SaWKKQbZAGU9QRmvws+POk6p/wS6+OsX7TXwyif/hUHjG8W38V6JCMw6ddS/8AL9Eo4UfLhvdq&#13;&#10;/db614x+0F8JPDnxv+C3iX4TeKUV7DXLGSGUMu4eoOPYgV5+X4hUqnLP4JaSXl/wOh14qjzw5o/E&#13;&#10;tj1HQ9Z03xDpFrr2izLPaXkSywyIcqysMgjHtX5j/t7/AAG/b18b6bcaz+xt8RW0KSWM+bp8+Q5b&#13;&#10;t9nkyFj/AOBA1yf/AARV+LmvfEL9je38C+LCf7V+H+o3Hh24ycsfs+HUnv0cAfSv0g+NfjzxH8M/&#13;&#10;hhrHj3whoT+I7vSrZ7r+zopPKkmSMbmCna2TjoMc1s4TwWNdOKTs7K+1uhnzxxGGUpXSa6bn8lv7&#13;&#10;P/8Awb3/ALRfxH+JEPxG/bH8Sw2lm119o1OAP9ovLwE7m/fKSq7u+RX5a/8ABUv4/eE/i5+0jdeA&#13;&#10;fhHFBZfD7wJGNH0G2tVCxhIgvmOV9TIG/Kv0L/bT/wCDgn4u/Gnwbqfwh+Cnhp/Asc6SWmoXss3n&#13;&#10;Xi5GHVQFQwsh4z1zX4FfDf4Z/ET41eN7fwH8M9Lutd1u/f5YLdDLJljy7YHA7k4r9hyPD49yeNzN&#13;&#10;qKirRSskl+XofB5jUw6iqGETeur6vyPNb/8A5B8/+4f5V/p5/sDgn9iX4TD/AKlLSP8A0mjr/Nb+&#13;&#10;Ofwh8Y/AbxprHws+IP2VdY0ndFdR2s4uI45APul1AGR3r/Sj/YHyf2JfhMf+pS0j/wBJkrwvEScZ&#13;&#10;4bDyjs3+h6PCkeWrUi+x9fUUUV+Tn3IUUUUAFFFFABRRRQB//9D+/iiiigAooooAKKKKACiiigD8&#13;&#10;w/8AgsH/AMo//HX/AF7f0Nfwrf8ABPTxd8H/AAF+1z4B8XfHYQf8IvY6hFJctcgPAqjo0iEYKj3r&#13;&#10;+8T/AIKw+HrnxF+wP8Qre1lWM22nSXDbh1WJSSPrX+bnbbTaoABgqMj8K/XOA6Sq5dWo3td29ND4&#13;&#10;XiWfs8VTqdl+p/Zh+2T/AMFoU+KvijRv2UP+CeNwLrWvEN1HYy64UU28MJ+/9nHzKxCdM7cdq+9f&#13;&#10;+Chf7Xbf8E0f2JtL0qxv31fxffWg0jSJrw5kmmjRRJM2SeY1bfz6V/Bd8GPit4q+A/xS0P4w+BWV&#13;&#10;NW0C4Fxa7h8hYDBBHoRxX3H+33/wVK+Nn/BQzQ/Dfhz4paDpGhweGp57iH+y/NJkeZAjbvNZsdON&#13;&#10;uK1rcGxjiMPTow/cxu5d2/8AL0MqfED9lUnUl770iuiR+f8A4v8AiB43+Ifja7+JPjXVbjUPEF65&#13;&#10;knvnY+Zk88HqoHYLgDsKqS+M/Gk1uYbjWb5o2wCrXEhQg9sE4rm8nG7PNfoB/wAE2P2KtZ/bm/aV&#13;&#10;034ZgSxaBYbb7WbiLA8u1QgEKTxuJZQBX2mKq4fC0XWqpKMT5+jCrVqckHqz9Qv+CGP/AATCk+M/&#13;&#10;jC2/a3+NNgV8M6VKW0e1mXi+nHSQ5xmNc5BH8Qr+1tEUcnpXIeA/Avhf4aeENO8B+CrOPT9K0uBb&#13;&#10;e2t4hhY0XsBXZ9ANtfgWe5xVzHEutPb7K7I/Tsty+GEo8i3FEaio5YklRo3HDDBqekIyMV460PRP&#13;&#10;wW/4JpSD4fft+/tKfAmz2xWFvq6avbx5+bZMI0zjpjINfvEUUEjFfhz8AobDwL/wWe+L8eqRrZNr&#13;&#10;/hKwuISzACXbctluT6DpX7dwX1vdKZLaRZF/2eeletnKcqsaneMfyR52XNKDg3rdn5P/ALS3/BGr&#13;&#10;9h39p/xhdfEXW9DOk6/ePm4udPlaNJCOuYVYJnuSBk96+cPiho/7Cv8AwQ3+A+p+Ifh5YRyeONbg&#13;&#10;kjsFlfzL24cggEZOYolA528ZHTrjof8AgoD/AME//wBrnXfH1/8AtBfsH/EC58M6vqUajU9Hkk3Q&#13;&#10;zmNdoaHcCqsR1ycelfzXfEn/AIJjf8FVPiN4vu/GPxx8NX8oi3Pc6xqN7AbeNF5LECThfZRX1mS4&#13;&#10;eOLpwjicf+6W8G7P0/4Y8XMKnsZS9jhvf72VvXQ/J7xr4j1zxjq2q+LPEdwbrUNTeW4nlY5Z2fPJ&#13;&#10;/Cv9Nb9gj/kyT4TY/wChS0j/ANJo6/zIfEelf2fe3uh2c0d75btEk0QwkpAxlM84+tf6cv7CVrc2&#13;&#10;P7F3wqs7tdksXhTSUdfQi2jFer4hqMcLh4xWl/0OHhW7rVG+36n1tRRRX5QfchRRRQAUUUUAFFFF&#13;&#10;AH//0f7+KKKKACiiigAooooAKKKKAPkz9uLwPcfEb9kT4jeDbBWa5vPD2oCAJ1MghbaPzxX+YbNp&#13;&#10;91pMkml3g2zWjGGQejx/IR+BFf6zU0MU0bQTKGVhgqRkEGv82n/gqL+zbefsuftqeMPA/lMmmX9y&#13;&#10;dUsZSMLKl1+9fb2wjPtr9M8O8ck62Ek97NfI+N4rwzahXW2zPz7ZucrS76jor9UPiri5/IV/dt/w&#13;&#10;b6fs2ad8KP2NIfi7fQhdV8eTNdSb1w8UUDNCqZ7Btu7Ffwg3DEW7sOuK/wBPz9iHw9pXhj9k/wAB&#13;&#10;6Po0flW66RbuFJzy6Bj+ZNfBeIOKlDBU6EdpP8kfT8LUVLEOb6I+rsZGKBx0FV5JBGu8kKAOc9AK&#13;&#10;/BP/AIKD/wDBdT4Ofssavc/Cz4JW6eNfF0AKXJikAsrNu2ZAGDuDnKcdK/KcBlmIxtVUsNDmf5H2&#13;&#10;+KxdLDw9pVdkfvnuIHNYeo+KfDmjy+Tq2oW1s392WVEP5Eiv87z43/8ABYj9v345TTm/8aSaDbSZ&#13;&#10;RItFBsSi9hujb73vXw7rX7Q3x98Szfa/EfjnXtRk/vXF/JIf1Nfb4fw7xDV61aMfJa/5HzdTiule&#13;&#10;1Knf8D9if+C6/wAWdR0f9vy38VfCHxF5LN4fgha60udW/wCWrnaWQnkZr82Ph7/wUC/bV+FlzHce&#13;&#10;CfiXrlpErbjB9o/dNn+8MV8lXl7fahN9o1GZ5n/vOdxqj7+2K/SMJlNGnhqeHqxUuWNtUj5PEY+p&#13;&#10;KtKrCXLfsf0MfB//AIONf2s/B2l/2T8UtE0vxGsSbIp40MMxx3djJtb8AK+UP23/APgsZ+1D+2n4&#13;&#10;dl+G2pPD4a8KTH99Y6duR7lR/BM24h19hgV+Sw4o7Y7VhS4fy6lWVaNFcy+4qWa4qdP2TqaHT+Ct&#13;&#10;FufEvjXRfDtmu+bUb+2tkA/vTSKg/DJr/Um+Bfg6++H/AMG/C3gbUhifSNLtLST/AHoY1U9PpX8F&#13;&#10;v/BE79l6f9pH9tjR9U1O0N14e8HqdS1E/wAO7B8jn/rqor/QlX5BtFfAeIeNhOtSwsPsq79X/wAA&#13;&#10;+p4Vw7jTnWfX9CxRRRX5yfXBRRRQAUUUUAFFFFAH/9L+/iiiigAooooAKKKKACkpaKAK235t3tX4&#13;&#10;G/8ABeX9hq6/aQ/Z9j+NvgG0Nz4p8DKZSkf3prA8yoB3YEKV46Zr9+DtGKq3NrDdQPb3CLJHIpDK&#13;&#10;3IIPbFduWY6pgsTDEUt0/wADlxeFjiKUqUtmf5M5R4yUkUhhkY9xxj8KZX79/wDBZ3/gllqX7MPj&#13;&#10;i4/aD+CWnmbwHrszNc2dshY6dcMMngZ/d8Z578ZxxX4CjY2NpGD7/wCRx+Vf0JluY0cdQjWovR9O&#13;&#10;3kflmMwdTD1XSmtvxIpk3wMg71/pc/8ABNr4raP8Xv2IfAXj3S5F+zHTRAx6BTakxNn0+5X+aVX3&#13;&#10;98J/+CkP7R/wX/ZQ1j9krwFerZ6Pq1z5i3q5Fxb27KfMgiP3QkhO7pkdsV43FOR1MyoU6dJ+9F/h&#13;&#10;1PQyXMoYOpKVRbr/AIY/an/grz/wWlvtXv8AVf2Xv2TrvZYqht9V12I4eRwfmS3Iz8g6bxg5zX8r&#13;&#10;0sstxI9zcMZJZXLu7nczMepJPJNNZyxZ2JLOxZj3JPc01sdFr1coyihl1FUaHzfc4cfjamJqOpU+&#13;&#10;QmT/AEoycYzSUV6ZxBRRRQAoBPSpY7eWWeO0hVmkmdI41HJZnO0YA9z+lMBCdcY7dv8A62Pyr+mv&#13;&#10;/gh7/wAErNS+I/iKz/a9/aA0x7fQNPcSaDYXCbTeSDjzWRh/ql5GDtJYcDFedmubUcBhpVaj9F59&#13;&#10;kd2CwVTE1VSgv8kftX/wRn/YbH7H/wCzHa6x4utfK8YeLQt/qG5cSQI6rtt/ouCfxr9hx0yaQRoE&#13;&#10;CgYA4A6Cn4BBDV/PWOxtTF154iru39x+pYbDwoUo0obIlFLSDjilrlOgKKKKACiiigAooooA/9P+&#13;&#10;/iiiigAooooAKKKKACiiigBu1aNimnUUAc74k8LaB4x0C58M+J7SO+0+9jMU9vMNySIexFfx5/8A&#13;&#10;BSn/AIIKeLPA2oX3xg/Yvtn1LRZS8934fZh5lr3Y2/TKdhGqk1/ZXk59qRgo7V62UZ3ictq89B6d&#13;&#10;uh5+Py6jioctReh/k3a7o2s+F9Wl8P8AiWym06+tztltrlGilQ/7SsAR+VZnfP8An/PFf6Wv7U3/&#13;&#10;AATg/ZJ/a7tJf+FreFrddRlyf7SsALa8LHoWljAZse5Ir+eL4+/8G0/jnSZrnVv2dfGkeppIcw6d&#13;&#10;qUYt/LH/AF2y+78q/Vct45wFeKjX9yXnt9//AAx8TjOG8TSf7v3o/ifyz0V+pHxH/wCCNH/BQr4Z&#13;&#10;zNBf+CH1bbn5tKY3Y4/3VFfNX/DA37dP/RG/GP8A4Kpf8K+mpZpgpq8KsfvR48sDiIu3s2fJlFfX&#13;&#10;MP7AX7dE0qRL8HfF67m25OlTYH14r6g+HH/BFT/god8THjSw8HLpCvzu1eQ2mF98pSq5rgqSvOtF&#13;&#10;fNDjgcRJ2VNn5Sg9vSum8I+DvFPxA1+Dwr4G0641fUbllSO3s42mc577VBIA7npX9TP7Pv8AwbT3&#13;&#10;ss9vrP7SPjPZGpBm0zTYgQ47jzwwK/8AfNf0QfszfsG/stfskaVHZfBjwrb2tzGMfb7hBPekennu&#13;&#10;N+PbNfL5lx3gaEWsOueX4HtYPhrEVHet7sT+fH/gmj/wQSu9P1LTPjb+2nBG5iK3Ft4aVlkQ/wBw&#13;&#10;3LDKspHJTAI6V/WHpul6dotjDpOlwJb2tsgjiijG1URRgAAdAPSr4RduQKkOQOBX5XmmcYnMKvtM&#13;&#10;Q9Oi6L0PtcDgKOFhyUkLtH5Um0U6ivLO4KKKKACiiigAooooAKKKKAP/1P7+KKKKACiiigAooooA&#13;&#10;b/FinV+af/BSb/gpJ4X/AOCaHwxtPjT8S/Bms+IvDDyiG7vdJ8phZ56GRGYNj3AxXnh/4K+/A7xX&#13;&#10;+wlB+378C9G1Dx94WXYt/Z6U8S3lhI2AUmSVlwVLDoO4oA/W+ivyt+OX/BWX4Dfs0/sl+F/2pfjp&#13;&#10;Y3vh+TxukH/CP+G32S6rfy3Sq0MUaRlhucMvXAXIzxzXyj4d/wCC9/gvwh8ePB/wN/bS+EHir4Dn&#13;&#10;x/EJPD+q+JJbSeyu9xCqC9pJJ5RORw+3FAH7/gAdKWvxk/ak/wCCwmjfsyftfeGf2K5fhb4i8S+L&#13;&#10;fHUDXPhf+zp7QQ6rFGrM7Rs8gC4CPw+37terfsP/APBVT4K/t1ax8Qfh18PdI1PSPH/wxkaDXvC2&#13;&#10;oqkd5byjcqLvH7n53RkHz4BHOKAP1C2KetJs7Zr+dbTv+DhvwLrEfxSv9K+C/i+ew+CdwbbxvcpJ&#13;&#10;aFdIILjdIN+WX90/KZxg193a9/wVN+DVz/wT9h/4KP8Awd0m/wDHPgJrV76b7CUt54LaBmjndln2&#13;&#10;f6mRCjKPmzyBjmgD9Pdi0mxB0FfzvfDb/g4v/Z48XXXw01Xx14D8R+DvC3xZuPs3h3Xr8wSWtw5J&#13;&#10;AG2J2deVx8yjmvsP9un/AIK1fBv9iz4r+Gv2b9K0LU/iP8VvF5H9meD9A8sX0kbfdctNtiRTzjc3&#13;&#10;ABPSgVkfq7sQ9qTZuHpX4t/spf8ABab4X/Hn9qy+/Yd+N/gXXPgv8VbSAXUOheJJLeVrqIjP7ma2&#13;&#10;eSFjjGBuyR0r5b8a/wDBx18Ovhx8Jr74/wDjL4M+MLXwDa6/N4ct/EDG2S1u7yGV4sRRu6y4JjbB&#13;&#10;KCgaR/SV5akD2ppjUj5q/Dvw5/wWz8Or8VL34X/GD4SeKvAUlv4ak8S2t1qJgnhvIlR2WGIwFx5j&#13;&#10;7Plye/SvAfEH/BxX4X8D+DPhX40+JnwH8a+HoPjRMlr4QjuZbPzL+5cxr5e3zAYzulRfnC9aAP6R&#13;&#10;do/KnV+LXgj/AILA3nivSfjOmqfBTxbo2v8AwSbT21fRrp7UXE9rewvM08L7/KZYVTDAMScjAr5t&#13;&#10;8Of8HEngbxV+zqP2udD+CnjK5+Gq6imlya1E9o6pcM4QjyVfzjtPXah6UAf0b0V+I37ff/Bcn4Af&#13;&#10;8E6fih4O8FfHPwxrJ0LxvHay6f4itvLNjtnIDbhnePKX5m46Cvff2j/+Cmfhf4DH4d694a8Gap46&#13;&#10;8K/Ey7srHRtf0We2Nm8+oMFgUh3V/mJA+7xQB+nlFfkV+0//AMFYNK+CX7Rlh+x78Ffhrrfxd+Kc&#13;&#10;uktrd/4c0G6s7afT7NQhLSSXckUTH51wEY5r61/Ye/a50v8Aba/Z50j4/aX4b1PwgNTaWKXSNXVR&#13;&#10;eWssDtGyvtO3qvGKAPsCiiigAooooAKKKKAP/9X+/iiiigAopCQBk0gNADqKZk0wj0/CgD8Rv+C6&#13;&#10;Pjz4c+GP2b/DPhD4q6lpllofinxHa6deW+pTJHHdQuDlAHIDHiv5pP23f2avjv8A8EIfjFqXxK/Z&#13;&#10;UVvFn7LnxvuEtb3RYiZLbSLmcgRFSm5EUMyMjkKHxtB4r+8b4n/A/wCC3xtsrTTvjL4Q0bxZb2Ev&#13;&#10;n20WsWEF8kMo/jRZkYK3uMVp+JPhb8NvGXgo/DjxVoNhf+H2WNf7Ont0e2xEQyYiK7RsYArgcEZF&#13;&#10;AH8Rn/BdGy1f4V/Ff9gL9rLxtZXFz8M/Ac+lya1epG0tvZhJLGRjJtBA3JHkZ64xXof/AAdJ/tF/&#13;&#10;s8ftl/sx/B/9nn9lnWdN+IPxG8W+J7LVdHh0OeO8uEsfJkVt3kljGGeSP5WxjFf2R+Lvg58KPiD8&#13;&#10;Pv8AhVXj3w3p2t+GzEkP9mX9tHcWuyMYQeW4KfKOnHHavCfhN+wJ+xb8CvEsfjX4U/DDwzomsQNu&#13;&#10;t7230y3W4tye0MgjDRj/AHSKAP5IP+CtXirx94V/4K//ALGXhf4W+PvDXhn4k+HPCsts+p+IFW6s&#13;&#10;tPvza3Shby3EsbAzZ8uPcyncyEele4/8G1Pxa+CVt8b/AI/r+0rdt4c/aq1rXp5fG1rql0kUVzDA&#13;&#10;7SB7SN9vyo7SM6qW2jBOBX9VnjD9kz9ln4ieMl+I3j34a+Ftb8QqyOup3+j2txeKyEFSJpIi4IIB&#13;&#10;HPGKuv8Asvfs0v8AEC5+LUvw98NN4qvPM+0aydKtTfyiUbX33Hl+Y24cNluRwaAP827xv8Vf2mLj&#13;&#10;Xf8AgofdfsfeKdB1Dwrq3iSBPF2hRBZtY1XRN95HcXGnTq/yQ26blnYRuCGHTof6RfCPxj/YKh/4&#13;&#10;Nn/EOh/sl+Jra38KWHg26tfsup38RvrbUZnMk0M4YqfMaYuVBUZXkcV/Rr4S/Y9/ZM8B6lqGt+Bv&#13;&#10;hh4T0a81a3ntL2ax0a0t5Li3ueJopGSJS8cgGHQ5Vh1FV7H9jH9j7SvCd94B034V+ELfQ9TlWe70&#13;&#10;6LRLNLW4lQbQ8kIi2MwHAJGccUAf5m/gTX9M+Bv7Mv7Ff7Tuj+M9O+J1zZeI/wCy5PhnczJetYuz&#13;&#10;SlrgW6MzRMAwC5QfNiv3F+I/juw/Y3/4OldE/aJ/a+36N4Q8c+GzbaJrmog/ZLGS+iljit/NIEal&#13;&#10;GOxskbAR2r+vHw9+xB+xZ4P1a31/wp8I/BWmX9iQ0FzaaFYwywEc5R1hUr+BFd78Zf2dvgR+0Nos&#13;&#10;fhz46eD9H8W2sLboY9Vs4rrym9Y/MVtp4HTFAH8bv/BR7WfAf7Zn/BxV+zHpv7JU1p40uvAV5Zal&#13;&#10;4vv9FdLq2gsRNBIDPPEWQ4iVhtzx0r6j/wCDuLVPhf4D/wCCbnhr4aadeaZpF5L4vsbq10lZY4ZZ&#13;&#10;IgZGlkjhyCUVuXIXHNf0s/A79kT9mP8AZqaa4+BPgPQ/C1xdAi4udOsYre4lBOcPIiBmHsTxXR/F&#13;&#10;T9mz9nb46XNpqHxu8B+HfGE1ghS1k1rTLa/aFW5IjM8bbQfQYoA8s/Zwsfgv8av2efAviq1/sjxX&#13;&#10;b2ulW6W95C0V3Gp8sZCyLuXPbg1/LL/wcy/Fb4TaX+3P+w/8P7bWdOs7jwr48hvtRt/PjjWxtJLz&#13;&#10;TtryjcPKQCNjlgFwOtf0w6/+1T+xb+yF8ZvCX7E9t/Z3hPXvE2n3up6Toul2kVrb/ZbCKSeZwkWx&#13;&#10;UASF+g7CuL+AWqf8E2v+CpHgJf2p/Angvwt8QLE3k2mjVtV0S1urgy2mNyh5Y3bA3DHNAHo/7bes&#13;&#10;fCXwb+yZ8R/ilql/pWlR6v4enQ6tPNFDHcK0R8kecxCsCuPL56dOK/ij/wCCH2o/DX4ffsnaD+0x&#13;&#10;8af2gdH0H4e+BPFd/qeseBrm4jlN1F+9RNtt5m52Z5EKgIeK/wBADxb8JfhX498GJ8N/HPhnStZ8&#13;&#10;OxokY0u+s4rizVY12oBA6mPCrwo28DgV4PF+wF+wnBamxh+C/gVYWYOYh4dsAhZcYJXyOowMUAfg&#13;&#10;J+3DcfsPf8FFv2g/2WPhd8UJ9NtfCHj/AEjWLmLRb+eK1vbeKaxmFsRDIQ0Z3gbBs5bivxb0LwJ+&#13;&#10;3L/wTO/bU+F3/BKr40rLrvwcvfiJpeteB9cnzJ5dvFdq/led90NtCgpxtOce398Wq/su/sz674p0&#13;&#10;3x5rnw98NXmt6PGkVhqE+lWsl1apHyqwytHujC9gpGO1dz4z+GPw4+Is2mXnjzQ7HV5dGuUvNOku&#13;&#10;4Eme1uEIKyRMwJRgQOVx0HoKAP5F/wDgrh+zJ8If2kv+Cj+p+IP2cfjmn7PP7Q/grQYpn1W9vBZW&#13;&#10;+rWjxxtHFHIXi2so2rnft74r9L/+DdP9qP4+ftT/ALBI8QftDQJLq+g6vc6THqkS/u9VhgJ/0kOM&#13;&#10;iTccjcD1Ffq18Zf2Mf2Uf2hNRGtfGX4e6B4g1FSp+3XenwSXWEGApmKGTbjjbnGK9r8C/D7wH8L/&#13;&#10;AAtaeBvhrotj4f0XT18u2sdOt0tbaFeuEijVVX8BQB2tFM5pFbPSgCSim5z7Yp1ABRRRQB//1v7+&#13;&#10;KKKKAK06vLC0cTbCQQG/untX8V99+3V/wUMv/wBvX9pf9lu8+Pv/AAjmifBbRp9Y0m/utN08G7MY&#13;&#10;JSCbdDxkjb8gJ/Cv7T5ZGjhaSNd7BSQvTOK/gW+NP/BFX9rT9vj/AIKJ/tB/EP46fBzVPB3hn4hW&#13;&#10;sjeFfEz6tZO2m3lj+9iZooJmcrcsqw7dh2g5PFAH9A//AASV/bN/ag/4KWf8Eo0+OvxHu38B+OXl&#13;&#10;v7GPVrK2R/OWzA2XKxTqU/eHqMbR2r53/wCDfn9sD9s39uiL4yeJ/wBpL4gy6vF4H12bwzp9rHY2&#13;&#10;sCHYXAumZI1beNn3c7eelew/8EtfHP8AwU0+F37Bd58AP2yPgZeR+LPh5po0rRZ9P1DTxDrtpHGY&#13;&#10;4QgEx8uRQvztJtDZBAHOPmL/AIN1v2b/ANuf9jS/+NXgz9qD4N6l4SsfGuu3HifTb+TUbC5iJLOR&#13;&#10;aFIJnbzD5vDY2cUAeV/sV/tFf8FKf2vP+Cjn7QP7Ed/8erzRNN+EkIl0vUINI095rt5Wj2JMGhKh&#13;&#10;FEn8A3cV9Df8E1P+CrH7XWsftbfGT/gnB+2lptnrHj34YWdzeaTrNghjXWRbh2wyAIqBlUbNq9SR&#13;&#10;2FfHP7Fnw1/4Kg/shf8ABTr9ob9tLVv2Wtf1zw58VIxHplla65pCXMTwvCFMjPchdjrFnpla+q/+&#13;&#10;CaX/AATl/bd0/wDbC+Mf/BVT9sKzg8NeOvG9ndQeHfCNrOkz6dlW8tXlUvEVO7C/Nw3XjigD87v2&#13;&#10;Wv8Agqn+1N+198U2nuv2oE+G/wATLX4hHTH+Eep6TZR2E+iRXOxkiumt2ufOMXrIOehr9Pf+DhX9&#13;&#10;s39sH9hTwb8MPit+zl48k0AeJ9dtPD1/ppsra4tyLkEmdZJEZtybeF+7g1+Sn7XP/BOT9pX9t2y0&#13;&#10;Tw/4i/ZfvfB37QY8U2l5dfEayv7NLJ9ISfLTXGycszLH1VFB3dOeK/Qv/g4U/Yn/AG1f2q/2evgz&#13;&#10;+zp+zn8MLz4iN4PvtO1DV9Rhv7S0gkFjF5LxYuJY5MynkHsKALv7Iv8AwU0/a48Df8Fitd/4Jx/F&#13;&#10;vxRF8WvB6aOupDX47WG3n0wi3FwwuPsyLEcAEcE9R3rE/Zo/bM/b7/4LU/tOfF2z/Zb+Kk3wL+Ff&#13;&#10;w1nOmaNe6Xp1nqV1q90GZd8/2yKQRrwCRHX7nfsX/sf/AAA+Fnwdh8R+DfhNbfCjxF4s0oW2tWG9&#13;&#10;Li+iO3YY5J0eRXPGcqxFfz1fsT/s0ft7f8EO/wBrT4teHfA/wj1H4wfBfx9eyajod9ot5awXVnNu&#13;&#10;d1jnWd15ZcKSFxnnOOKAPp3/AIJD/wDBSz9qn44/HT4u/wDBL/8AbX1dYvit4Ae4j0rxPZ28aS31&#13;&#10;srOv2kw7FhBUBGQbMHOCK/Lvwj/wU2/4KW337LP7T37SfiX4529lqX7P3ij+xdK0ibTbFYdaj5Ko&#13;&#10;zCLzPOcAYWPAxnkYzX6Q/wDBJf8A4J5/tZeAv2vvjN/wVb/a28KtoPi3xmLhfDvg23uIZLqOzYsV&#13;&#10;jmkVjCHKiNV+bAOc4r8QNJ/4ISftzfHbwB8ffEvjb4O6h4D+Kdx4rPjnwLrkuq2U0VxHb70GlFIp&#13;&#10;2XdN5nm73UINuCaAP6ZvDvjj/gpv/wAFAv2TP2Y/jF8GNeT4N6h4nZ9U8ezQ2yXEkVp5ckccUUF1&#13;&#10;G4yzqrfNt61+YX7KP7QX/BV/9tT9p79rn9jrwP8AH2fStb+BU76Z4ZvTpFgF1Gd5bmBWu/3TbMGB&#13;&#10;W/deuOlf0Lf8E+fjJ+2p4x/ZMtL/APbL+E9z4L+Ivh20Frc2Ed3aSx6o8K/LJbGGV0jDjC7Xbhva&#13;&#10;vxM/4I7fs7ft8/AD/gqd+0l+0P8AHj4G6r4X8IfHrVm1GyvZdU064/s5Yri4nVJkhndnLiYDKDAI&#13;&#10;xQBu/wDBYn9qr/gpP/wT9/4JceAf2qLLx82j/EPRrjTPDviLTxYW09nqVzcxsJbrdIm9TuiJULhf&#13;&#10;m6cCvZ/2Zvix+334h+M3wh17wz8crL4o+HtYjtrvx34dmtLS3vdHs7i3MnnD7PEv7tXKJy+7LAY5&#13;&#10;q/8A8HM/7Mv7W37bH7EGlfsufslfDi98a6nqGv2mrXV3Bd2lrDZx2CuNji4liLGTzRt25Awa+rP+&#13;&#10;CT//AAT5+Fv7M/wns/iZB8NLn4WeOvEejQ6d4l0qS6juvNmhCoZi8TyJltny4YcdaAPyk+FX7TX7&#13;&#10;Un/BaP8A4KE/Enw7+zJ4ttfg/wCAvg4J9KsPF1hpVnqmrajI/wC7aPF5HKqI287lUgbeOvFegf8A&#13;&#10;BH79u/4+ad+1j8W/+CPX7Tw0+z8WeD2vJvDviXRrGCzN9EPMDztbRRpbgqqK6kR/McgggCvFv2Uf&#13;&#10;2Uf25/8Agid+358V/EHwz+FmpfFr4HfEyV7ywfR7y1iutNnLGT97HO6Es23b8oK17L/wTX/YL/a6&#13;&#10;l/4KF/GP/gsD+0/4Ln8LahrFteReDvBkdzBLfz2rrIUE8isYlkkUqi8qFY/NigD8zvBH/BVr/gpX&#13;&#10;rv7P/wC1V8fNa+N1vYXf7Onio6JpOl3WnWUcWtwrLcx7GIiMnnN5A2iPA5PpX9E0f7XP7Tv7QX/B&#13;&#10;Fix/bY0qaX4X/EG58Nyay9vFbpOElhkaMKUuFbCSKof7oIzxiv5KPDX/AAQI/bt+M2jftDePvG/w&#13;&#10;b1LwP8TNW8TS+OvAerzatZTJhZp5W0p0hnKmWYzR4lYCMbD0zX9Tv/Cb/wDBRP43f8Ej/Efw5+Nn&#13;&#10;wD1DTPi02jjQf7GtdS0/yr4hQq3EUnnmNE2gbldh8wOOMUAfz7fs4f8ABcn/AIKHa1F+z14u0D4h&#13;&#10;WXxP8U/FHxDJpeueAnsYLeSzsowu65WSKNGwFLN9/wDhxg1+qn/Be79tf9t39in9q/4CeFf2dfiT&#13;&#10;LoPh/wCNGqnQbyxfT7W4XT/IltYmuIHeMsXb7TuKuSo2cDmvxO8N/wDBIH/go/r/AOyh8Df2ftI/&#13;&#10;Z2vPBXxJ8C+KxqF949k1bT2WGwG3gJDOZD06Yxjiv3D/AOC/3/BPD9r/APaP8L/s7/HT4DaU3xC8&#13;&#10;T/BDVhf6rpkMkdvNqKs1q8jxtKyoObc8H1oA+k/26/if+2Z8Iv2of2dfhF8Nfi5eWWlfEXUbbR9a&#13;&#10;Y6dZtI27AM6bojhmIJ2jAGeBX59/8Fkv+Ck//BSH/gnB/wAFBdM/4Ujqsvjr4YWnhaHxv4k0KWxt&#13;&#10;x/Z+mC7/ALOkAljQS7TLhwSc7mxwor7f03Qv2qv+ChX7XnwP+JvjT4S6v8KfCvwlZdYv7zWrm1mN&#13;&#10;3fRbNltClu7N3OWIxx+frfiTwF+0h4w/4LW3fxF8S/BbUb34RX3wyf4eXHiKW+smtJHkvv7Qac23&#13;&#10;mef5RX9xt2bt3ONvNAHjD/8ABQbxn+1t+09+yd8Qf2PPijcWPwv+OJ1q31bQ/sVpLNZTaDYG/ZHZ&#13;&#10;laRJZP8AVSLuwoAK818yftsftV/8FEfhj/wWd8FfsM+Bvi/NpHgH4lp9st5o9Nspr3TgCpeJPMh2&#13;&#10;sqhgELZJxzXE/s8f8EIfin+wR/wW7+HPx/8A2evP1P4BO/iG/Nm067PDt5f2EsO0IxG6OUlEQrkj&#13;&#10;vxVf9u79n3/gpT46/wCC3vgH9tD4bfALVPEXw8+HqJZJLDqunW812hIEkyLJMpVfkGFYA80Ae5L/&#13;&#10;AMFH/wBuH/gnd/wVQ8E/sGftwarafEHwH8XG2eF/E6Qpa30JDrHm4ihRIgoYkNjcRxiv6pI3V1DK&#13;&#10;cgjiv5OPFX7DP7dn/BTv/grL8OP2yP2ofAI+Dvw1+CTB9E0y9ure81LU2LrJIJGtZJYlDOMj7uF4&#13;&#10;61/WQqIihFGABgUAPooooA//1/7+KKKKAGbT60eWmc46U+igBhjRvvDNLtWnUUAJgZzSbR+VOooA&#13;&#10;btXGKXApaKAIvLo8vtUtFADdopBGgOce1PooAZsTjjp0o8tMYxT6KAG7VoKg8U6igBu1fSjavWnU&#13;&#10;UANCgDFG1c5xTqKAEwKTYvTFOooAbtFAUAYp1FADPLX0o8tPSn0UAN2rnNOoooAKKKKAP//Q/v4o&#13;&#10;oooAKKKKACiiigAooooAKKKKACiiigAooooAKKKKACiiigAooooAKKKKACiiigAooooAKKKKACii&#13;&#10;igAooooA/9lQSwMECgAAAAAAAAAhAFDvzOyIGwAAiBsAABQAAABkcnMvbWVkaWEvaW1hZ2U1Lmpw&#13;&#10;Z//Y/+AAEEpGSUYAAQEAAJYAlgAA/+EAjEV4aWYAAE1NACoAAAAIAAUBEgADAAAAAQABAAABGgAF&#13;&#10;AAAAAQAAAEoBGwAFAAAAAQAAAFIBKAADAAAAAQACAACHaQAEAAAAAQAAAFoAAAAAAAAAlgAAAAEA&#13;&#10;AACWAAAAAQADoAEAAwAAAAEAAQAAoAIABAAAAAEAAACaoAMABAAAAAEAAACkAAAAAP/tADhQaG90&#13;&#10;b3Nob3AgMy4wADhCSU0EBAAAAAAAADhCSU0EJQAAAAAAENQdjNmPALIE6YAJmOz4Qn7/wAARCACk&#13;&#10;AJoDASIAAhEBAxEB/8QAHwAAAQUBAQEBAQEAAAAAAAAAAAECAwQFBgcICQoL/8QAtRAAAgEDAwIE&#13;&#10;AwUFBAQAAAF9AQIDAAQRBRIhMUEGE1FhByJxFDKBkaEII0KxwRVS0fAkM2JyggkKFhcYGRolJico&#13;&#10;KSo0NTY3ODk6Q0RFRkdISUpTVFVWV1hZWmNkZWZnaGlqc3R1dnd4eXqDhIWGh4iJipKTlJWWl5iZ&#13;&#10;mqKjpKWmp6ipqrKztLW2t7i5usLDxMXGx8jJytLT1NXW19jZ2uHi4+Tl5ufo6erx8vP09fb3+Pn6&#13;&#10;/8QAHwEAAwEBAQEBAQEBAQAAAAAAAAECAwQFBgcICQoL/8QAtREAAgECBAQDBAcFBAQAAQJ3AAEC&#13;&#10;AxEEBSExBhJBUQdhcRMiMoEIFEKRobHBCSMzUvAVYnLRChYkNOEl8RcYGRomJygpKjU2Nzg5OkNE&#13;&#10;RUZHSElKU1RVVldYWVpjZGVmZ2hpanN0dXZ3eHl6goOEhYaHiImKkpOUlZaXmJmaoqOkpaanqKmq&#13;&#10;srO0tba3uLm6wsPExcbHyMnK0tPU1dbX2Nna4uPk5ebn6Onq8vP09fb3+Pn6/9sAQwACAgICAgID&#13;&#10;AgIDBQMDAwUGBQUFBQYIBgYGBgYICggICAgICAoKCgoKCgoKDAwMDAwMDg4ODg4PDw8PDw8PDw8P&#13;&#10;/9sAQwECAgIEBAQHBAQHEAsJCxAQEBAQEBAQEBAQEBAQEBAQEBAQEBAQEBAQEBAQEBAQEBAQEBAQ&#13;&#10;EBAQEBAQEBAQEBAQ/90ABAAK/9oADAMBAAIRAxEAPwD9/KKKKACiiigAooooAKKKKACiiigAoooo&#13;&#10;AKKKKACiiigAooooAKKKKAP/0P38ooooAKKKKACmtuCkoMtjj606igDyr4b/ABIh8bLd290qW13A&#13;&#10;/wAibgDJGeQQp5471xHj34x6l4d8Vf2TpEUM9talfMO5W8wkAlc5+Ug5HNeKag2gaFqOrJHNcjUo&#13;&#10;JJbdVQARZDbSd2dwxjBGOtYusXHhi+1cXtu12sNzI0lwHCFkLcnZyd3J6nGfav4u4j8as0pZd9Sp&#13;&#10;1oxxMKlnLmV3FSaScbWT0tJdFr1Z+q4HhTDyr+2cW4OOis7Xsuv5eZ9y+IPF2m6L4al8RRTRzx7M&#13;&#10;xYdcSMTjCnPOO4HNZ/hPxTfeIPA6eKJoFSd452WMdD5TMo/PbXyDcat4UvoJdOuJL6O1gEP2cjax&#13;&#10;JjUq25S2FyTkYJxX1n4Hsli+GNhax5AlsmYev70Fv/Zq/XOBvEXEZ/m04UZRjSjSekZKXv8AMlzP&#13;&#10;RNLR8vdO/p81m+R08Fhk5JuTl1VtLbf5+Y74deOU8Z6M13cmKK7hYiSNWyVXPDEdRmvPr34xTwfE&#13;&#10;MaHE0H9jpIIWlLAgkjl9+cAZ4rwK3u/D+hJN5L3T3xcRSJ8qxhVcF/mByc4xjFZT/wDCKvq27feC&#13;&#10;wb5mO1PNDdcAZxj3zX4zm3jnmrwGCo0qsI14Sj7R8y95a2TVrJPedvh02vY+pw3CGG9tVlKLcGny&#13;&#10;qz0/HW3Tufbvj/xnB4O8PtqkRjluJCohjZgC+TyQOpAHpW/4b1OfWdDs9TuoxFLcIGZQcgV8N31/&#13;&#10;4X1iIiRryKaFilunyurR/wAAJJ+XHfANfcHhRJE8M6UJv9Z9lhLf7xQE/rX7t4dcfVs+zPFVacor&#13;&#10;DwhBRimn7zcryeiaelrPok7anx+eZNDB4enFp87bu3pppZI6Ciiiv2U+WCiiigAooooA/9H9/KKK&#13;&#10;KACiiigAooooAxZfDmhTyvNLYws8jFmJQZJJySfqaqXeg+GrO1mvJtPi8uBGkbCAnCjJxXS1VvYP&#13;&#10;tVlcW3XzY3T/AL6GK4J5Zhm23Sjf0RssRUWik/vOG8LyeCfF1g9/pVjEUjcxsGjAYMPUVR1D4leH&#13;&#10;9C8UW3gswMuSkW8cIhfhRtxyOg6185eFtZ1PwtcXWq6frEMFlK+REW37tz4OYyOCFHpmuS1e0vpv&#13;&#10;EPmTaxDdTyszrc+aSBsPBJx8p44H5dq/lvMfGrF4XLcPLDYVRxLklU0ily3a0V7++1pfaz7pn6HQ&#13;&#10;4Up1K81UqN07Pl1e/n6H2x4gtfCmg6Zc63qVjEYoQWbCAsxPp70aHp/hbXtJttYtNNjSG6TeoZBn&#13;&#10;Br5b8ReIta8Q6Gukf25FLb2MnlsGYoZUCLhieS4yD155/AfVPgK1Nl4O0i1PJjt0FfqnCnFVHN82&#13;&#10;q0KOGiqEIJ3ai3KblZ2abVlZr1TPncxy6eFw0ZzqNzb2u9Fb9TRHhnw+CCLCEEf7ArbVVRQiDCqM&#13;&#10;ADsBTqK/V6GEpUr+yglfskj5udSUvidwoooroICiiigAooooA//S/fyiiigAooooAKw/EHibw94U&#13;&#10;sl1HxLqUGl2ryCJZbiRY0MhBIUFiBkhSce1blfnd/wAFK7kx/BLQ7YcGTXoHyP8AYtrgY/8AHq9D&#13;&#10;KsEsTiYUG7czscuOxPsaUqlr2PsT/hdHwk/6HDS//AuP/Gj/AIXR8JP+hw0v/wAC4/8AGv5e/Mk/&#13;&#10;vH86PMk/vH86/SP+IcUv+fz+5HyP+t0/+fa+8/ollg/ZqmkaV/FVhljk41BMf+hVH9j/AGaP+hqs&#13;&#10;f/Bgn/xVfzveZJ/eP50eZJ/eP518JV+jVwxUk5zw0G3q3yR3PXj4nZikkpP72f0Q/Y/2aP8AoarH&#13;&#10;/wAGC/8AxVet2nxe+EFlaxWkPjDS9kKhFzdx5wBj1r+YPzJP7x/OjzJP7x/OvayPwMyfLHKWXwVN&#13;&#10;ytflile21/vOXF+IGLxCSre9bu2f1Cf8Lo+En/Q4aX/4Fx/410nh7xx4O8WySxeGNatNVeAAyC2m&#13;&#10;WUoD0J2k4r+VfzJP7x/Ov0+/4Jk3U3/Ca+LrUtlGsInOfVZQB/Ou3OuCaeFws8RGo3a2lvOwZdxH&#13;&#10;KvWjScLXP2Tooor87PqwooooAKKKKAP/0/38ooooAKKKKACvzk/4KX/8ke8Pf9hpP/REtfo3X5of&#13;&#10;8FNSf+Fa+E1zwdUk/wDRJr6DhZf8KFH1/Q8vO/8AdKnofi9EYhIpmBMeRuCnBI74JB5/Cvr/AMC/&#13;&#10;CP4V/E7RLQ/Ct9Yv/GtrNC0uk3scUlrLHuBcvMioEjxkbjyemDXyZpWlajrmpW2j6Rbvd3t5IsUM&#13;&#10;UYyzu5wAB7mv3Q+G37Hb+EPhRoXh3T9bn0DxNLqFvqWq6lZMUuCI4pFNvE4wQo8wDPsTiv1riXNY&#13;&#10;YWEbztJvT/grt+J8Jk+BlWlK0bpf1p5ngnxx/wCCflqnhY+MPhSHtNTghE1zpDv5sbELl1gkPzZB&#13;&#10;zgHIPtV79lr4D/s76r4d0yw+IGkyXPizU4fN2ajlYZs9rUg7GC9CPv5zkV+pOhaOuhaXDpi3Vzfe&#13;&#10;UMGa7maeZz3LO5JNfO3w28EeHvGPhvxl4Z1q1Eun6f4o1eOwdflkt187zMwOOUMcrOAVPGK/OIcS&#13;&#10;4iphpUqlR2TWq0dnf7/T8T6+WT0oVlOEVqtnt/wP60PBvin/AME6Phx4mD3/AMO7+TwxedfKYefa&#13;&#10;t/wEkMv4Nj2r4M+I37M/hj4Q6HI3iPxfb+IvFF632fT9I0keYzSucB5XySAOu0AEnAziv2k8IeJt&#13;&#10;a8M+JI/hl47uDdXM0bSaVqL8fboo/vxv28+MEFv7w+Yd68/+LGieDfhhfSfEvw38LB4l8RyBtlxZ&#13;&#10;QI0qTHoX43c9yoJrpyviTGU5qjUm5Lptr/289l+PQxxuT4ecXUhFJ9d9Pkup/P8A+MPBfiDwJqv9&#13;&#10;h+JoFtb8IrvDvVnj3cgOFJ2t6g81+hH/AATKnjHxG8V2pP7xtLVwPZZkB/nXy38aPht4y8P2LfEb&#13;&#10;4qltO8S+L76aeHTmwZFhzueWTk7VywVF+vpX0p/wTN/5K14m/wCwMf8A0oir7biKuquVVZXT0W21&#13;&#10;7q9j5vKaXJjoRtb132Z+2NFFFfhp+lBRRRQAUUUUAf/U/fyiiigAooooAK/ND/gpr/yTbwn/ANhO&#13;&#10;T/0Sa/S+vzb/AOCmNo0nwo8NXoziHV/LPHH7yBz1/wCA19Bwq/8AhQo+v6M8rO/90qeh5/8Asj/B&#13;&#10;74efCuy8MfE34g3sWoeKfFrxrotjDiVoUmHD7f72MlmOAo4HPX6S+OP7bXw/+C3jCLwXJp82u3sQ&#13;&#10;ze/Z5FQW2RlVJIO5vUcY9a/E74ZfFvxP8L/GmleNtL2X9zo6skEV3ueJVdSpAGQR14xiuT8ZeKdR&#13;&#10;8b+LNY8Y6sFW81q7mu5VTOxXmcuVXOTgZwPav0mvwl9YxbrYuTlG3p10XkkvvZ8hSz32VBU6Cs7/&#13;&#10;ANP5n656h/wUCuvH8sHgn4NeErmTxHrDeRby3MilImfjfsUc7euScCvvn4U+Cf8AhXngHSfC0sxu&#13;&#10;ru3jMl3OfvTXUzGSeQ/70jMa+KP2BP2fbHwf4NT4s+IrYPruvpm03j/j3tOxA7NJ1J9MD1r9Gq/O&#13;&#10;+IqmGp1HhcJG0YvV73f+SPrMpjWnBVq71e3kv+CeBftGwPaeAofGNoMXnhO/tNSicdVSOQLMPo0T&#13;&#10;MDXo3jF/F9/4Kurn4eTwQa48AltDcrvhZsbgr+gYcZ7daw/jhYrqPwf8Y2TdJNLuv0Qn+leQ+A/2&#13;&#10;r/gNr2h6bokniuGxvDaxROs26La+wKQHIwCD3yK46FCpUoRlThzcrfS+mj18tzpq1YQqtSla6XW3&#13;&#10;c/N3xj8Bf2jPi342v/F3x1f+w9M0yF5Lq/mZPJhgiydkCKcEnsOmetdb/wAE3Fs0+M/i1NPZntl0&#13;&#10;lxGz43FBcx4JxxnFdv8AtN+EvH114UuZdd+NNlqPgyI+ZFbmRGuZ+pRCIT+9PueO5riP+CZ1ox+K&#13;&#10;Hiq8Q5ij0ry8+7ToR+gr9BxeJlVymtJtWSSSimktV36/kfKUKKhjqaSd9XdtNvTyP2mooor8lPug&#13;&#10;ooooAKKKKAP/1f38ooooAKKKKACvmX9r34by/E/4Ea/o1lH5t/p4XUbUDqZbbJIHuyFl/Gvpqmui&#13;&#10;yKUcBlYEEHoQa6MJiZUasasN4tP7jKvRVSDhLZ6H8l7o0bFHGGU4IPUEVb02FLnULW3k+7LKin6M&#13;&#10;wBr7k/bV/Zpvfhb4vn8c+FrVpPC2tOZTsXItJ2OWRsdFJ5U/hXwjFI8MiTRnDoQwPoRyK/onL8fT&#13;&#10;xVGNak9H+Hkfk2LwsqFR05rY/qs8Pw6d4c8I6db70trLTrOJdzEKqxxxgZJ6DgV+ePxq/wCCiPh/&#13;&#10;wvqlz4d+F2nLrc1sTG99MSIN46+Wo5YD1PB9K+PPjn+2V4n+J3gTQfAOgCTSrO3s4k1OQNh7qdVC&#13;&#10;kZHSMYzjuTz2r4hr4XIuCI3dbHK76L9WfTZnxI9KeG27/wCR9l+L/wBur45+L9NvtHuLu2tbO/ie&#13;&#10;GRIYQMxuMEZPsa+NcnOe9JRX32EwFGgnGjBRXkfLV8VUqu9SVyaS4uJUWOWVnVegLEgfQV+2/wDw&#13;&#10;Tl+GVx4Y+GWpePtTiMdz4nnAgDDn7Lb5VW/4G5Y/QA1+Zf7N/wAAtf8Ajv45t9Jto3h0SzZZL+7x&#13;&#10;8iRgjKA93boB+Nf0Z+H9C03wxolj4e0eEQWWnwpDEg6BEGBXwXHucRjTWDg9Xq/JdPvPqOF8vk5/&#13;&#10;WJbLY2KKKK/Jz7kKKKKACiiigD//1v38ooooAKKKzr/V9J0oxDU72CzNw22PzpFj3t6LuIyeegoA&#13;&#10;0aK888WfE3wz4S00arPL9ut0uVtp2tXSQWzMCd0x3AIo285rQ0zx54evPDWkeJtUuF0OHWYo5IYt&#13;&#10;QdLaUGRdwQq5HzjuBQBva3oekeJNLuNF120jvrG7QpLDKoZGU9QQa/KH43f8E6r03d1rvwbu0aJy&#13;&#10;XGnXDbduTnbHJ6DsDX6mXHjbwbZySQ3evWEMkJIdXuolZSOoILZGKn/4Szwr9rFh/bNl9pZgoi+0&#13;&#10;R+YWPQBd2cnsK9XK86xGDlzUJW7rozixuXUsRG1Rf5n80Piv4HfFrwTcvbeJfC19aGPq3lF0/B0y&#13;&#10;v615wdK1QHBs5v8Av23+Ff1Sx674V1e5OlRahZXtwCQYFmjkcFevyAk8d+KzLFvh5qty1pph0u8u&#13;&#10;FBJjh8iRwB1JVcnivtaXiPUt79FN+T/4c+cnwjC/u1PwP5m/D3wu+IviueO38O+HL6+eU4Xy4H28&#13;&#10;+rEYH4mvuX4Pf8E8PHniG5t9T+KMy6Fp2QzWsbB7ll7gkcLn8a/YzT9a8Grc3On6Vf2AuLNS08ME&#13;&#10;sW+JV6l1U5UDvkUkHjXwbcypBba9YSySnCKl1EzMcZ4AbJ4Ga4cfx/iqkeWjFQ893/XyOnC8LUYO&#13;&#10;9RuX5Gf8P/h34R+GPhy38L+DbBLGygHRR8zt3Z26kn1NdvXLQeOPBd00cdtr9hM8xARUuomLE9AA&#13;&#10;Gyc1PD4v8J3LSLb61ZSmJS7hLmJiqr1Jw3AHc18NUqSnJyk7tn0sYqKslodFRWSuvaG/2YJqNs32&#13;&#10;3PkYmQ+djr5fPzY9s0abr2h6zJcRaPqNtfPaMEmWCZJTGx6BwpO08Hg1BRrUUUUAFFFFAH//1/38&#13;&#10;ooooAK+Vv2xfhlr3xJ+DNy/gu3Nx4s8MXdrrWkIhw8lzZSBzED6SpuQ545rif2pv2rdZ/Z38S6bp&#13;&#10;MGm2F5a6jo2pamjXMkiO82n7cWybTjdOXVUJ4Dda7m6+O3iyP4rfCv4f/wBhwWcPxG0m71OX7Qz/&#13;&#10;AGixeygjmlhYKdrHMgUHsQaAPAPiV8GPiD4s+D2nfA+x0ye1v/GcN9rPibVY4wYBfXCyTCDcHDbh&#13;&#10;O42ADAVFHSvG/HXh39oHx58IfhjrN54V1iw8eeF9EuLC7tbm2iurS9nzFF5UyGT5TOqbxMOVOa+g&#13;&#10;E/bG8aaX4f1Hx74h8N2MnhrRvGkng+9+yyyC6RlmSFbpQ5KspZxlOuBXbeDP2o9Y8V/HfxF8Hbqw&#13;&#10;stJk0oaiLWG4Ey3c4swhjnVv9VJFICxIT5lA560AedeN/ggb741/CKOPwLLPoM9nrE3iiWFFe1W6&#13;&#10;1OGNQszM4ZiHV8cHaMY61xHiD4YeMLD9pvxV4lt/BWqX/gyC30aO1t4YIzHfTWUcyDZM0gaIRStF&#13;&#10;KXxltnINdJ4G/b31bU9I1bxP4t8IgaHpWh6jq81zp5kZYJdPu5LUW0pk43zGMMpB4Dc9K9K8OftN&#13;&#10;/EBPFvhPwl450DT7Ob4h+HbnXdEltJJXWKS3g+0NbXQY8nyznemAcEUAfKXhP4XfGnS/2obnx1qP&#13;&#10;g3VI/Bsfj7VNTiMCIlx5F3YwQ28xPmfNab45N6cEHDYOaTwR8IPjjF8fta8S6J4Z1LRrDUtc8ZPB&#13;&#10;PcokENpaajbD7DcKyOxYmZQBGRhQdwr6L+CH7XXxB+OR1DSfC/hnT59Ui0Gz1dJI55Ps1tcXVy0P&#13;&#10;2O53fNvEatKCvBUV3Pwr+Ofxi+JM3i6dNB0mCw8Ia1r3h+5lWSYt9s0faEl2k8xSsSMD5hQB8n/D&#13;&#10;34N+PNVf4H+GB4M1DQdZ8LS38XjPUrjCxXllNEySxNKGJn+0sdykj5QO1eyfC/8AZ/s5/wBpT4yS&#13;&#10;eJ/Bk9l4NuG0QeHp3UJB/oWnJa3Btyrlly+7sNwOTWH4Q/bq1fxT8D9Y+MWtaFappVvpHnNFYTSC&#13;&#10;5t765mW3trdzJ8v7zczh14G05qbQvjj4/wDgrqfjHwz48hXVtZt/BC+LdOY3Msts8Gk2pWeB9/zL&#13;&#10;K+zLODtZjnFAHU/DD4K2Nl+0Z8RpdW8EXNn4TtYNEm0Cd4lW3E2mK4fyCHJDFmXqBuAOa8L+Bfwy&#13;&#10;+JPhvStdTxd4I1aa4uX8TJZQyW8Si3jvZJZIpPNEhL+ahVFQ8A+mK98+GH7Y2v8AxH+G3j7xtaaD&#13;&#10;aF/Buk2eqRzQyu1pO9za/apLVs/OJYR8rHpkgiuI0v8Ab08Q6j8E/iZ8UR4atBd/DuHS7owebIsd&#13;&#10;3DqMUchVQ3zq0ZkC7vutjigDJ+EPwK+K3w08ZeDtINldan4Bk0+91CBLts3ui6hNZMktpkk/JJI2&#13;&#10;U5O0iu7/AGLPBHxO8D+KfFOn+KbC5XQDYWCWl1f26W94JUluHa1cozed5Qkz5p5O4DtXp3ir4+fE&#13;&#10;Hw9pvjC7ttH069m8L+F7TX0jDTL9oluNxaHOeBiNgp9Sue9c34A/a31P4lSzabomkW2na1pWh6pf&#13;&#10;arpl8ZFubLUNMeFWgcAgeVKJlMb9wCaAPuSivhD4Z/tceJvEN98JD418O2tnpvxihuTps1nK7NbX&#13;&#10;NtG0zRTK+cgovDLxmvu+gAooooA//9D9/KKKKAPAviv+zV8LfjXr1r4g+INrc38tnp93pscS3DJA&#13;&#10;ILwYlOwcb8hWVuoKqR0p1t+zr4Gt/E/gzxg19q1xqngK1lstLkmvnfbBOoSRZAR+83KoBJ7AV73R&#13;&#10;QB8t6b+yB8H9PuWkmGpahaSa2/iJ7K7vpJrR9UkYMbhojwWDKCM8Aiursv2dfANn4+b4jGS+n1VP&#13;&#10;t5tvNuCyWr6kALloRj5SwGBzhR0r3migDxPwV+z78NfA3w11H4S6bZy3vhrVftQuIL2U3DMl4S0q&#13;&#10;byAdpYlgOxJNcz4T/ZZ+GvhO/tNTgn1K/utK0uXRtNku7t5n0+xmG1o7Yn7h24G7k4AFfSVFAHzh&#13;&#10;8MP2V/hV8H9btPEHgRb+xvLXTxpjE3bstxbI7PGJ1PEjRliEY8gYFdX4D+Bvg34caX4r0nw1cags&#13;&#10;XjO9vNS1B5rppZDeX+fPmjYj5HYnOR3Ar2SigD598O/sw/CDw38Hrn4F2mlvceEruFoJIbiUySmM&#13;&#10;sWA804b5WOVPbtWND+yf8M2tdai1i51PVrnXNGPh6W7urxnuYtKYENbRSYyisCQxHJB5r6booA+X&#13;&#10;fDf7IXwh8I6Nrvh/w6NSsdP8S6bFpd/DHeuEmhhjESORjAl8sbC/Ujg0aT+x78E9K8MeKfCZsbq+&#13;&#10;svGFha6ZqBurl5ZGtLNAkEaMcbdgAxjuM19RUUAeA2X7OnguDwtrXhe+v9Tv11+zg0+5u5rtjdfZ&#13;&#10;LbiOFJMZVQMg465PrWnefs/fDa78Uar41Szltdd1vRn0K+vIJTHNcWjlSS7DrJ8oG/riva6KAPnD&#13;&#10;wD+yv8KPh3qHhnUdJjvr6TwZBLb6Mt/dvcx2KTgiQwq3CswJGeuOK+j6KKACiiigD//R/fyiiigA&#13;&#10;ooooAKKKKACiiigAooooAKKKKACiiigAooooAKKKKACiiigD/9lQSwMEFAAGAAgAAAAhAD6ypdnn&#13;&#10;AAAAEAEAAA8AAABkcnMvZG93bnJldi54bWxMj09vwjAMxe+T9h0iT9oNknaM0dIUIfbnhCYNJiFu&#13;&#10;oTFtRZNUTWjLt5932i6WbP/8/F62Gk3Deux87ayEaCqAoS2crm0p4Xv/PlkA80FZrRpnUcINPazy&#13;&#10;+7tMpdoN9gv7XSgZiVifKglVCG3KuS8qNMpPXYuWdmfXGRWo7UquOzWQuGl4LMScG1Vb+lCpFjcV&#13;&#10;Fpfd1Uj4GNSwfore+u3lvLkd98+fh22EUj4+jK9LKuslsIBj+LuA3wzkH3IydnJXqz1rJMTJfEao&#13;&#10;hEmcJMCIWMzEC7AToYImPM/4/yD5DwAAAP//AwBQSwMEFAAGAAgAAAAhACoIMMvgAAAAMQMAABkA&#13;&#10;AABkcnMvX3JlbHMvZTJvRG9jLnhtbC5yZWxzvJLPasMwDIfvg76D0X12kv5hjDq9jEGvo3sAYyuO&#13;&#10;t1g2tlfWt69hDFZo11uOktD3+0Da7r79xI6YsgskoeUNMCQdjCMr4f3w+vgELBdFRk2BUMIJM+z6&#13;&#10;xcP2DSdV6lIeXcysUihLGEuJz0JkPaJXmYeIVCdDSF6VWiYrotKfyqLommYj0l8G9BdMtjcS0t4s&#13;&#10;gR1OsSbfZ4dhcBpfgv7ySOVKhHC+ZlegShaLBI/GqZ/mkn9EC+K6QzePQ8fz8aZDO49DyyPddFjP&#13;&#10;47D+7xareRxWvw7i4tH7MwAAAP//AwBQSwECLQAUAAYACAAAACEA1Z3lhx0BAAB8AgAAEwAAAAAA&#13;&#10;AAAAAAAAAAAAAAAAW0NvbnRlbnRfVHlwZXNdLnhtbFBLAQItABQABgAIAAAAIQA4/SH/1gAAAJQB&#13;&#10;AAALAAAAAAAAAAAAAAAAAE4BAABfcmVscy8ucmVsc1BLAQItABQABgAIAAAAIQARMP36QAMAAF8N&#13;&#10;AAAOAAAAAAAAAAAAAAAAAE0CAABkcnMvZTJvRG9jLnhtbFBLAQItAAoAAAAAAAAAIQDzuSWu31sA&#13;&#10;AN9bAAAUAAAAAAAAAAAAAAAAALkFAABkcnMvbWVkaWEvaW1hZ2UxLnBuZ1BLAQItAAoAAAAAAAAA&#13;&#10;IQA+0GafX30AAF99AAAUAAAAAAAAAAAAAAAAAMphAABkcnMvbWVkaWEvaW1hZ2UyLnN2Z1BLAQIt&#13;&#10;AAoAAAAAAAAAIQCH9yoGn2EAAJ9hAAAUAAAAAAAAAAAAAAAAAFvfAABkcnMvbWVkaWEvaW1hZ2Uz&#13;&#10;LmpwZ1BLAQItAAoAAAAAAAAAIQC4L9gHAVEAAAFRAAAUAAAAAAAAAAAAAAAAACxBAQBkcnMvbWVk&#13;&#10;aWEvaW1hZ2U0LmpwZ1BLAQItAAoAAAAAAAAAIQBQ78zsiBsAAIgbAAAUAAAAAAAAAAAAAAAAAF+S&#13;&#10;AQBkcnMvbWVkaWEvaW1hZ2U1LmpwZ1BLAQItABQABgAIAAAAIQA+sqXZ5wAAABABAAAPAAAAAAAA&#13;&#10;AAAAAAAAABmuAQBkcnMvZG93bnJldi54bWxQSwECLQAUAAYACAAAACEAKggwy+AAAAAxAwAAGQAA&#13;&#10;AAAAAAAAAAAAAAAtrwEAZHJzL19yZWxzL2Uyb0RvYy54bWwucmVsc1BLBQYAAAAACgAKAIQCAABE&#13;&#10;sAE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1" o:spid="_x0000_s1027" type="#_x0000_t75" style="position:absolute;top:905;width:6616;height:72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+IMZzwAAAOgAAAAPAAAAZHJzL2Rvd25yZXYueG1sRI9Na8Mw&#13;&#10;DIbvg/4Ho8Juq9OU9SOtW0ZGYbfRDxi7iViL08VyiL02/ffTYbCL4EW8j/RsdoNv1ZX62AQ2MJ1k&#13;&#10;oIirYBuuDZxP+6clqJiQLbaBycCdIuy2o4cNFjbc+EDXY6qVQDgWaMCl1BVax8qRxzgJHbHsvkLv&#13;&#10;MUnsa217vAnctzrPsrn22LBccNhR6aj6Pv54A9qdp668zD9O8TNc3herMh3q0pjH8fC6lvGyBpVo&#13;&#10;SP+NP8SbNZBnz4vZKl/O5HMREynQ218AAAD//wMAUEsBAi0AFAAGAAgAAAAhANvh9svuAAAAhQEA&#13;&#10;ABMAAAAAAAAAAAAAAAAAAAAAAFtDb250ZW50X1R5cGVzXS54bWxQSwECLQAUAAYACAAAACEAWvQs&#13;&#10;W78AAAAVAQAACwAAAAAAAAAAAAAAAAAfAQAAX3JlbHMvLnJlbHNQSwECLQAUAAYACAAAACEAM/iD&#13;&#10;Gc8AAADoAAAADwAAAAAAAAAAAAAAAAAHAgAAZHJzL2Rvd25yZXYueG1sUEsFBgAAAAADAAMAtwAA&#13;&#10;AAMDAAAAAA==&#13;&#10;">
                <v:imagedata r:id="rId6" o:title=""/>
              </v:shape>
              <v:shape id="Bildobjekt 2" o:spid="_x0000_s1028" type="#_x0000_t75" alt="En bild som visar logotyp, text, Teckensnitt, symbol&#10;&#10;AI-genererat innehåll kan vara felaktigt." style="position:absolute;left:8238;top:90;width:8281;height:8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xwfRzQAAAOcAAAAPAAAAZHJzL2Rvd25yZXYueG1sRI9fS8NA&#13;&#10;EMTfhX6HYwu+2UtrrDXttUiKIFgQ++d9zW2T0NxezK1t+u09QfBlYBjmN8xi1btGnakLtWcD41EC&#13;&#10;irjwtubSwH73cjcDFQTZYuOZDFwpwGo5uFlgZv2FP+i8lVJFCIcMDVQibaZ1KCpyGEa+JY7Z0XcO&#13;&#10;Jdqu1LbDS4S7Rk+SZKod1hwXKmwpr6g4bb+dAZHN6e26yw/5w9rlGOjLv3+iMbfDfj2P8jwHJdTL&#13;&#10;f+MP8WoNpI/Tp/R+PEvh91f8BHr5AwAA//8DAFBLAQItABQABgAIAAAAIQDb4fbL7gAAAIUBAAAT&#13;&#10;AAAAAAAAAAAAAAAAAAAAAABbQ29udGVudF9UeXBlc10ueG1sUEsBAi0AFAAGAAgAAAAhAFr0LFu/&#13;&#10;AAAAFQEAAAsAAAAAAAAAAAAAAAAAHwEAAF9yZWxzLy5yZWxzUEsBAi0AFAAGAAgAAAAhAKzHB9HN&#13;&#10;AAAA5wAAAA8AAAAAAAAAAAAAAAAABwIAAGRycy9kb3ducmV2LnhtbFBLBQYAAAAAAwADALcAAAAB&#13;&#10;AwAAAAA=&#13;&#10;">
                <v:imagedata r:id="rId7" o:title="En bild som visar logotyp, text, Teckensnitt, symbol&#10;&#10;AI-genererat innehåll kan vara felaktigt"/>
              </v:shape>
              <v:shape id="Bildobjekt 3" o:spid="_x0000_s1029" type="#_x0000_t75" alt="En bild som visar logotyp, symbol, text, Teckensnitt&#10;&#10;AI-genererat innehåll kan vara felaktigt." style="position:absolute;left:17654;top:181;width:7772;height:85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xcxkzwAAAOcAAAAPAAAAZHJzL2Rvd25yZXYueG1sRI9BS8NA&#13;&#10;EIXvQv/DMgUvYjcJtbZpt6VVhOLNmkKOY3bMhmZnQ3Zt4r93BcHLg8fwvjdvsxttK67U+8axgnSW&#13;&#10;gCCunG64VlC8v9wvQfiArLF1TAq+ycNuO7nZYK7dwG90PYVaRAj7HBWYELpcSl8ZsuhnriOOt0/X&#13;&#10;WwzR9rXUPQ4RbluZJclCWmw4Nhjs6MlQdTl92fjGvOjuyvJj+TpYU2bz8+WAx0Kp2+n4vI6yX4MI&#13;&#10;NIb/xB/iqBU8LlZpmj1kKfzuijCQ2x8AAAD//wMAUEsBAi0AFAAGAAgAAAAhANvh9svuAAAAhQEA&#13;&#10;ABMAAAAAAAAAAAAAAAAAAAAAAFtDb250ZW50X1R5cGVzXS54bWxQSwECLQAUAAYACAAAACEAWvQs&#13;&#10;W78AAAAVAQAACwAAAAAAAAAAAAAAAAAfAQAAX3JlbHMvLnJlbHNQSwECLQAUAAYACAAAACEAcMXM&#13;&#10;ZM8AAADnAAAADwAAAAAAAAAAAAAAAAAHAgAAZHJzL2Rvd25yZXYueG1sUEsFBgAAAAADAAMAtwAA&#13;&#10;AAMDAAAAAA==&#13;&#10;">
                <v:imagedata r:id="rId8" o:title="En bild som visar logotyp, symbol, text, Teckensnitt&#10;&#10;AI-genererat innehåll kan vara felaktigt"/>
              </v:shape>
              <v:shape id="Bildobjekt 4" o:spid="_x0000_s1030" type="#_x0000_t75" alt="En bild som visar text, logotyp, Teckensnitt, symbol&#10;&#10;AI-genererat innehåll kan vara felaktigt." style="position:absolute;left:26255;width:8305;height:88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KcHlzgAAAOgAAAAPAAAAZHJzL2Rvd25yZXYueG1sRI/BSsNA&#13;&#10;EIbvgu+wjODNbGxDMGk3QVqE3KStIt6G7LiJZmfT7NpGn94VBC8DMz//N3zreraDONHke8cKbpMU&#13;&#10;BHHrdM9GwdPh4eYOhA/IGgfHpOCLPNTV5cUaS+3OvKPTPhgRIexLVNCFMJZS+rYjiz5xI3HM3txk&#13;&#10;McR1MlJPeI5wO8hFmubSYs/xQ4cjbTpqP/afVsHx25mdfd82jM2jly+FeX7NjVLXV/N2Fcf9CkSg&#13;&#10;Ofw3/hCNjg7FMssW+TIr4FcsHkBWPwAAAP//AwBQSwECLQAUAAYACAAAACEA2+H2y+4AAACFAQAA&#13;&#10;EwAAAAAAAAAAAAAAAAAAAAAAW0NvbnRlbnRfVHlwZXNdLnhtbFBLAQItABQABgAIAAAAIQBa9Cxb&#13;&#10;vwAAABUBAAALAAAAAAAAAAAAAAAAAB8BAABfcmVscy8ucmVsc1BLAQItABQABgAIAAAAIQDWKcHl&#13;&#10;zgAAAOgAAAAPAAAAAAAAAAAAAAAAAAcCAABkcnMvZG93bnJldi54bWxQSwUGAAAAAAMAAwC3AAAA&#13;&#10;AgMAAAAA&#13;&#10;">
                <v:imagedata r:id="rId9" o:title="En bild som visar text, logotyp, Teckensnitt, symbol&#10;&#10;AI-genererat innehåll kan vara felaktigt"/>
              </v:shape>
            </v:group>
          </w:pict>
        </mc:Fallback>
      </mc:AlternateContent>
    </w:r>
    <w:r w:rsidR="00750C99">
      <w:tab/>
    </w:r>
    <w:r w:rsidR="00750C99">
      <w:tab/>
    </w:r>
  </w:p>
  <w:p w14:paraId="680E91F0" w14:textId="77777777" w:rsidR="00750C99" w:rsidRDefault="00750C99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91F3" w14:textId="77777777" w:rsidR="00750C99" w:rsidRDefault="00750C99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80E91F9" wp14:editId="470350BB">
          <wp:simplePos x="0" y="0"/>
          <wp:positionH relativeFrom="column">
            <wp:posOffset>-226695</wp:posOffset>
          </wp:positionH>
          <wp:positionV relativeFrom="paragraph">
            <wp:posOffset>-84455</wp:posOffset>
          </wp:positionV>
          <wp:extent cx="2009775" cy="703204"/>
          <wp:effectExtent l="0" t="0" r="0" b="1905"/>
          <wp:wrapNone/>
          <wp:docPr id="1912834165" name="Bild 2" descr="Liggand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iggand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7032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sdt>
      <w:sdtPr>
        <w:id w:val="1168209085"/>
        <w:docPartObj>
          <w:docPartGallery w:val="Page Numbers (Top of Page)"/>
          <w:docPartUnique/>
        </w:docPartObj>
      </w:sdtPr>
      <w:sdtContent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2D5C4B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sdtContent>
    </w:sdt>
  </w:p>
  <w:p w14:paraId="680E91F4" w14:textId="77777777" w:rsidR="009A680A" w:rsidRDefault="009A680A" w:rsidP="00FA0F6F">
    <w:pPr>
      <w:pStyle w:val="Sidhuvud"/>
      <w:jc w:val="right"/>
      <w:rPr>
        <w:b/>
        <w:bCs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34084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6344C81"/>
    <w:multiLevelType w:val="hybridMultilevel"/>
    <w:tmpl w:val="0238724E"/>
    <w:lvl w:ilvl="0" w:tplc="5302E6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9975943">
    <w:abstractNumId w:val="0"/>
  </w:num>
  <w:num w:numId="2" w16cid:durableId="255285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024"/>
    <w:rsid w:val="000003A5"/>
    <w:rsid w:val="00004024"/>
    <w:rsid w:val="000164B4"/>
    <w:rsid w:val="00017A32"/>
    <w:rsid w:val="00023B2E"/>
    <w:rsid w:val="00026878"/>
    <w:rsid w:val="000408D1"/>
    <w:rsid w:val="00044488"/>
    <w:rsid w:val="0005581B"/>
    <w:rsid w:val="0005748D"/>
    <w:rsid w:val="00084D64"/>
    <w:rsid w:val="000A2601"/>
    <w:rsid w:val="000A69A6"/>
    <w:rsid w:val="000A790A"/>
    <w:rsid w:val="000B293A"/>
    <w:rsid w:val="000B7BD1"/>
    <w:rsid w:val="000C295D"/>
    <w:rsid w:val="000D0941"/>
    <w:rsid w:val="000D314B"/>
    <w:rsid w:val="000D385D"/>
    <w:rsid w:val="000D6874"/>
    <w:rsid w:val="000F1AFA"/>
    <w:rsid w:val="000F3084"/>
    <w:rsid w:val="000F30AF"/>
    <w:rsid w:val="000F3BFD"/>
    <w:rsid w:val="000F7028"/>
    <w:rsid w:val="000F7C16"/>
    <w:rsid w:val="00100B9F"/>
    <w:rsid w:val="0010152F"/>
    <w:rsid w:val="00102B7E"/>
    <w:rsid w:val="00114A40"/>
    <w:rsid w:val="0012004B"/>
    <w:rsid w:val="001202F7"/>
    <w:rsid w:val="0012239F"/>
    <w:rsid w:val="00135318"/>
    <w:rsid w:val="00154FB1"/>
    <w:rsid w:val="0015582A"/>
    <w:rsid w:val="0016479C"/>
    <w:rsid w:val="001666E2"/>
    <w:rsid w:val="00167B74"/>
    <w:rsid w:val="0017394A"/>
    <w:rsid w:val="00173F5B"/>
    <w:rsid w:val="00174F0C"/>
    <w:rsid w:val="00192599"/>
    <w:rsid w:val="001C4B2A"/>
    <w:rsid w:val="001C560E"/>
    <w:rsid w:val="001D053F"/>
    <w:rsid w:val="001D5E38"/>
    <w:rsid w:val="001D7675"/>
    <w:rsid w:val="001E2226"/>
    <w:rsid w:val="001E38BB"/>
    <w:rsid w:val="001E6C10"/>
    <w:rsid w:val="001E7E1E"/>
    <w:rsid w:val="001F6F64"/>
    <w:rsid w:val="00202C24"/>
    <w:rsid w:val="002211BA"/>
    <w:rsid w:val="0023426F"/>
    <w:rsid w:val="0025209B"/>
    <w:rsid w:val="002719BF"/>
    <w:rsid w:val="0027255E"/>
    <w:rsid w:val="00283446"/>
    <w:rsid w:val="00290AC7"/>
    <w:rsid w:val="002B2240"/>
    <w:rsid w:val="002C0614"/>
    <w:rsid w:val="002C6509"/>
    <w:rsid w:val="002C77D6"/>
    <w:rsid w:val="002D5C4B"/>
    <w:rsid w:val="002F018D"/>
    <w:rsid w:val="002F0214"/>
    <w:rsid w:val="002F0F18"/>
    <w:rsid w:val="002F59D4"/>
    <w:rsid w:val="0030555E"/>
    <w:rsid w:val="003075C9"/>
    <w:rsid w:val="00307E21"/>
    <w:rsid w:val="00315EC8"/>
    <w:rsid w:val="00317A22"/>
    <w:rsid w:val="00346B31"/>
    <w:rsid w:val="003477A4"/>
    <w:rsid w:val="00357D94"/>
    <w:rsid w:val="00362264"/>
    <w:rsid w:val="00380A6A"/>
    <w:rsid w:val="00385459"/>
    <w:rsid w:val="00386E9F"/>
    <w:rsid w:val="00396E8E"/>
    <w:rsid w:val="003A2634"/>
    <w:rsid w:val="003B38D1"/>
    <w:rsid w:val="003C46E0"/>
    <w:rsid w:val="003D786C"/>
    <w:rsid w:val="003E0098"/>
    <w:rsid w:val="003E67C1"/>
    <w:rsid w:val="003F0A47"/>
    <w:rsid w:val="004141D4"/>
    <w:rsid w:val="00437DA4"/>
    <w:rsid w:val="004450F3"/>
    <w:rsid w:val="00463B02"/>
    <w:rsid w:val="0049165A"/>
    <w:rsid w:val="0049406C"/>
    <w:rsid w:val="00496C84"/>
    <w:rsid w:val="004A2B7A"/>
    <w:rsid w:val="004B0D01"/>
    <w:rsid w:val="004B45F1"/>
    <w:rsid w:val="004C0B24"/>
    <w:rsid w:val="004C105C"/>
    <w:rsid w:val="004D15C6"/>
    <w:rsid w:val="004D7FC9"/>
    <w:rsid w:val="004E092C"/>
    <w:rsid w:val="004E23B5"/>
    <w:rsid w:val="004E6ADA"/>
    <w:rsid w:val="004F4C16"/>
    <w:rsid w:val="005020AE"/>
    <w:rsid w:val="00507469"/>
    <w:rsid w:val="00511880"/>
    <w:rsid w:val="005125A0"/>
    <w:rsid w:val="00543ACD"/>
    <w:rsid w:val="005453E6"/>
    <w:rsid w:val="0057074F"/>
    <w:rsid w:val="00597529"/>
    <w:rsid w:val="005A5EFD"/>
    <w:rsid w:val="005E6F59"/>
    <w:rsid w:val="00606192"/>
    <w:rsid w:val="006234CC"/>
    <w:rsid w:val="00637BA4"/>
    <w:rsid w:val="006452FE"/>
    <w:rsid w:val="006507D0"/>
    <w:rsid w:val="00656A74"/>
    <w:rsid w:val="00665D9B"/>
    <w:rsid w:val="00665E6D"/>
    <w:rsid w:val="00667B0B"/>
    <w:rsid w:val="00672093"/>
    <w:rsid w:val="00696F50"/>
    <w:rsid w:val="00697AE2"/>
    <w:rsid w:val="006C27D3"/>
    <w:rsid w:val="006E368A"/>
    <w:rsid w:val="006E59DF"/>
    <w:rsid w:val="006E5E15"/>
    <w:rsid w:val="006F14AA"/>
    <w:rsid w:val="006F274E"/>
    <w:rsid w:val="0071177A"/>
    <w:rsid w:val="0072531B"/>
    <w:rsid w:val="00733142"/>
    <w:rsid w:val="00750C99"/>
    <w:rsid w:val="00752BCD"/>
    <w:rsid w:val="00756511"/>
    <w:rsid w:val="007C4802"/>
    <w:rsid w:val="007D0782"/>
    <w:rsid w:val="007D07CA"/>
    <w:rsid w:val="007E3115"/>
    <w:rsid w:val="00806DEF"/>
    <w:rsid w:val="008131AC"/>
    <w:rsid w:val="008152A0"/>
    <w:rsid w:val="00820308"/>
    <w:rsid w:val="0087628F"/>
    <w:rsid w:val="00876FB7"/>
    <w:rsid w:val="00891DE7"/>
    <w:rsid w:val="008A76C2"/>
    <w:rsid w:val="008E5683"/>
    <w:rsid w:val="00922C1B"/>
    <w:rsid w:val="009436C3"/>
    <w:rsid w:val="009573E2"/>
    <w:rsid w:val="00960D58"/>
    <w:rsid w:val="009660EC"/>
    <w:rsid w:val="00967EBB"/>
    <w:rsid w:val="00970BA9"/>
    <w:rsid w:val="009742E2"/>
    <w:rsid w:val="0098221F"/>
    <w:rsid w:val="009847E7"/>
    <w:rsid w:val="00992A03"/>
    <w:rsid w:val="00997778"/>
    <w:rsid w:val="009A091B"/>
    <w:rsid w:val="009A680A"/>
    <w:rsid w:val="009C40DD"/>
    <w:rsid w:val="009C7074"/>
    <w:rsid w:val="00A23C00"/>
    <w:rsid w:val="00A2668D"/>
    <w:rsid w:val="00A3091B"/>
    <w:rsid w:val="00A37B18"/>
    <w:rsid w:val="00A40490"/>
    <w:rsid w:val="00A40F2C"/>
    <w:rsid w:val="00A43A8B"/>
    <w:rsid w:val="00A65D78"/>
    <w:rsid w:val="00A91C58"/>
    <w:rsid w:val="00AA1A7F"/>
    <w:rsid w:val="00AB190A"/>
    <w:rsid w:val="00AB35E3"/>
    <w:rsid w:val="00AC1BF6"/>
    <w:rsid w:val="00AE468F"/>
    <w:rsid w:val="00B00587"/>
    <w:rsid w:val="00B037B4"/>
    <w:rsid w:val="00B05591"/>
    <w:rsid w:val="00B20D9D"/>
    <w:rsid w:val="00B21173"/>
    <w:rsid w:val="00B37E7F"/>
    <w:rsid w:val="00B457D0"/>
    <w:rsid w:val="00B53CAB"/>
    <w:rsid w:val="00B81A44"/>
    <w:rsid w:val="00B858EA"/>
    <w:rsid w:val="00BA2940"/>
    <w:rsid w:val="00BD4390"/>
    <w:rsid w:val="00BF38E7"/>
    <w:rsid w:val="00BF70D7"/>
    <w:rsid w:val="00C02ED7"/>
    <w:rsid w:val="00C05728"/>
    <w:rsid w:val="00C07BDE"/>
    <w:rsid w:val="00C15A48"/>
    <w:rsid w:val="00C34A14"/>
    <w:rsid w:val="00C47F62"/>
    <w:rsid w:val="00C50264"/>
    <w:rsid w:val="00C6052E"/>
    <w:rsid w:val="00C76130"/>
    <w:rsid w:val="00C90D42"/>
    <w:rsid w:val="00C91E63"/>
    <w:rsid w:val="00C92704"/>
    <w:rsid w:val="00CA340D"/>
    <w:rsid w:val="00CA3A77"/>
    <w:rsid w:val="00CB2DDF"/>
    <w:rsid w:val="00CB5972"/>
    <w:rsid w:val="00CC3765"/>
    <w:rsid w:val="00CD3638"/>
    <w:rsid w:val="00CE0030"/>
    <w:rsid w:val="00CE7CAE"/>
    <w:rsid w:val="00CF0D60"/>
    <w:rsid w:val="00CF3653"/>
    <w:rsid w:val="00D22F54"/>
    <w:rsid w:val="00D416BB"/>
    <w:rsid w:val="00D645B4"/>
    <w:rsid w:val="00D7590A"/>
    <w:rsid w:val="00D77BD2"/>
    <w:rsid w:val="00D920DA"/>
    <w:rsid w:val="00DB20D2"/>
    <w:rsid w:val="00DC0042"/>
    <w:rsid w:val="00E03EBE"/>
    <w:rsid w:val="00E10CC5"/>
    <w:rsid w:val="00E32AB8"/>
    <w:rsid w:val="00E33CF7"/>
    <w:rsid w:val="00E363F4"/>
    <w:rsid w:val="00E64383"/>
    <w:rsid w:val="00E855A1"/>
    <w:rsid w:val="00EA0BD9"/>
    <w:rsid w:val="00EA32EB"/>
    <w:rsid w:val="00EB0845"/>
    <w:rsid w:val="00EB2FB0"/>
    <w:rsid w:val="00EF0828"/>
    <w:rsid w:val="00EF2DDA"/>
    <w:rsid w:val="00F0150E"/>
    <w:rsid w:val="00F05768"/>
    <w:rsid w:val="00F064E8"/>
    <w:rsid w:val="00F23DDF"/>
    <w:rsid w:val="00F332F2"/>
    <w:rsid w:val="00F34A21"/>
    <w:rsid w:val="00F363A0"/>
    <w:rsid w:val="00F406FD"/>
    <w:rsid w:val="00F4466E"/>
    <w:rsid w:val="00F57909"/>
    <w:rsid w:val="00F61BFD"/>
    <w:rsid w:val="00F7355D"/>
    <w:rsid w:val="00F7429A"/>
    <w:rsid w:val="00F87072"/>
    <w:rsid w:val="00FA0F6F"/>
    <w:rsid w:val="00FB2424"/>
    <w:rsid w:val="00FB6537"/>
    <w:rsid w:val="00FC0241"/>
    <w:rsid w:val="00FC39DC"/>
    <w:rsid w:val="00FD4FD4"/>
    <w:rsid w:val="00FD5A64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0E9199"/>
  <w15:docId w15:val="{48087AD2-0A54-4F75-911C-335BAB771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091B"/>
    <w:pPr>
      <w:spacing w:before="120" w:after="120"/>
    </w:p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bCs/>
      <w:color w:val="000000"/>
      <w:sz w:val="24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Hyperlnk">
    <w:name w:val="Hyperlink"/>
    <w:rPr>
      <w:color w:val="0000FF"/>
      <w:u w:val="single"/>
    </w:rPr>
  </w:style>
  <w:style w:type="character" w:styleId="AnvndHyperlnk">
    <w:name w:val="FollowedHyperlink"/>
    <w:rPr>
      <w:color w:val="800080"/>
      <w:u w:val="single"/>
    </w:rPr>
  </w:style>
  <w:style w:type="paragraph" w:styleId="Brdtextmedindrag">
    <w:name w:val="Body Text Indent"/>
    <w:basedOn w:val="Normal"/>
    <w:pPr>
      <w:ind w:left="426" w:hanging="426"/>
    </w:pPr>
  </w:style>
  <w:style w:type="table" w:styleId="Tabellrutnt">
    <w:name w:val="Table Grid"/>
    <w:basedOn w:val="Normaltabell"/>
    <w:rsid w:val="00026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dhuvudChar">
    <w:name w:val="Sidhuvud Char"/>
    <w:basedOn w:val="Standardstycketeckensnitt"/>
    <w:link w:val="Sidhuvud"/>
    <w:uiPriority w:val="99"/>
    <w:rsid w:val="00750C99"/>
  </w:style>
  <w:style w:type="paragraph" w:styleId="Ballongtext">
    <w:name w:val="Balloon Text"/>
    <w:basedOn w:val="Normal"/>
    <w:link w:val="BallongtextChar"/>
    <w:rsid w:val="009C40D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9C40DD"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link w:val="BrdtextChar"/>
    <w:semiHidden/>
    <w:unhideWhenUsed/>
    <w:rsid w:val="00D22F54"/>
  </w:style>
  <w:style w:type="character" w:customStyle="1" w:styleId="BrdtextChar">
    <w:name w:val="Brödtext Char"/>
    <w:basedOn w:val="Standardstycketeckensnitt"/>
    <w:link w:val="Brdtext"/>
    <w:semiHidden/>
    <w:rsid w:val="00D22F54"/>
  </w:style>
  <w:style w:type="character" w:customStyle="1" w:styleId="apple-converted-space">
    <w:name w:val="apple-converted-space"/>
    <w:basedOn w:val="Standardstycketeckensnitt"/>
    <w:rsid w:val="00876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g"/><Relationship Id="rId4" Type="http://schemas.openxmlformats.org/officeDocument/2006/relationships/image" Target="media/image4.jpg"/><Relationship Id="rId9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572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NM</vt:lpstr>
    </vt:vector>
  </TitlesOfParts>
  <Company>SvRF</Company>
  <LinksUpToDate>false</LinksUpToDate>
  <CharactersWithSpaces>3600</CharactersWithSpaces>
  <SharedDoc>false</SharedDoc>
  <HLinks>
    <vt:vector size="6" baseType="variant">
      <vt:variant>
        <vt:i4>327733</vt:i4>
      </vt:variant>
      <vt:variant>
        <vt:i4>0</vt:i4>
      </vt:variant>
      <vt:variant>
        <vt:i4>0</vt:i4>
      </vt:variant>
      <vt:variant>
        <vt:i4>5</vt:i4>
      </vt:variant>
      <vt:variant>
        <vt:lpwstr>mailto:mittsvenska.ridsport@jhidrott.rf.se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NM</dc:title>
  <dc:creator>Norrmöte</dc:creator>
  <cp:lastModifiedBy>Carina  Sjölinder</cp:lastModifiedBy>
  <cp:revision>12</cp:revision>
  <cp:lastPrinted>2024-01-29T12:25:00Z</cp:lastPrinted>
  <dcterms:created xsi:type="dcterms:W3CDTF">2026-03-09T15:20:00Z</dcterms:created>
  <dcterms:modified xsi:type="dcterms:W3CDTF">2026-03-09T15:43:00Z</dcterms:modified>
</cp:coreProperties>
</file>