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9672" w14:textId="29379992" w:rsidR="00FE41CE" w:rsidRDefault="00D334B4">
      <w:pPr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FF226" wp14:editId="1AFCC6B7">
                <wp:simplePos x="0" y="0"/>
                <wp:positionH relativeFrom="column">
                  <wp:posOffset>-17145</wp:posOffset>
                </wp:positionH>
                <wp:positionV relativeFrom="paragraph">
                  <wp:posOffset>589915</wp:posOffset>
                </wp:positionV>
                <wp:extent cx="5939790" cy="0"/>
                <wp:effectExtent l="0" t="0" r="0" b="0"/>
                <wp:wrapNone/>
                <wp:docPr id="29" name="Rak 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429EF" id="Rak koppling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45pt" to="466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p1pAEAAJkDAAAOAAAAZHJzL2Uyb0RvYy54bWysU9tu2zAMfR+wfxD0vsjp0G0x4vShRftS&#10;dMUuH6DKVCxMN1Ba7Pz9KCVxim0YhqIvtCTyHPKQ9PpqcpbtAJMJvuPLRcMZeBV647cd//7t9t0n&#10;zlKWvpc2eOj4HhK/2rx9sx5jCxdhCLYHZETiUzvGjg85x1aIpAZwMi1CBE9OHdDJTFfcih7lSOzO&#10;ioum+SDGgH3EoCAler05OPmm8msNKn/WOkFmtuNUW64Wq30qVmzWst2ijINRxzLkC6pw0nhKOlPd&#10;yCzZTzR/UDmjMKSg80IFJ4LWRkHVQGqWzW9qvg4yQtVCzUlxblN6PVr1sLv2j0htGGNqU3zEomLS&#10;6MqX6mNTbdZ+bhZMmSl6vFy9X31cUU/VySfOwIgp30FwrBw6bo0vOmQrd/cpUzIKPYWUZ+vZSNuz&#10;ai7rRMS5lnrKewuHsC+gmekp+7LS1TWBa4tsJ2nA/Y9lGSiRW0+RBaKNtTOo+TfoGFtgUFfnf4Fz&#10;dM0YfJ6BzviAf8uap1Op+hBPZT/TWo5Pod/XyVQHzb8qO+5qWbDn9wo//1GbXwAAAP//AwBQSwME&#10;FAAGAAgAAAAhAP7DSzzeAAAACAEAAA8AAABkcnMvZG93bnJldi54bWxMj0FLw0AQhe+C/2EZwYu0&#10;G6NpTcymiOAhQgXb4nmanSbR7GzIbtP4793iQY/z3uPN9/LVZDox0uBaywpu5xEI4srqlmsFu+3L&#10;7AGE88gaO8uk4JscrIrLixwzbU/8TuPG1yKUsMtQQeN9n0npqoYMurntiYN3sINBH86hlnrAUyg3&#10;nYyjaCENthw+NNjTc0PV1+ZoFHyWH2Wd3Czbw9t98orbMVnzWCp1fTU9PYLwNPm/MJzxAzoUgWlv&#10;j6yd6BTM4mVIKkjjFETw07uzsP8VZJHL/wOKHwAAAP//AwBQSwECLQAUAAYACAAAACEAtoM4kv4A&#10;AADhAQAAEwAAAAAAAAAAAAAAAAAAAAAAW0NvbnRlbnRfVHlwZXNdLnhtbFBLAQItABQABgAIAAAA&#10;IQA4/SH/1gAAAJQBAAALAAAAAAAAAAAAAAAAAC8BAABfcmVscy8ucmVsc1BLAQItABQABgAIAAAA&#10;IQD3T1p1pAEAAJkDAAAOAAAAAAAAAAAAAAAAAC4CAABkcnMvZTJvRG9jLnhtbFBLAQItABQABgAI&#10;AAAAIQD+w0s83gAAAAg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F22458">
        <w:rPr>
          <w:noProof/>
        </w:rPr>
        <mc:AlternateContent>
          <mc:Choice Requires="wps">
            <w:drawing>
              <wp:inline distT="0" distB="0" distL="0" distR="0" wp14:anchorId="544E1FB3" wp14:editId="4A3D7880">
                <wp:extent cx="5124450" cy="628650"/>
                <wp:effectExtent l="0" t="0" r="0" b="0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54A39" w14:textId="6EBB2CB3" w:rsidR="00F22458" w:rsidRPr="00F265AA" w:rsidRDefault="00F22458" w:rsidP="00F22458">
                            <w:pPr>
                              <w:pStyle w:val="Brdtext"/>
                              <w:tabs>
                                <w:tab w:val="left" w:pos="4534"/>
                              </w:tabs>
                              <w:ind w:left="1418" w:hanging="1418"/>
                            </w:pPr>
                            <w:r w:rsidRPr="00F265AA">
                              <w:t>TD/ÖD:</w:t>
                            </w:r>
                            <w:r w:rsidRPr="00F265AA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ab/>
                            </w:r>
                            <w:r w:rsidR="00A9266B">
                              <w:t>________</w:t>
                            </w:r>
                            <w:r w:rsidR="0098697A">
                              <w:t>_</w:t>
                            </w:r>
                            <w:r w:rsidR="00A9266B">
                              <w:t>______</w:t>
                            </w:r>
                            <w:r w:rsidR="0098697A">
                              <w:t>__________</w:t>
                            </w:r>
                            <w:r w:rsidR="00A9266B">
                              <w:t>_</w:t>
                            </w:r>
                            <w:r w:rsidR="00A61736">
                              <w:t>______________________</w:t>
                            </w:r>
                          </w:p>
                          <w:p w14:paraId="09FD54F0" w14:textId="23938DFF" w:rsidR="00F22458" w:rsidRDefault="00F22458" w:rsidP="00F22458">
                            <w:pPr>
                              <w:pStyle w:val="Brdtext"/>
                              <w:tabs>
                                <w:tab w:val="left" w:pos="4542"/>
                              </w:tabs>
                              <w:ind w:left="1418" w:right="38" w:hanging="1418"/>
                            </w:pPr>
                            <w:r>
                              <w:t xml:space="preserve">Bandesigner: </w:t>
                            </w:r>
                            <w:r>
                              <w:tab/>
                            </w:r>
                            <w:r w:rsidR="00A9266B">
                              <w:t>__________</w:t>
                            </w:r>
                            <w:r w:rsidR="0098697A">
                              <w:t>___________</w:t>
                            </w:r>
                            <w:r w:rsidR="00A9266B">
                              <w:t>___________________________</w:t>
                            </w:r>
                          </w:p>
                          <w:p w14:paraId="56B038B4" w14:textId="692ADC95" w:rsidR="00F22458" w:rsidRDefault="00F22458" w:rsidP="00F22458">
                            <w:pPr>
                              <w:pStyle w:val="Brdtext"/>
                              <w:tabs>
                                <w:tab w:val="left" w:pos="4542"/>
                              </w:tabs>
                              <w:ind w:left="1418" w:right="38" w:hanging="1418"/>
                            </w:pPr>
                            <w:r>
                              <w:t>Banbyggare: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 w:rsidR="00A9266B">
                              <w:t>__________</w:t>
                            </w:r>
                            <w:r w:rsidR="0098697A">
                              <w:t>___________</w:t>
                            </w:r>
                            <w:r w:rsidR="00A9266B"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4E1FB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width:403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O+FAIAACwEAAAOAAAAZHJzL2Uyb0RvYy54bWysU01v2zAMvQ/YfxB0X5xkSdYZcYqsRYYB&#10;QVsgHXpWZCk2IImapMTOfv0o2flY29Owi0yK9CP5HjW/bbUiB+F8Daago8GQEmE4lLXZFfTn8+rT&#10;DSU+MFMyBUYU9Cg8vV18/DBvbC7GUIEqhSMIYnze2IJWIdg8yzyvhGZ+AFYYDEpwmgV03S4rHWsQ&#10;XatsPBzOsgZcaR1w4T3e3ndBukj4UgoeHqX0IhBVUOwtpNOlcxvPbDFn+c4xW9W8b4P9Qxea1QaL&#10;nqHuWWBk7+o3ULrmDjzIMOCgM5Cy5iLNgNOMhq+m2VTMijQLkuPtmSb//2D5w2FjnxwJ7TdoUcBI&#10;SGN97vEyztNKp+MXOyUYRwqPZ9pEGwjHy+loPJlMMcQxNhvfzNBGmOzyt3U+fBegSTQK6lCWxBY7&#10;rH3oUk8psZiBVa1UkkYZ0iDoZ4T8K4LgymCNS6/RCu227QfYQnnEuRx0knvLVzUWXzMfnphDjbFf&#10;3NvwiIdUgEWgtyipwP1+7z7mI/UYpaTBnSmo/7VnTlCifhgU5etoMolLlpzJ9MsYHXcd2V5HzF7f&#10;Aa7lCF+I5cmM+UGdTOlAv+B6L2NVDDHDsXZBw8m8C90m4/PgYrlMSbhWloW12VgeoSNpkdrn9oU5&#10;2/MfULkHOG0Xy1/J0OV2dC/3AWSdNIoEd6z2vONKJpX75xN3/tpPWZdHvvgDAAD//wMAUEsDBBQA&#10;BgAIAAAAIQDm6qWz3AAAAAQBAAAPAAAAZHJzL2Rvd25yZXYueG1sTI9BS8NAEIXvgv9hGcGb3bWg&#10;pjGbUgJFED209uJtkt0mwd3ZmN220V/v6KVeHjze8N43xXLyThztGPtAGm5nCoSlJpieWg27t/VN&#10;BiImJIMukNXwZSMsy8uLAnMTTrSxx21qBZdQzFFDl9KQSxmbznqMszBY4mwfRo+J7dhKM+KJy72T&#10;c6XupceeeKHDwVadbT62B6/huVq/4qae++zbVU8v+9XwuXu/0/r6alo9gkh2Sudj+MVndCiZqQ4H&#10;MlE4DfxI+lPOMvXAttawWCiQZSH/w5c/AAAA//8DAFBLAQItABQABgAIAAAAIQC2gziS/gAAAOEB&#10;AAATAAAAAAAAAAAAAAAAAAAAAABbQ29udGVudF9UeXBlc10ueG1sUEsBAi0AFAAGAAgAAAAhADj9&#10;If/WAAAAlAEAAAsAAAAAAAAAAAAAAAAALwEAAF9yZWxzLy5yZWxzUEsBAi0AFAAGAAgAAAAhAKQf&#10;g74UAgAALAQAAA4AAAAAAAAAAAAAAAAALgIAAGRycy9lMm9Eb2MueG1sUEsBAi0AFAAGAAgAAAAh&#10;AObqpbPcAAAABAEAAA8AAAAAAAAAAAAAAAAAbgQAAGRycy9kb3ducmV2LnhtbFBLBQYAAAAABAAE&#10;APMAAAB3BQAAAAA=&#10;" filled="f" stroked="f" strokeweight=".5pt">
                <v:textbox>
                  <w:txbxContent>
                    <w:p w14:paraId="74054A39" w14:textId="6EBB2CB3" w:rsidR="00F22458" w:rsidRPr="00F265AA" w:rsidRDefault="00F22458" w:rsidP="00F22458">
                      <w:pPr>
                        <w:pStyle w:val="Brdtext"/>
                        <w:tabs>
                          <w:tab w:val="left" w:pos="4534"/>
                        </w:tabs>
                        <w:ind w:left="1418" w:hanging="1418"/>
                      </w:pPr>
                      <w:r w:rsidRPr="00F265AA">
                        <w:t>TD/ÖD:</w:t>
                      </w:r>
                      <w:r w:rsidRPr="00F265AA"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ab/>
                      </w:r>
                      <w:r w:rsidR="00A9266B">
                        <w:t>________</w:t>
                      </w:r>
                      <w:r w:rsidR="0098697A">
                        <w:t>_</w:t>
                      </w:r>
                      <w:r w:rsidR="00A9266B">
                        <w:t>______</w:t>
                      </w:r>
                      <w:r w:rsidR="0098697A">
                        <w:t>__________</w:t>
                      </w:r>
                      <w:r w:rsidR="00A9266B">
                        <w:t>_</w:t>
                      </w:r>
                      <w:r w:rsidR="00A61736">
                        <w:t>______________________</w:t>
                      </w:r>
                    </w:p>
                    <w:p w14:paraId="09FD54F0" w14:textId="23938DFF" w:rsidR="00F22458" w:rsidRDefault="00F22458" w:rsidP="00F22458">
                      <w:pPr>
                        <w:pStyle w:val="Brdtext"/>
                        <w:tabs>
                          <w:tab w:val="left" w:pos="4542"/>
                        </w:tabs>
                        <w:ind w:left="1418" w:right="38" w:hanging="1418"/>
                      </w:pPr>
                      <w:r>
                        <w:t xml:space="preserve">Bandesigner: </w:t>
                      </w:r>
                      <w:r>
                        <w:tab/>
                      </w:r>
                      <w:r w:rsidR="00A9266B">
                        <w:t>__________</w:t>
                      </w:r>
                      <w:r w:rsidR="0098697A">
                        <w:t>___________</w:t>
                      </w:r>
                      <w:r w:rsidR="00A9266B">
                        <w:t>___________________________</w:t>
                      </w:r>
                    </w:p>
                    <w:p w14:paraId="56B038B4" w14:textId="692ADC95" w:rsidR="00F22458" w:rsidRDefault="00F22458" w:rsidP="00F22458">
                      <w:pPr>
                        <w:pStyle w:val="Brdtext"/>
                        <w:tabs>
                          <w:tab w:val="left" w:pos="4542"/>
                        </w:tabs>
                        <w:ind w:left="1418" w:right="38" w:hanging="1418"/>
                      </w:pPr>
                      <w:r>
                        <w:t>Banbyggare: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ab/>
                      </w:r>
                      <w:r w:rsidR="00A9266B">
                        <w:t>__________</w:t>
                      </w:r>
                      <w:r w:rsidR="0098697A">
                        <w:t>___________</w:t>
                      </w:r>
                      <w:r w:rsidR="00A9266B">
                        <w:t>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749A69" w14:textId="5BBA09FE" w:rsidR="0058771C" w:rsidRPr="00536D7E" w:rsidRDefault="0058771C">
      <w:pPr>
        <w:rPr>
          <w:sz w:val="16"/>
          <w:szCs w:val="16"/>
          <w:u w:val="single"/>
        </w:rPr>
      </w:pPr>
    </w:p>
    <w:p w14:paraId="084ADE19" w14:textId="30F65276" w:rsidR="00E304E1" w:rsidRPr="004248FB" w:rsidRDefault="004556B9">
      <w:pPr>
        <w:rPr>
          <w:u w:val="single"/>
        </w:rPr>
      </w:pPr>
      <w:r w:rsidRPr="004248FB">
        <w:rPr>
          <w:u w:val="single"/>
        </w:rPr>
        <w:t>Antalet starte</w:t>
      </w:r>
      <w:r w:rsidR="00F3569F" w:rsidRPr="004248FB">
        <w:rPr>
          <w:u w:val="single"/>
        </w:rPr>
        <w:t>r och antal fall</w:t>
      </w:r>
      <w:r w:rsidRPr="004248FB">
        <w:rPr>
          <w:u w:val="single"/>
        </w:rPr>
        <w:t xml:space="preserve"> </w:t>
      </w:r>
    </w:p>
    <w:p w14:paraId="15383455" w14:textId="4BD8BBD7" w:rsidR="00A81C23" w:rsidRPr="00536D7E" w:rsidRDefault="004509BA">
      <w:pPr>
        <w:rPr>
          <w:sz w:val="16"/>
          <w:szCs w:val="16"/>
        </w:rPr>
      </w:pPr>
      <w:r w:rsidRPr="008F4447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CCF33B" wp14:editId="4439836A">
                <wp:simplePos x="0" y="0"/>
                <wp:positionH relativeFrom="column">
                  <wp:posOffset>3043555</wp:posOffset>
                </wp:positionH>
                <wp:positionV relativeFrom="paragraph">
                  <wp:posOffset>78740</wp:posOffset>
                </wp:positionV>
                <wp:extent cx="3295650" cy="3228975"/>
                <wp:effectExtent l="0" t="0" r="0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721"/>
                              <w:gridCol w:w="860"/>
                              <w:gridCol w:w="705"/>
                              <w:gridCol w:w="705"/>
                              <w:gridCol w:w="761"/>
                            </w:tblGrid>
                            <w:tr w:rsidR="004509BA" w:rsidRPr="00512C1B" w14:paraId="1DC8088E" w14:textId="77777777" w:rsidTr="00154F4D">
                              <w:tc>
                                <w:tcPr>
                                  <w:tcW w:w="4815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92BF77" w14:textId="6D90F4FC" w:rsidR="004509BA" w:rsidRPr="00BC2998" w:rsidRDefault="00BC2998" w:rsidP="00BC2998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35EA1">
                                    <w:rPr>
                                      <w:b/>
                                      <w:bCs/>
                                    </w:rPr>
                                    <w:t>HÄST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– information klass för klass</w:t>
                                  </w:r>
                                </w:p>
                              </w:tc>
                            </w:tr>
                            <w:tr w:rsidR="004509BA" w:rsidRPr="00512C1B" w14:paraId="37266DA6" w14:textId="77777777" w:rsidTr="00154F4D">
                              <w:tc>
                                <w:tcPr>
                                  <w:tcW w:w="111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FCFEA3" w14:textId="77777777" w:rsidR="004509BA" w:rsidRPr="00592BCC" w:rsidRDefault="004509BA" w:rsidP="004509BA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Klass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D9D9D9" w:themeFill="background1" w:themeFillShade="D9"/>
                                </w:tcPr>
                                <w:p w14:paraId="0DC17EE5" w14:textId="77777777" w:rsidR="004509BA" w:rsidRPr="00592BCC" w:rsidRDefault="004509BA" w:rsidP="004509BA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Antal starter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shd w:val="clear" w:color="auto" w:fill="D9D9D9" w:themeFill="background1" w:themeFillShade="D9"/>
                                </w:tcPr>
                                <w:p w14:paraId="532DDC33" w14:textId="77777777" w:rsidR="004509BA" w:rsidRPr="00592BCC" w:rsidRDefault="004509BA" w:rsidP="004509BA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Varav under utländsk flagg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D9D9D9" w:themeFill="background1" w:themeFillShade="D9"/>
                                </w:tcPr>
                                <w:p w14:paraId="21657588" w14:textId="77777777" w:rsidR="004509BA" w:rsidRPr="00592BCC" w:rsidRDefault="004509BA" w:rsidP="004509BA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Antal häst-fall på hinder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D9D9D9" w:themeFill="background1" w:themeFillShade="D9"/>
                                </w:tcPr>
                                <w:p w14:paraId="4C5AB68D" w14:textId="77777777" w:rsidR="004509BA" w:rsidRPr="00592BCC" w:rsidRDefault="004509BA" w:rsidP="004509BA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Antal ryttar-fall på hinder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shd w:val="clear" w:color="auto" w:fill="D9D9D9" w:themeFill="background1" w:themeFillShade="D9"/>
                                </w:tcPr>
                                <w:p w14:paraId="4F1A1863" w14:textId="7CA8A09B" w:rsidR="004509BA" w:rsidRPr="00592BCC" w:rsidRDefault="004509BA" w:rsidP="004509BA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Antal fall </w:t>
                                  </w:r>
                                  <w:r w:rsidR="00154F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dressyr </w:t>
                                  </w:r>
                                  <w:r w:rsidRPr="00592BCC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övrigt</w:t>
                                  </w:r>
                                </w:p>
                              </w:tc>
                            </w:tr>
                            <w:tr w:rsidR="002B086C" w:rsidRPr="00512C1B" w14:paraId="7DE5F34E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5849516B" w14:textId="233DB8F1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H80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0FC56717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2310A271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0348EA9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B51B96C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59431769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6317C0F8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79B3E135" w14:textId="30BE16A7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H90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04D3A16C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45E466C1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646CEA1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571F27F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3F70BD37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56926EA7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2152C9B4" w14:textId="477F8F0D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H100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0010CF8B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1FF6B01C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5CEE6E2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D7C42DD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231E2587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5790EAAC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4AABE8DD" w14:textId="2A722E7D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H2* - nat.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40114B37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727F4A27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84CBDD2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31ADA4F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4835EB4E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70228AED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6D87B26E" w14:textId="1F89C850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H3* - nat.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09D52006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503A359C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4277AAF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99A83AF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17BAB0EF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3D4650DE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78389896" w14:textId="18AA7219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H4* - nat.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2E42A150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4D33466A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3212DDE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AE983EC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1B76F29E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56B57BA1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4D993AB3" w14:textId="67989155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H1* - inter.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0A6DCE01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3184C233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D1ADD18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AA0AEE6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2162647B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0341EC2A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0B54AB21" w14:textId="5ECD9BA4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H2* - inter.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4A35CA15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0C967135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281AF1C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4278922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3BC4AD87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4E3B2BFF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130DABC0" w14:textId="20E2E2A1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H3* - inter.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0E82A9D7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45BA535B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81C9105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AF420D2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229BCE04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B086C" w:rsidRPr="00512C1B" w14:paraId="13FA38A1" w14:textId="77777777" w:rsidTr="00154F4D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 w14:paraId="4F13A67C" w14:textId="1006E4D2" w:rsidR="002B086C" w:rsidRPr="00592BCC" w:rsidRDefault="002B086C" w:rsidP="002B086C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</w:rPr>
                                    <w:t>H4* - inter.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3FE6BC83" w14:textId="77777777" w:rsidR="002B086C" w:rsidRPr="00592BCC" w:rsidRDefault="002B086C" w:rsidP="002B086C">
                                  <w:pPr>
                                    <w:suppressOverlap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Align w:val="center"/>
                                </w:tcPr>
                                <w:p w14:paraId="11DAC2C9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06F60A7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BDBB306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vAlign w:val="center"/>
                                </w:tcPr>
                                <w:p w14:paraId="566FA42D" w14:textId="77777777" w:rsidR="002B086C" w:rsidRPr="00592BCC" w:rsidRDefault="002B086C" w:rsidP="002B086C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27B53" w14:textId="77777777" w:rsidR="00A81C23" w:rsidRDefault="00A8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CF33B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7" type="#_x0000_t202" style="position:absolute;margin-left:239.65pt;margin-top:6.2pt;width:259.5pt;height:25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1pGQIAADQEAAAOAAAAZHJzL2Uyb0RvYy54bWysU01v2zAMvQ/YfxB0b5w4H22MOEXWIsOA&#10;oC2QDj0rshQbkEVNUmJnv36UnK92Ow29yKRIP5LvUbP7tlZkL6yrQOd00OtTIjSHotLbnP58Xd7c&#10;UeI80wVToEVOD8LR+/nXL7PGZCKFElQhLEEQ7bLG5LT03mRJ4ngpauZ6YITGoARbM4+u3SaFZQ2i&#10;1ypJ+/1J0oAtjAUunMPbxy5I5xFfSsH9s5ROeKJyir35eNp4bsKZzGcs21pmyoof22D/0UXNKo1F&#10;z1CPzDOys9VfUHXFLTiQvsehTkDKios4A04z6H+YZl0yI+IsSI4zZ5rc58Hyp/3avFji22/QooCB&#10;kMa4zOFlmKeVtg5f7JRgHCk8nGkTrSccL4fpdDwZY4hjbJimd9PbccBJLr8b6/x3ATUJRk4t6hLp&#10;YvuV813qKSVU07CslIraKE2anE6GiP8uguBKY41Ls8Hy7aYlVXE1yAaKA85noZPeGb6ssIcVc/6F&#10;WdQa+8b99c94SAVYC44WJSXY3/+6D/koAUYpaXB3cup+7ZgVlKgfGsWZDkajsGzRGY1vU3TsdWRz&#10;HdG7+gFwPQf4UgyPZsj36mRKC/UbrvkiVMUQ0xxr59SfzAffbTQ+Ey4Wi5iE62WYX+m14QE6cBcY&#10;fm3fmDVHGTwq+ASnLWPZBzW63I71xc6DrKJUgeeO1SP9uJpR7OMzCrt/7cesy2Of/wEAAP//AwBQ&#10;SwMEFAAGAAgAAAAhANcBEPThAAAACgEAAA8AAABkcnMvZG93bnJldi54bWxMj8FOwzAMhu9IvENk&#10;JG4spWysLU2nqdKEhOCwsctuaeO1FY1TmmwrPD3mBEf7//T7c76abC/OOPrOkYL7WQQCqXamo0bB&#10;/n1zl4DwQZPRvSNU8IUeVsX1Va4z4y60xfMuNIJLyGdaQRvCkEnp6xat9jM3IHF2dKPVgcexkWbU&#10;Fy63vYyj6FFa3RFfaPWAZYv1x+5kFbyUmze9rWKbfPfl8+txPXzuDwulbm+m9ROIgFP4g+FXn9Wh&#10;YKfKnch40SuYL9MHRjmI5yAYSNOEF5WCRRylIItc/n+h+AEAAP//AwBQSwECLQAUAAYACAAAACEA&#10;toM4kv4AAADhAQAAEwAAAAAAAAAAAAAAAAAAAAAAW0NvbnRlbnRfVHlwZXNdLnhtbFBLAQItABQA&#10;BgAIAAAAIQA4/SH/1gAAAJQBAAALAAAAAAAAAAAAAAAAAC8BAABfcmVscy8ucmVsc1BLAQItABQA&#10;BgAIAAAAIQDWWm1pGQIAADQEAAAOAAAAAAAAAAAAAAAAAC4CAABkcnMvZTJvRG9jLnhtbFBLAQIt&#10;ABQABgAIAAAAIQDXARD04QAAAAo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Style w:val="Tabellrutnt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721"/>
                        <w:gridCol w:w="860"/>
                        <w:gridCol w:w="705"/>
                        <w:gridCol w:w="705"/>
                        <w:gridCol w:w="761"/>
                      </w:tblGrid>
                      <w:tr w:rsidR="004509BA" w:rsidRPr="00512C1B" w14:paraId="1DC8088E" w14:textId="77777777" w:rsidTr="00154F4D">
                        <w:tc>
                          <w:tcPr>
                            <w:tcW w:w="4815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4992BF77" w14:textId="6D90F4FC" w:rsidR="004509BA" w:rsidRPr="00BC2998" w:rsidRDefault="00BC2998" w:rsidP="00BC299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5EA1">
                              <w:rPr>
                                <w:b/>
                                <w:bCs/>
                              </w:rPr>
                              <w:t>HÄST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information klass för klass</w:t>
                            </w:r>
                          </w:p>
                        </w:tc>
                      </w:tr>
                      <w:tr w:rsidR="004509BA" w:rsidRPr="00512C1B" w14:paraId="37266DA6" w14:textId="77777777" w:rsidTr="00154F4D">
                        <w:tc>
                          <w:tcPr>
                            <w:tcW w:w="111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DFCFEA3" w14:textId="77777777" w:rsidR="004509BA" w:rsidRPr="00592BCC" w:rsidRDefault="004509BA" w:rsidP="004509BA">
                            <w:pPr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Klass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D9D9D9" w:themeFill="background1" w:themeFillShade="D9"/>
                          </w:tcPr>
                          <w:p w14:paraId="0DC17EE5" w14:textId="77777777" w:rsidR="004509BA" w:rsidRPr="00592BCC" w:rsidRDefault="004509BA" w:rsidP="004509BA">
                            <w:pPr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Antal starter</w:t>
                            </w:r>
                          </w:p>
                        </w:tc>
                        <w:tc>
                          <w:tcPr>
                            <w:tcW w:w="860" w:type="dxa"/>
                            <w:shd w:val="clear" w:color="auto" w:fill="D9D9D9" w:themeFill="background1" w:themeFillShade="D9"/>
                          </w:tcPr>
                          <w:p w14:paraId="532DDC33" w14:textId="77777777" w:rsidR="004509BA" w:rsidRPr="00592BCC" w:rsidRDefault="004509BA" w:rsidP="004509BA">
                            <w:pPr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Varav under utländsk flagg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D9D9D9" w:themeFill="background1" w:themeFillShade="D9"/>
                          </w:tcPr>
                          <w:p w14:paraId="21657588" w14:textId="77777777" w:rsidR="004509BA" w:rsidRPr="00592BCC" w:rsidRDefault="004509BA" w:rsidP="004509BA">
                            <w:pPr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Antal häst-fall på hinder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D9D9D9" w:themeFill="background1" w:themeFillShade="D9"/>
                          </w:tcPr>
                          <w:p w14:paraId="4C5AB68D" w14:textId="77777777" w:rsidR="004509BA" w:rsidRPr="00592BCC" w:rsidRDefault="004509BA" w:rsidP="004509BA">
                            <w:pPr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Antal ryttar-fall på hinder</w:t>
                            </w:r>
                          </w:p>
                        </w:tc>
                        <w:tc>
                          <w:tcPr>
                            <w:tcW w:w="712" w:type="dxa"/>
                            <w:shd w:val="clear" w:color="auto" w:fill="D9D9D9" w:themeFill="background1" w:themeFillShade="D9"/>
                          </w:tcPr>
                          <w:p w14:paraId="4F1A1863" w14:textId="7CA8A09B" w:rsidR="004509BA" w:rsidRPr="00592BCC" w:rsidRDefault="004509BA" w:rsidP="004509BA">
                            <w:pPr>
                              <w:suppressOverlap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Antal fall </w:t>
                            </w:r>
                            <w:r w:rsidR="00154F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dressyr </w:t>
                            </w:r>
                            <w:r w:rsidRPr="00592B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övrigt</w:t>
                            </w:r>
                          </w:p>
                        </w:tc>
                      </w:tr>
                      <w:tr w:rsidR="002B086C" w:rsidRPr="00512C1B" w14:paraId="7DE5F34E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5849516B" w14:textId="233DB8F1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H80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0FC56717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2310A271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0348EA9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B51B96C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59431769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6317C0F8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79B3E135" w14:textId="30BE16A7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H90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04D3A16C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45E466C1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646CEA1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571F27F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3F70BD37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56926EA7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2152C9B4" w14:textId="477F8F0D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H100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0010CF8B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1FF6B01C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5CEE6E2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D7C42DD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231E2587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5790EAAC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4AABE8DD" w14:textId="2A722E7D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H2* - nat.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40114B37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727F4A27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84CBDD2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31ADA4F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4835EB4E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70228AED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6D87B26E" w14:textId="1F89C850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H3* - nat.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09D52006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503A359C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4277AAF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99A83AF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17BAB0EF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3D4650DE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78389896" w14:textId="18AA7219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H4* - nat.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2E42A150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4D33466A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3212DDE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AE983EC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1B76F29E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56B57BA1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4D993AB3" w14:textId="67989155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H1* - inter.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0A6DCE01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3184C233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D1ADD18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AA0AEE6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2162647B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0341EC2A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0B54AB21" w14:textId="5ECD9BA4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H2* - inter.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4A35CA15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0C967135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281AF1C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4278922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3BC4AD87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4E3B2BFF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130DABC0" w14:textId="20E2E2A1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H3* - inter.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0E82A9D7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45BA535B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81C9105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AF420D2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229BCE04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B086C" w:rsidRPr="00512C1B" w14:paraId="13FA38A1" w14:textId="77777777" w:rsidTr="00154F4D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vAlign w:val="center"/>
                          </w:tcPr>
                          <w:p w14:paraId="4F13A67C" w14:textId="1006E4D2" w:rsidR="002B086C" w:rsidRPr="00592BCC" w:rsidRDefault="002B086C" w:rsidP="002B086C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</w:rPr>
                              <w:t>H4* - inter.</w:t>
                            </w:r>
                          </w:p>
                        </w:tc>
                        <w:tc>
                          <w:tcPr>
                            <w:tcW w:w="721" w:type="dxa"/>
                            <w:vAlign w:val="center"/>
                          </w:tcPr>
                          <w:p w14:paraId="3FE6BC83" w14:textId="77777777" w:rsidR="002B086C" w:rsidRPr="00592BCC" w:rsidRDefault="002B086C" w:rsidP="002B086C">
                            <w:pPr>
                              <w:suppressOverlap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Align w:val="center"/>
                          </w:tcPr>
                          <w:p w14:paraId="11DAC2C9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06F60A7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BDBB306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vAlign w:val="center"/>
                          </w:tcPr>
                          <w:p w14:paraId="566FA42D" w14:textId="77777777" w:rsidR="002B086C" w:rsidRPr="00592BCC" w:rsidRDefault="002B086C" w:rsidP="002B086C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527B53" w14:textId="77777777" w:rsidR="00A81C23" w:rsidRDefault="00A81C23"/>
                  </w:txbxContent>
                </v:textbox>
              </v:shape>
            </w:pict>
          </mc:Fallback>
        </mc:AlternateContent>
      </w:r>
      <w:r w:rsidR="001534B9" w:rsidRPr="008F4447">
        <w:rPr>
          <w:color w:val="FF0000"/>
          <w:sz w:val="16"/>
          <w:szCs w:val="16"/>
        </w:rPr>
        <w:t xml:space="preserve">Fall på terrängbanan som inte är i samband med hinder redovisas </w:t>
      </w:r>
      <w:r w:rsidR="008F4447" w:rsidRPr="008F4447">
        <w:rPr>
          <w:color w:val="FF0000"/>
          <w:sz w:val="16"/>
          <w:szCs w:val="16"/>
        </w:rPr>
        <w:t>i samma kolumn</w:t>
      </w:r>
      <w:r w:rsidR="00CC4BBB">
        <w:rPr>
          <w:color w:val="FF0000"/>
          <w:sz w:val="16"/>
          <w:szCs w:val="16"/>
        </w:rPr>
        <w:t xml:space="preserve"> som fall på hinder</w:t>
      </w:r>
      <w:r w:rsidR="008F4447" w:rsidRPr="008F4447">
        <w:rPr>
          <w:color w:val="FF0000"/>
          <w:sz w:val="16"/>
          <w:szCs w:val="16"/>
        </w:rPr>
        <w:t xml:space="preserve"> men inom </w:t>
      </w:r>
      <w:r w:rsidR="007C7E01" w:rsidRPr="008F4447">
        <w:rPr>
          <w:color w:val="FF0000"/>
          <w:sz w:val="16"/>
          <w:szCs w:val="16"/>
        </w:rPr>
        <w:t>parentes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721"/>
        <w:gridCol w:w="860"/>
        <w:gridCol w:w="705"/>
        <w:gridCol w:w="708"/>
        <w:gridCol w:w="761"/>
      </w:tblGrid>
      <w:tr w:rsidR="0011739E" w:rsidRPr="00512C1B" w14:paraId="20620140" w14:textId="77777777" w:rsidTr="00C27672">
        <w:tc>
          <w:tcPr>
            <w:tcW w:w="4673" w:type="dxa"/>
            <w:gridSpan w:val="6"/>
            <w:shd w:val="clear" w:color="auto" w:fill="D9D9D9" w:themeFill="background1" w:themeFillShade="D9"/>
            <w:vAlign w:val="center"/>
          </w:tcPr>
          <w:p w14:paraId="49175D45" w14:textId="6020F222" w:rsidR="0011739E" w:rsidRPr="00512C1B" w:rsidRDefault="0011739E" w:rsidP="0011739E">
            <w:pPr>
              <w:rPr>
                <w:b/>
                <w:bCs/>
                <w:sz w:val="16"/>
                <w:szCs w:val="16"/>
              </w:rPr>
            </w:pPr>
            <w:r w:rsidRPr="00435EA1">
              <w:rPr>
                <w:b/>
                <w:bCs/>
              </w:rPr>
              <w:t>PONNY</w:t>
            </w:r>
            <w:r>
              <w:rPr>
                <w:b/>
                <w:bCs/>
              </w:rPr>
              <w:t xml:space="preserve"> – information klass för klass</w:t>
            </w:r>
          </w:p>
        </w:tc>
      </w:tr>
      <w:tr w:rsidR="00AB3BDF" w:rsidRPr="00512C1B" w14:paraId="1BB8656C" w14:textId="2CFBAE5B" w:rsidTr="00984C0C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5C42A3B" w14:textId="17A8F7B4" w:rsidR="00AB3BDF" w:rsidRPr="00592BCC" w:rsidRDefault="00AB3BDF" w:rsidP="00863EE8">
            <w:pPr>
              <w:rPr>
                <w:b/>
                <w:bCs/>
                <w:sz w:val="18"/>
                <w:szCs w:val="18"/>
              </w:rPr>
            </w:pPr>
            <w:r w:rsidRPr="00592BCC">
              <w:rPr>
                <w:b/>
                <w:bCs/>
                <w:sz w:val="18"/>
                <w:szCs w:val="18"/>
              </w:rPr>
              <w:t xml:space="preserve"> Klass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1194FCF1" w14:textId="57E90826" w:rsidR="00AB3BDF" w:rsidRPr="00592BCC" w:rsidRDefault="00AB3BDF" w:rsidP="00863EE8">
            <w:pPr>
              <w:rPr>
                <w:b/>
                <w:bCs/>
                <w:sz w:val="18"/>
                <w:szCs w:val="18"/>
              </w:rPr>
            </w:pPr>
            <w:r w:rsidRPr="00592BCC">
              <w:rPr>
                <w:b/>
                <w:bCs/>
                <w:sz w:val="18"/>
                <w:szCs w:val="18"/>
              </w:rPr>
              <w:t>Antal starter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2ADCB25F" w14:textId="4E5FDE0A" w:rsidR="00AB3BDF" w:rsidRPr="00592BCC" w:rsidRDefault="00AB3BDF" w:rsidP="00863EE8">
            <w:pPr>
              <w:rPr>
                <w:b/>
                <w:bCs/>
                <w:sz w:val="18"/>
                <w:szCs w:val="18"/>
              </w:rPr>
            </w:pPr>
            <w:r w:rsidRPr="00592BCC">
              <w:rPr>
                <w:b/>
                <w:bCs/>
                <w:sz w:val="18"/>
                <w:szCs w:val="18"/>
              </w:rPr>
              <w:t>Varav</w:t>
            </w:r>
            <w:r w:rsidR="001A7695" w:rsidRPr="00592BCC">
              <w:rPr>
                <w:b/>
                <w:bCs/>
                <w:sz w:val="18"/>
                <w:szCs w:val="18"/>
              </w:rPr>
              <w:t xml:space="preserve"> under </w:t>
            </w:r>
            <w:r w:rsidR="00512C1B" w:rsidRPr="00592BCC">
              <w:rPr>
                <w:b/>
                <w:bCs/>
                <w:sz w:val="18"/>
                <w:szCs w:val="18"/>
              </w:rPr>
              <w:t xml:space="preserve">utländsk </w:t>
            </w:r>
            <w:r w:rsidR="001A7695" w:rsidRPr="00592BCC">
              <w:rPr>
                <w:b/>
                <w:bCs/>
                <w:sz w:val="18"/>
                <w:szCs w:val="18"/>
              </w:rPr>
              <w:t>flagg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2A604B32" w14:textId="22378C86" w:rsidR="00AB3BDF" w:rsidRPr="00592BCC" w:rsidRDefault="001A7695" w:rsidP="00863EE8">
            <w:pPr>
              <w:rPr>
                <w:b/>
                <w:bCs/>
                <w:sz w:val="18"/>
                <w:szCs w:val="18"/>
              </w:rPr>
            </w:pPr>
            <w:r w:rsidRPr="00592BCC">
              <w:rPr>
                <w:b/>
                <w:bCs/>
                <w:sz w:val="18"/>
                <w:szCs w:val="18"/>
              </w:rPr>
              <w:t xml:space="preserve">Antal </w:t>
            </w:r>
            <w:r w:rsidR="002F1270" w:rsidRPr="00592BCC">
              <w:rPr>
                <w:b/>
                <w:bCs/>
                <w:sz w:val="18"/>
                <w:szCs w:val="18"/>
              </w:rPr>
              <w:t>häst-</w:t>
            </w:r>
            <w:r w:rsidRPr="00592BCC">
              <w:rPr>
                <w:b/>
                <w:bCs/>
                <w:sz w:val="18"/>
                <w:szCs w:val="18"/>
              </w:rPr>
              <w:t>fall på hinder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6BD481" w14:textId="75B7AB67" w:rsidR="00AB3BDF" w:rsidRPr="00592BCC" w:rsidRDefault="00AB3BDF" w:rsidP="00863EE8">
            <w:pPr>
              <w:rPr>
                <w:b/>
                <w:bCs/>
                <w:sz w:val="18"/>
                <w:szCs w:val="18"/>
              </w:rPr>
            </w:pPr>
            <w:r w:rsidRPr="00592BCC">
              <w:rPr>
                <w:b/>
                <w:bCs/>
                <w:sz w:val="18"/>
                <w:szCs w:val="18"/>
              </w:rPr>
              <w:t xml:space="preserve">Antal </w:t>
            </w:r>
            <w:r w:rsidR="002F1270" w:rsidRPr="00592BCC">
              <w:rPr>
                <w:b/>
                <w:bCs/>
                <w:sz w:val="18"/>
                <w:szCs w:val="18"/>
              </w:rPr>
              <w:t>ryttar-</w:t>
            </w:r>
            <w:r w:rsidRPr="00592BCC">
              <w:rPr>
                <w:b/>
                <w:bCs/>
                <w:sz w:val="18"/>
                <w:szCs w:val="18"/>
              </w:rPr>
              <w:t>fall på hinder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5CAC87" w14:textId="70BF4790" w:rsidR="00AB3BDF" w:rsidRPr="00592BCC" w:rsidRDefault="00AB3BDF" w:rsidP="00863EE8">
            <w:pPr>
              <w:rPr>
                <w:b/>
                <w:bCs/>
                <w:sz w:val="18"/>
                <w:szCs w:val="18"/>
              </w:rPr>
            </w:pPr>
            <w:r w:rsidRPr="00592BCC">
              <w:rPr>
                <w:b/>
                <w:bCs/>
                <w:sz w:val="18"/>
                <w:szCs w:val="18"/>
              </w:rPr>
              <w:t xml:space="preserve">Antal fall </w:t>
            </w:r>
            <w:r w:rsidR="00041A04">
              <w:rPr>
                <w:b/>
                <w:bCs/>
                <w:sz w:val="18"/>
                <w:szCs w:val="18"/>
              </w:rPr>
              <w:t>dressyr</w:t>
            </w:r>
            <w:r w:rsidR="00154F4D">
              <w:rPr>
                <w:b/>
                <w:bCs/>
                <w:sz w:val="18"/>
                <w:szCs w:val="18"/>
              </w:rPr>
              <w:t xml:space="preserve"> </w:t>
            </w:r>
            <w:r w:rsidRPr="00592BCC">
              <w:rPr>
                <w:b/>
                <w:bCs/>
                <w:sz w:val="18"/>
                <w:szCs w:val="18"/>
              </w:rPr>
              <w:t>övrigt</w:t>
            </w:r>
          </w:p>
        </w:tc>
      </w:tr>
      <w:tr w:rsidR="004658AD" w:rsidRPr="00512C1B" w14:paraId="7A5B2017" w14:textId="6CFBC8DB" w:rsidTr="002B3F8B">
        <w:trPr>
          <w:trHeight w:val="340"/>
        </w:trPr>
        <w:tc>
          <w:tcPr>
            <w:tcW w:w="1129" w:type="dxa"/>
            <w:vAlign w:val="center"/>
          </w:tcPr>
          <w:p w14:paraId="5491A20F" w14:textId="0FC95246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P60 - 13</w:t>
            </w:r>
          </w:p>
        </w:tc>
        <w:tc>
          <w:tcPr>
            <w:tcW w:w="665" w:type="dxa"/>
            <w:vAlign w:val="center"/>
          </w:tcPr>
          <w:p w14:paraId="72030EC9" w14:textId="77777777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2A2D0578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303D96C" w14:textId="0E7B45AF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95E1A3" w14:textId="23634968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55641C" w14:textId="5ADF38E0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51BDBE4B" w14:textId="1C183DBE" w:rsidTr="002B3F8B">
        <w:trPr>
          <w:trHeight w:val="340"/>
        </w:trPr>
        <w:tc>
          <w:tcPr>
            <w:tcW w:w="1129" w:type="dxa"/>
            <w:vAlign w:val="center"/>
          </w:tcPr>
          <w:p w14:paraId="14EB01ED" w14:textId="4DEE15CE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P60 14 - 20</w:t>
            </w:r>
          </w:p>
        </w:tc>
        <w:tc>
          <w:tcPr>
            <w:tcW w:w="665" w:type="dxa"/>
            <w:vAlign w:val="center"/>
          </w:tcPr>
          <w:p w14:paraId="16B5A669" w14:textId="77777777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399A3BD8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3499A90" w14:textId="16C25DEE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995F6A" w14:textId="5234811A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056A7A" w14:textId="4EF935FF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06C1F9AF" w14:textId="220B9FE0" w:rsidTr="002B3F8B">
        <w:trPr>
          <w:trHeight w:val="340"/>
        </w:trPr>
        <w:tc>
          <w:tcPr>
            <w:tcW w:w="1129" w:type="dxa"/>
            <w:vAlign w:val="center"/>
          </w:tcPr>
          <w:p w14:paraId="773A2D44" w14:textId="54749725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P70 - 13</w:t>
            </w:r>
          </w:p>
        </w:tc>
        <w:tc>
          <w:tcPr>
            <w:tcW w:w="665" w:type="dxa"/>
            <w:vAlign w:val="center"/>
          </w:tcPr>
          <w:p w14:paraId="0DE78ABC" w14:textId="6EE7E41F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3C236096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A80AB8D" w14:textId="5496E6DC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6463F0" w14:textId="19061C84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012B85" w14:textId="52D368B2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635A1E91" w14:textId="75E7D35F" w:rsidTr="002B3F8B">
        <w:trPr>
          <w:trHeight w:val="340"/>
        </w:trPr>
        <w:tc>
          <w:tcPr>
            <w:tcW w:w="1129" w:type="dxa"/>
            <w:vAlign w:val="center"/>
          </w:tcPr>
          <w:p w14:paraId="5A946891" w14:textId="41C74C7D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P70 14 - 20</w:t>
            </w:r>
          </w:p>
        </w:tc>
        <w:tc>
          <w:tcPr>
            <w:tcW w:w="665" w:type="dxa"/>
            <w:vAlign w:val="center"/>
          </w:tcPr>
          <w:p w14:paraId="0A7C7326" w14:textId="6DE53005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5F8632F4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80886CC" w14:textId="5BAEE4A3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1EE88C" w14:textId="3A8DABE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A4E151" w14:textId="040C261D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3D5303E7" w14:textId="30DE0994" w:rsidTr="002B3F8B">
        <w:trPr>
          <w:trHeight w:val="340"/>
        </w:trPr>
        <w:tc>
          <w:tcPr>
            <w:tcW w:w="1129" w:type="dxa"/>
            <w:vAlign w:val="center"/>
          </w:tcPr>
          <w:p w14:paraId="13538F7F" w14:textId="6BD5E38C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P80 - 13</w:t>
            </w:r>
          </w:p>
        </w:tc>
        <w:tc>
          <w:tcPr>
            <w:tcW w:w="665" w:type="dxa"/>
            <w:vAlign w:val="center"/>
          </w:tcPr>
          <w:p w14:paraId="07B4C76B" w14:textId="0C701460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0CDF65D7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696C3F7B" w14:textId="0990A38F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01959A" w14:textId="2F870234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223C7F" w14:textId="2A679D12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11D02009" w14:textId="5A5B7708" w:rsidTr="002B3F8B">
        <w:trPr>
          <w:trHeight w:val="340"/>
        </w:trPr>
        <w:tc>
          <w:tcPr>
            <w:tcW w:w="1129" w:type="dxa"/>
            <w:vAlign w:val="center"/>
          </w:tcPr>
          <w:p w14:paraId="76A0853B" w14:textId="15CE2A49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P80 14 - 20</w:t>
            </w:r>
          </w:p>
        </w:tc>
        <w:tc>
          <w:tcPr>
            <w:tcW w:w="665" w:type="dxa"/>
            <w:vAlign w:val="center"/>
          </w:tcPr>
          <w:p w14:paraId="07242C9C" w14:textId="2E124E05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1DD5F1BD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CCC117F" w14:textId="5FD23206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3BCFFE" w14:textId="081F88B4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F255FC" w14:textId="3BC0DF1B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7C737576" w14:textId="310677DC" w:rsidTr="002B3F8B">
        <w:trPr>
          <w:trHeight w:val="340"/>
        </w:trPr>
        <w:tc>
          <w:tcPr>
            <w:tcW w:w="1129" w:type="dxa"/>
            <w:vAlign w:val="center"/>
          </w:tcPr>
          <w:p w14:paraId="28F90634" w14:textId="3EB50EFE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P90</w:t>
            </w:r>
          </w:p>
        </w:tc>
        <w:tc>
          <w:tcPr>
            <w:tcW w:w="665" w:type="dxa"/>
            <w:vAlign w:val="center"/>
          </w:tcPr>
          <w:p w14:paraId="746FB4AE" w14:textId="50E80992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72F706C9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FD0CE57" w14:textId="7C01FA94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29A9B7" w14:textId="7D06FACF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310B09" w14:textId="25DC4401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5647C8F2" w14:textId="65F89EBE" w:rsidTr="002B3F8B">
        <w:trPr>
          <w:trHeight w:val="340"/>
        </w:trPr>
        <w:tc>
          <w:tcPr>
            <w:tcW w:w="1129" w:type="dxa"/>
            <w:vAlign w:val="center"/>
          </w:tcPr>
          <w:p w14:paraId="62473441" w14:textId="34B00922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P1*</w:t>
            </w:r>
          </w:p>
        </w:tc>
        <w:tc>
          <w:tcPr>
            <w:tcW w:w="665" w:type="dxa"/>
            <w:vAlign w:val="center"/>
          </w:tcPr>
          <w:p w14:paraId="60AC8A70" w14:textId="70C40F03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6803A930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D716F8C" w14:textId="2F12318D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6E715C" w14:textId="78E9D3DB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EED57D" w14:textId="5AE6844D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7352DFEE" w14:textId="424A2D60" w:rsidTr="002B3F8B">
        <w:trPr>
          <w:trHeight w:val="340"/>
        </w:trPr>
        <w:tc>
          <w:tcPr>
            <w:tcW w:w="1129" w:type="dxa"/>
            <w:vAlign w:val="center"/>
          </w:tcPr>
          <w:p w14:paraId="11F70C8E" w14:textId="1782F480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P2* - nat.</w:t>
            </w:r>
          </w:p>
        </w:tc>
        <w:tc>
          <w:tcPr>
            <w:tcW w:w="665" w:type="dxa"/>
            <w:vAlign w:val="center"/>
          </w:tcPr>
          <w:p w14:paraId="4DA94F45" w14:textId="77777777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7011579A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0426E084" w14:textId="28EB9073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DFD9056" w14:textId="46CB6678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BB8515" w14:textId="4A0647CE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  <w:tr w:rsidR="004658AD" w:rsidRPr="00512C1B" w14:paraId="732B28F3" w14:textId="7E759328" w:rsidTr="002B3F8B">
        <w:trPr>
          <w:trHeight w:val="340"/>
        </w:trPr>
        <w:tc>
          <w:tcPr>
            <w:tcW w:w="1129" w:type="dxa"/>
            <w:vAlign w:val="center"/>
          </w:tcPr>
          <w:p w14:paraId="5FA10BF1" w14:textId="30FD0BED" w:rsidR="004658AD" w:rsidRPr="00592BCC" w:rsidRDefault="004658AD" w:rsidP="004658AD">
            <w:pPr>
              <w:rPr>
                <w:sz w:val="18"/>
                <w:szCs w:val="18"/>
              </w:rPr>
            </w:pPr>
            <w:r w:rsidRPr="00592BCC">
              <w:rPr>
                <w:sz w:val="18"/>
                <w:szCs w:val="18"/>
              </w:rPr>
              <w:t>P2* - intern.</w:t>
            </w:r>
          </w:p>
        </w:tc>
        <w:tc>
          <w:tcPr>
            <w:tcW w:w="665" w:type="dxa"/>
            <w:vAlign w:val="center"/>
          </w:tcPr>
          <w:p w14:paraId="40540AB2" w14:textId="77777777" w:rsidR="004658AD" w:rsidRPr="00592BCC" w:rsidRDefault="004658AD" w:rsidP="004658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14:paraId="07F3EE95" w14:textId="77777777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474D5EE" w14:textId="5E65F1A3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DC0130" w14:textId="747B2CDB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9B662E" w14:textId="5BFAC81E" w:rsidR="004658AD" w:rsidRPr="00592BCC" w:rsidRDefault="004658AD" w:rsidP="004658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2F5C39" w14:textId="17C551B7" w:rsidR="00A81C23" w:rsidRDefault="00F22DB4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21716" wp14:editId="435B1D85">
                <wp:simplePos x="0" y="0"/>
                <wp:positionH relativeFrom="column">
                  <wp:posOffset>-17780</wp:posOffset>
                </wp:positionH>
                <wp:positionV relativeFrom="paragraph">
                  <wp:posOffset>3084830</wp:posOffset>
                </wp:positionV>
                <wp:extent cx="5940000" cy="0"/>
                <wp:effectExtent l="0" t="0" r="0" b="0"/>
                <wp:wrapNone/>
                <wp:docPr id="27" name="Rak 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B2D03" id="Rak koppling 2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242.9pt" to="466.3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X/owEAAJkDAAAOAAAAZHJzL2Uyb0RvYy54bWysU01v2zAMvQ/YfxB0X+QUa9EacXposV2K&#10;tljXH6DKVCxMX6DU2Pn3o5TEKbZiGIb5IEsi3yMfSa2uJ2fZFjCZ4Du+XDScgVehN37T8efvXz5d&#10;cpay9L20wUPHd5D49frjh9UYWzgLQ7A9ICMSn9oxdnzIObZCJDWAk2kRIngy6oBOZjriRvQoR2J3&#10;Vpw1zYUYA/YRg4KU6PZ2b+Tryq81qPygdYLMbMcpt1xXrOtLWcV6JdsNyjgYdUhD/kMWThpPQWeq&#10;W5kle0XzG5UzCkMKOi9UcCJobRRUDaRm2fyi5mmQEaoWKk6Kc5nS/6NV99sb/4hUhjGmNsVHLCom&#10;ja78KT821WLt5mLBlJmiy/Orzw19nKmjTZyAEVP+CsGxsum4Nb7okK3c3qVMwcj16FKurWcjTc9V&#10;c147Ik651F3eWdi7fQPNTE/Rl5WujgncWGRbSQ3ufyxLQ4ncevIsEG2snUHNn0EH3wKDOjp/C5y9&#10;a8Tg8wx0xgd8L2qejqnqvT+l/UZr2b6Eflc7Uw3U/6rsMKtlwN6eK/z0otY/AQAA//8DAFBLAwQU&#10;AAYACAAAACEAsuBHqt8AAAAKAQAADwAAAGRycy9kb3ducmV2LnhtbEyPQUvDQBCF74L/YRnBi7Qb&#10;Y1NrzKaI4CFCBVvxPE2mSTQ7G7LbNP57RxD0NvPm8d432XqynRpp8K1jA9fzCBRx6aqWawNvu6fZ&#10;CpQPyBV2jsnAF3lY5+dnGaaVO/ErjdtQKwlhn6KBJoQ+1dqXDVn0c9cTy+3gBotB1qHW1YAnCbed&#10;jqNoqS22LA0N9vTYUPm5PVoDH8V7USdXt+3hZZE8425MNjwWxlxeTA/3oAJN4c8MP/iCDrkw7d2R&#10;K686A7NYyIOBxSqRQQx3N/ES1P5X0Xmm/7+QfwMAAP//AwBQSwECLQAUAAYACAAAACEAtoM4kv4A&#10;AADhAQAAEwAAAAAAAAAAAAAAAAAAAAAAW0NvbnRlbnRfVHlwZXNdLnhtbFBLAQItABQABgAIAAAA&#10;IQA4/SH/1gAAAJQBAAALAAAAAAAAAAAAAAAAAC8BAABfcmVscy8ucmVsc1BLAQItABQABgAIAAAA&#10;IQAfymX/owEAAJkDAAAOAAAAAAAAAAAAAAAAAC4CAABkcnMvZTJvRG9jLnhtbFBLAQItABQABgAI&#10;AAAAIQCy4Eeq3wAAAAoBAAAPAAAAAAAAAAAAAAAAAP0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863EE8">
        <w:br w:type="textWrapping" w:clear="all"/>
      </w:r>
    </w:p>
    <w:p w14:paraId="19E91B66" w14:textId="4E090B29" w:rsidR="003311B4" w:rsidRPr="0037115D" w:rsidRDefault="003311B4">
      <w:pPr>
        <w:rPr>
          <w:sz w:val="16"/>
          <w:szCs w:val="16"/>
        </w:rPr>
      </w:pPr>
    </w:p>
    <w:p w14:paraId="566DFF50" w14:textId="6E8E862E" w:rsidR="004556B9" w:rsidRPr="004248FB" w:rsidRDefault="003311B4">
      <w:pPr>
        <w:rPr>
          <w:u w:val="single"/>
        </w:rPr>
      </w:pPr>
      <w:r w:rsidRPr="004248FB">
        <w:rPr>
          <w:u w:val="single"/>
        </w:rPr>
        <w:t>Information från akutsjukvård</w:t>
      </w:r>
      <w:r w:rsidR="007306BB">
        <w:rPr>
          <w:u w:val="single"/>
        </w:rPr>
        <w:t>/</w:t>
      </w:r>
      <w:r w:rsidRPr="004248FB">
        <w:rPr>
          <w:u w:val="single"/>
        </w:rPr>
        <w:t>humanambulans</w:t>
      </w:r>
    </w:p>
    <w:p w14:paraId="58ACDDF7" w14:textId="036999FD" w:rsidR="003311B4" w:rsidRDefault="003311B4">
      <w:r w:rsidRPr="003311B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376FD" wp14:editId="198851C2">
                <wp:simplePos x="0" y="0"/>
                <wp:positionH relativeFrom="column">
                  <wp:posOffset>3034252</wp:posOffset>
                </wp:positionH>
                <wp:positionV relativeFrom="paragraph">
                  <wp:posOffset>118228</wp:posOffset>
                </wp:positionV>
                <wp:extent cx="2981325" cy="1323975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D4973" w14:paraId="2565A975" w14:textId="77777777" w:rsidTr="003D4973">
                              <w:trPr>
                                <w:trHeight w:val="272"/>
                              </w:trPr>
                              <w:tc>
                                <w:tcPr>
                                  <w:tcW w:w="4422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F0EA9F" w14:textId="241B2013" w:rsidR="003D4973" w:rsidRPr="00A81C23" w:rsidRDefault="003D4973" w:rsidP="003D4973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Antal h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umana skador </w:t>
                                  </w: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under tävling. ej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 fall</w:t>
                                  </w:r>
                                </w:p>
                              </w:tc>
                            </w:tr>
                            <w:tr w:rsidR="003D4973" w14:paraId="67D648FB" w14:textId="77777777" w:rsidTr="003D4973">
                              <w:trPr>
                                <w:trHeight w:val="285"/>
                              </w:trPr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22C339" w14:textId="77777777" w:rsidR="003D4973" w:rsidRPr="00592BCC" w:rsidRDefault="003D4973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Lättare skador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A833C0" w14:textId="77777777" w:rsidR="003D4973" w:rsidRPr="00592BCC" w:rsidRDefault="003D4973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Allvarligare skador</w:t>
                                  </w:r>
                                </w:p>
                              </w:tc>
                            </w:tr>
                            <w:tr w:rsidR="003D4973" w14:paraId="058D8133" w14:textId="77777777" w:rsidTr="003D4973">
                              <w:trPr>
                                <w:trHeight w:val="546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</w:tcPr>
                                <w:p w14:paraId="22BAA552" w14:textId="77777777" w:rsidR="003D4973" w:rsidRPr="004556B9" w:rsidRDefault="003D4973" w:rsidP="003D4973">
                                  <w:pPr>
                                    <w:pStyle w:val="TableParagraph"/>
                                    <w:spacing w:before="128"/>
                                    <w:ind w:left="260"/>
                                    <w:rPr>
                                      <w:lang w:val="sv-SE"/>
                                    </w:rPr>
                                  </w:pPr>
                                  <w:r w:rsidRPr="004556B9">
                                    <w:rPr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</w:tcPr>
                                <w:p w14:paraId="6D64EFFC" w14:textId="77777777" w:rsidR="003D4973" w:rsidRPr="004556B9" w:rsidRDefault="003D4973" w:rsidP="003D4973">
                                  <w:pPr>
                                    <w:pStyle w:val="TableParagraph"/>
                                    <w:spacing w:line="253" w:lineRule="exact"/>
                                    <w:ind w:left="179"/>
                                    <w:rPr>
                                      <w:lang w:val="sv-SE"/>
                                    </w:rPr>
                                  </w:pPr>
                                  <w:r w:rsidRPr="004556B9">
                                    <w:rPr>
                                      <w:lang w:val="sv-SE"/>
                                    </w:rPr>
                                    <w:t>Hjärn</w:t>
                                  </w:r>
                                </w:p>
                                <w:p w14:paraId="54579566" w14:textId="77777777" w:rsidR="003D4973" w:rsidRPr="004556B9" w:rsidRDefault="003D4973" w:rsidP="003D4973">
                                  <w:pPr>
                                    <w:pStyle w:val="TableParagraph"/>
                                    <w:spacing w:before="22" w:line="251" w:lineRule="exact"/>
                                    <w:ind w:left="141"/>
                                    <w:rPr>
                                      <w:lang w:val="sv-SE"/>
                                    </w:rPr>
                                  </w:pPr>
                                  <w:r w:rsidRPr="004556B9">
                                    <w:rPr>
                                      <w:lang w:val="sv-SE"/>
                                    </w:rPr>
                                    <w:t>skakn.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</w:tcPr>
                                <w:p w14:paraId="3F0B57D3" w14:textId="77777777" w:rsidR="003D4973" w:rsidRPr="00592BCC" w:rsidRDefault="003D4973" w:rsidP="003D4973">
                                  <w:pPr>
                                    <w:pStyle w:val="TableParagraph"/>
                                    <w:spacing w:before="128"/>
                                    <w:ind w:left="155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351777" w14:textId="77777777" w:rsidR="003D4973" w:rsidRPr="00592BCC" w:rsidRDefault="003D4973" w:rsidP="003D4973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D1F397" w14:textId="77777777" w:rsidR="003D4973" w:rsidRPr="00592BCC" w:rsidRDefault="003D4973" w:rsidP="003D4973">
                                  <w:pPr>
                                    <w:pStyle w:val="TableParagraph"/>
                                    <w:spacing w:line="253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Hjärn</w:t>
                                  </w:r>
                                </w:p>
                                <w:p w14:paraId="7D7ACD01" w14:textId="77777777" w:rsidR="003D4973" w:rsidRPr="00592BCC" w:rsidRDefault="003D4973" w:rsidP="003D4973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skakn.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17A7CE" w14:textId="77777777" w:rsidR="003D4973" w:rsidRPr="00592BCC" w:rsidRDefault="003D4973" w:rsidP="003D4973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</w:tr>
                            <w:tr w:rsidR="003D4973" w14:paraId="7D00A173" w14:textId="77777777" w:rsidTr="005A68EE">
                              <w:trPr>
                                <w:trHeight w:val="56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0A242A4" w14:textId="77777777" w:rsidR="003D4973" w:rsidRDefault="003D4973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0BE36180" w14:textId="77777777" w:rsidR="003D4973" w:rsidRDefault="003D4973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D202FC3" w14:textId="77777777" w:rsidR="003D4973" w:rsidRPr="00592BCC" w:rsidRDefault="003D4973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6D51186" w14:textId="77777777" w:rsidR="003D4973" w:rsidRPr="00592BCC" w:rsidRDefault="003D4973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70E18AB" w14:textId="77777777" w:rsidR="003D4973" w:rsidRPr="00592BCC" w:rsidRDefault="003D4973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2D553E6" w14:textId="77777777" w:rsidR="003D4973" w:rsidRPr="00592BCC" w:rsidRDefault="003D4973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71D21" w14:textId="77777777" w:rsidR="00435EA1" w:rsidRDefault="00435EA1" w:rsidP="00435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76FD" id="Textruta 23" o:spid="_x0000_s1028" type="#_x0000_t202" style="position:absolute;margin-left:238.9pt;margin-top:9.3pt;width:234.7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4NGwIAADQEAAAOAAAAZHJzL2Uyb0RvYy54bWysU8lu2zAQvRfIPxC8x/KaxILlwE3gooCR&#10;BHCKnGmKtAhQHJakLblf3yHlDWlPRS/UDGc0y3uPs8e21mQvnFdgCjro9SkRhkOpzLagP96Xtw+U&#10;+MBMyTQYUdCD8PRxfvNl1thcDKECXQpHsIjxeWMLWoVg8yzzvBI18z2wwmBQgqtZQNdts9KxBqvX&#10;Ohv2+3dZA660DrjwHm+fuyCdp/pSCh5epfQiEF1QnC2k06VzE89sPmP51jFbKX4cg/3DFDVTBpue&#10;Sz2zwMjOqT9K1Yo78CBDj0OdgZSKi7QDbjPof9pmXTEr0i4IjrdnmPz/K8tf9mv75khov0KLBEZA&#10;Gutzj5dxn1a6On5xUoJxhPBwhk20gXC8HE4fBqPhhBKOMbRG0/tJrJNdfrfOh28CahKNgjrkJcHF&#10;9isfutRTSuxmYKm0TtxoQ5qC3o0m/fTDOYLFtcEel2GjFdpNS1SJM50W2UB5wP0cdNR7y5cKZ1gx&#10;H96YQ65xJdRveMVDasBecLQoqcD9+tt9zEcKMEpJg9opqP+5Y05Qor8bJGc6GI+j2JIzntwP0XHX&#10;kc11xOzqJ0B5DvClWJ7MmB/0yZQO6g+U+SJ2xRAzHHsXNJzMp9ApGp8JF4tFSkJ5WRZWZm15LB1R&#10;jQi/tx/M2SMNARl8gZPKWP6JjS6342OxCyBVoiri3KF6hB+lmcg+PqOo/Ws/ZV0e+/w3AAAA//8D&#10;AFBLAwQUAAYACAAAACEA2LbUzeIAAAAKAQAADwAAAGRycy9kb3ducmV2LnhtbEyPQU+DQBSE7yb+&#10;h80z8WaXYi2ILE1D0pgYe2jtxduD3QKRfYvstkV/vc+THiczmfkmX022F2cz+s6RgvksAmGodrqj&#10;RsHhbXOXgvABSWPvyCj4Mh5WxfVVjpl2F9qZ8z40gkvIZ6igDWHIpPR1ayz6mRsMsXd0o8XAcmyk&#10;HvHC5baXcRQtpcWOeKHFwZStqT/2J6vgpdxscVfFNv3uy+fX43r4PLw/KHV7M62fQAQzhb8w/OIz&#10;OhTMVLkTaS96BYskYfTARroEwYHHRXIPolIQx8kcZJHL/xeKHwAAAP//AwBQSwECLQAUAAYACAAA&#10;ACEAtoM4kv4AAADhAQAAEwAAAAAAAAAAAAAAAAAAAAAAW0NvbnRlbnRfVHlwZXNdLnhtbFBLAQIt&#10;ABQABgAIAAAAIQA4/SH/1gAAAJQBAAALAAAAAAAAAAAAAAAAAC8BAABfcmVscy8ucmVsc1BLAQIt&#10;ABQABgAIAAAAIQArZM4NGwIAADQEAAAOAAAAAAAAAAAAAAAAAC4CAABkcnMvZTJvRG9jLnhtbFBL&#10;AQItABQABgAIAAAAIQDYttTN4gAAAAo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3D4973" w14:paraId="2565A975" w14:textId="77777777" w:rsidTr="003D4973">
                        <w:trPr>
                          <w:trHeight w:val="272"/>
                        </w:trPr>
                        <w:tc>
                          <w:tcPr>
                            <w:tcW w:w="4422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30F0EA9F" w14:textId="241B2013" w:rsidR="003D4973" w:rsidRPr="00A81C23" w:rsidRDefault="003D4973" w:rsidP="003D4973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Antal h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 xml:space="preserve">umana skador 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under tävling. ej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 xml:space="preserve"> fall</w:t>
                            </w:r>
                          </w:p>
                        </w:tc>
                      </w:tr>
                      <w:tr w:rsidR="003D4973" w14:paraId="67D648FB" w14:textId="77777777" w:rsidTr="003D4973">
                        <w:trPr>
                          <w:trHeight w:val="285"/>
                        </w:trPr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822C339" w14:textId="77777777" w:rsidR="003D4973" w:rsidRPr="00592BCC" w:rsidRDefault="003D4973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Lättare skador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78A833C0" w14:textId="77777777" w:rsidR="003D4973" w:rsidRPr="00592BCC" w:rsidRDefault="003D4973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Allvarligare skador</w:t>
                            </w:r>
                          </w:p>
                        </w:tc>
                      </w:tr>
                      <w:tr w:rsidR="003D4973" w14:paraId="058D8133" w14:textId="77777777" w:rsidTr="003D4973">
                        <w:trPr>
                          <w:trHeight w:val="546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</w:tcPr>
                          <w:p w14:paraId="22BAA552" w14:textId="77777777" w:rsidR="003D4973" w:rsidRPr="004556B9" w:rsidRDefault="003D4973" w:rsidP="003D4973">
                            <w:pPr>
                              <w:pStyle w:val="TableParagraph"/>
                              <w:spacing w:before="128"/>
                              <w:ind w:left="260"/>
                              <w:rPr>
                                <w:lang w:val="sv-SE"/>
                              </w:rPr>
                            </w:pPr>
                            <w:r w:rsidRPr="004556B9">
                              <w:rPr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</w:tcPr>
                          <w:p w14:paraId="6D64EFFC" w14:textId="77777777" w:rsidR="003D4973" w:rsidRPr="004556B9" w:rsidRDefault="003D4973" w:rsidP="003D4973">
                            <w:pPr>
                              <w:pStyle w:val="TableParagraph"/>
                              <w:spacing w:line="253" w:lineRule="exact"/>
                              <w:ind w:left="179"/>
                              <w:rPr>
                                <w:lang w:val="sv-SE"/>
                              </w:rPr>
                            </w:pPr>
                            <w:r w:rsidRPr="004556B9">
                              <w:rPr>
                                <w:lang w:val="sv-SE"/>
                              </w:rPr>
                              <w:t>Hjärn</w:t>
                            </w:r>
                          </w:p>
                          <w:p w14:paraId="54579566" w14:textId="77777777" w:rsidR="003D4973" w:rsidRPr="004556B9" w:rsidRDefault="003D4973" w:rsidP="003D4973">
                            <w:pPr>
                              <w:pStyle w:val="TableParagraph"/>
                              <w:spacing w:before="22" w:line="251" w:lineRule="exact"/>
                              <w:ind w:left="141"/>
                              <w:rPr>
                                <w:lang w:val="sv-SE"/>
                              </w:rPr>
                            </w:pPr>
                            <w:r w:rsidRPr="004556B9">
                              <w:rPr>
                                <w:lang w:val="sv-SE"/>
                              </w:rPr>
                              <w:t>skakn.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</w:tcPr>
                          <w:p w14:paraId="3F0B57D3" w14:textId="77777777" w:rsidR="003D4973" w:rsidRPr="00592BCC" w:rsidRDefault="003D4973" w:rsidP="003D4973">
                            <w:pPr>
                              <w:pStyle w:val="TableParagraph"/>
                              <w:spacing w:before="128"/>
                              <w:ind w:left="155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1351777" w14:textId="77777777" w:rsidR="003D4973" w:rsidRPr="00592BCC" w:rsidRDefault="003D4973" w:rsidP="003D4973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CD1F397" w14:textId="77777777" w:rsidR="003D4973" w:rsidRPr="00592BCC" w:rsidRDefault="003D4973" w:rsidP="003D4973">
                            <w:pPr>
                              <w:pStyle w:val="TableParagraph"/>
                              <w:spacing w:line="253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Hjärn</w:t>
                            </w:r>
                          </w:p>
                          <w:p w14:paraId="7D7ACD01" w14:textId="77777777" w:rsidR="003D4973" w:rsidRPr="00592BCC" w:rsidRDefault="003D4973" w:rsidP="003D4973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skakn.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B17A7CE" w14:textId="77777777" w:rsidR="003D4973" w:rsidRPr="00592BCC" w:rsidRDefault="003D4973" w:rsidP="003D4973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</w:tr>
                      <w:tr w:rsidR="003D4973" w14:paraId="7D00A173" w14:textId="77777777" w:rsidTr="005A68EE">
                        <w:trPr>
                          <w:trHeight w:val="56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0A242A4" w14:textId="77777777" w:rsidR="003D4973" w:rsidRDefault="003D4973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0BE36180" w14:textId="77777777" w:rsidR="003D4973" w:rsidRDefault="003D4973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D202FC3" w14:textId="77777777" w:rsidR="003D4973" w:rsidRPr="00592BCC" w:rsidRDefault="003D4973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6D51186" w14:textId="77777777" w:rsidR="003D4973" w:rsidRPr="00592BCC" w:rsidRDefault="003D4973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70E18AB" w14:textId="77777777" w:rsidR="003D4973" w:rsidRPr="00592BCC" w:rsidRDefault="003D4973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2D553E6" w14:textId="77777777" w:rsidR="003D4973" w:rsidRPr="00592BCC" w:rsidRDefault="003D4973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2871D21" w14:textId="77777777" w:rsidR="00435EA1" w:rsidRDefault="00435EA1" w:rsidP="00435EA1"/>
                  </w:txbxContent>
                </v:textbox>
              </v:shape>
            </w:pict>
          </mc:Fallback>
        </mc:AlternateContent>
      </w:r>
      <w:r w:rsidRPr="003311B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456DA4" wp14:editId="1DB53C2C">
                <wp:simplePos x="0" y="0"/>
                <wp:positionH relativeFrom="column">
                  <wp:posOffset>-118745</wp:posOffset>
                </wp:positionH>
                <wp:positionV relativeFrom="paragraph">
                  <wp:posOffset>114935</wp:posOffset>
                </wp:positionV>
                <wp:extent cx="2990850" cy="1323975"/>
                <wp:effectExtent l="0" t="0" r="0" b="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D4973" w14:paraId="516FDB15" w14:textId="77777777" w:rsidTr="003D4973">
                              <w:trPr>
                                <w:trHeight w:val="272"/>
                              </w:trPr>
                              <w:tc>
                                <w:tcPr>
                                  <w:tcW w:w="4422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A1D4DB" w14:textId="77777777" w:rsidR="00435EA1" w:rsidRPr="00A81C23" w:rsidRDefault="00435EA1" w:rsidP="003D4973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Antal h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>umana skador i samband med fall</w:t>
                                  </w:r>
                                </w:p>
                              </w:tc>
                            </w:tr>
                            <w:tr w:rsidR="003D4973" w14:paraId="66CCD296" w14:textId="77777777" w:rsidTr="003D4973">
                              <w:trPr>
                                <w:trHeight w:val="285"/>
                              </w:trPr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34827B" w14:textId="77777777" w:rsidR="00435EA1" w:rsidRPr="00592BCC" w:rsidRDefault="00435EA1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Lättare skador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7E77F5" w14:textId="77777777" w:rsidR="00435EA1" w:rsidRPr="00592BCC" w:rsidRDefault="00435EA1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Allvarligare skador</w:t>
                                  </w:r>
                                </w:p>
                              </w:tc>
                            </w:tr>
                            <w:tr w:rsidR="003D4973" w14:paraId="50B3FFEE" w14:textId="77777777" w:rsidTr="003D4973">
                              <w:trPr>
                                <w:trHeight w:val="546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B7A380" w14:textId="77777777" w:rsidR="00435EA1" w:rsidRPr="004556B9" w:rsidRDefault="00435EA1" w:rsidP="003D4973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 w:rsidRPr="004556B9">
                                    <w:rPr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84BA0" w14:textId="77777777" w:rsidR="00435EA1" w:rsidRPr="00592BCC" w:rsidRDefault="00435EA1" w:rsidP="003D4973">
                                  <w:pPr>
                                    <w:pStyle w:val="TableParagraph"/>
                                    <w:spacing w:line="253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Hjärn</w:t>
                                  </w:r>
                                </w:p>
                                <w:p w14:paraId="234A2912" w14:textId="77777777" w:rsidR="00435EA1" w:rsidRPr="00592BCC" w:rsidRDefault="00435EA1" w:rsidP="003D4973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skakn.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165940" w14:textId="77777777" w:rsidR="00435EA1" w:rsidRPr="00592BCC" w:rsidRDefault="00435EA1" w:rsidP="003D4973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6AD18E" w14:textId="77777777" w:rsidR="00435EA1" w:rsidRPr="00592BCC" w:rsidRDefault="00435EA1" w:rsidP="003D4973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F5FE3D" w14:textId="77777777" w:rsidR="00435EA1" w:rsidRPr="00592BCC" w:rsidRDefault="00435EA1" w:rsidP="003D4973">
                                  <w:pPr>
                                    <w:pStyle w:val="TableParagraph"/>
                                    <w:spacing w:line="253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Hjärn</w:t>
                                  </w:r>
                                </w:p>
                                <w:p w14:paraId="63275934" w14:textId="77777777" w:rsidR="00435EA1" w:rsidRPr="00592BCC" w:rsidRDefault="00435EA1" w:rsidP="003D4973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skakn.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960112" w14:textId="77777777" w:rsidR="00435EA1" w:rsidRPr="00592BCC" w:rsidRDefault="00435EA1" w:rsidP="003D4973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</w:tr>
                            <w:tr w:rsidR="003D4973" w14:paraId="78A59337" w14:textId="77777777" w:rsidTr="003D4973">
                              <w:trPr>
                                <w:trHeight w:val="56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46E38FC" w14:textId="6A62C8BC" w:rsidR="00435EA1" w:rsidRDefault="00435EA1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38CE820" w14:textId="0910F3B9" w:rsidR="00435EA1" w:rsidRPr="00592BCC" w:rsidRDefault="00435EA1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FB1DF87" w14:textId="77777777" w:rsidR="00435EA1" w:rsidRPr="00592BCC" w:rsidRDefault="00435EA1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5D917F5" w14:textId="77777777" w:rsidR="00435EA1" w:rsidRPr="00592BCC" w:rsidRDefault="00435EA1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478EAA6" w14:textId="77777777" w:rsidR="00435EA1" w:rsidRPr="00592BCC" w:rsidRDefault="00435EA1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DCE9135" w14:textId="77777777" w:rsidR="00435EA1" w:rsidRPr="00592BCC" w:rsidRDefault="00435EA1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B23313" w14:textId="77777777" w:rsidR="00435EA1" w:rsidRDefault="00435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6DA4" id="Textruta 22" o:spid="_x0000_s1029" type="#_x0000_t202" style="position:absolute;margin-left:-9.35pt;margin-top:9.05pt;width:235.5pt;height:10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P3GgIAADQEAAAOAAAAZHJzL2Uyb0RvYy54bWysU01v2zAMvQ/YfxB0X5zPtjHiFFmLDAOC&#10;tkA69KzIUmxAEjVJiZ39+lFyvtrtNOwikyL9SL5Hze5brcheOF+DKeig16dEGA5lbbYF/fG6/HJH&#10;iQ/MlEyBEQU9CE/v558/zRqbiyFUoErhCIIYnze2oFUINs8yzyuhme+BFQaDEpxmAV23zUrHGkTX&#10;Khv2+zdZA660DrjwHm8fuyCdJ3wpBQ/PUnoRiCoo9hbS6dK5iWc2n7F865itan5sg/1DF5rVBoue&#10;oR5ZYGTn6j+gdM0deJChx0FnIGXNRZoBpxn0P0yzrpgVaRYkx9szTf7/wfKn/dq+OBLar9CigJGQ&#10;xvrc42Wcp5VOxy92SjCOFB7OtIk2EI6Xw+m0fzfBEMfYYDQcTW8nESe7/G6dD98EaBKNgjrUJdHF&#10;9isfutRTSqxmYFkrlbRRhjQFvRkh/rsIgiuDNS7NRiu0m5bUZUFHp0E2UB5wPged9N7yZY09rJgP&#10;L8yh1tg37m94xkMqwFpwtCipwP36233MRwkwSkmDu1NQ/3PHnKBEfTcoznQwHsdlS854cjtEx11H&#10;NtcRs9MPgOs5wJdieTJjflAnUzrQb7jmi1gVQ8xwrF3QcDIfQrfR+Ey4WCxSEq6XZWFl1pZH6Mhd&#10;ZPi1fWPOHmUIqOATnLaM5R/U6HI71he7ALJOUkWeO1aP9ONqJrGPzyju/rWfsi6Pff4bAAD//wMA&#10;UEsDBBQABgAIAAAAIQCp2mB64QAAAAoBAAAPAAAAZHJzL2Rvd25yZXYueG1sTI/BTsMwEETvSPyD&#10;tUjcWieGhijEqapIFRKCQ0sv3Jx4m0TY6xC7beDrMSc4ruZp5m25nq1hZ5z84EhCukyAIbVOD9RJ&#10;OLxtFzkwHxRpZRyhhC/0sK6ur0pVaHehHZ73oWOxhHyhJPQhjAXnvu3RKr90I1LMjm6yKsRz6rie&#10;1CWWW8NFkmTcqoHiQq9GrHtsP/YnK+G53r6qXSNs/m3qp5fjZvw8vK+kvL2ZN4/AAs7hD4Zf/agO&#10;VXRq3Im0Z0bCIs0fIhqDPAUWgfuVuAPWSBAiy4BXJf//QvUDAAD//wMAUEsBAi0AFAAGAAgAAAAh&#10;ALaDOJL+AAAA4QEAABMAAAAAAAAAAAAAAAAAAAAAAFtDb250ZW50X1R5cGVzXS54bWxQSwECLQAU&#10;AAYACAAAACEAOP0h/9YAAACUAQAACwAAAAAAAAAAAAAAAAAvAQAAX3JlbHMvLnJlbHNQSwECLQAU&#10;AAYACAAAACEAo4Lz9xoCAAA0BAAADgAAAAAAAAAAAAAAAAAuAgAAZHJzL2Uyb0RvYy54bWxQSwEC&#10;LQAUAAYACAAAACEAqdpgeuEAAAAK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3D4973" w14:paraId="516FDB15" w14:textId="77777777" w:rsidTr="003D4973">
                        <w:trPr>
                          <w:trHeight w:val="272"/>
                        </w:trPr>
                        <w:tc>
                          <w:tcPr>
                            <w:tcW w:w="4422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6EA1D4DB" w14:textId="77777777" w:rsidR="00435EA1" w:rsidRPr="00A81C23" w:rsidRDefault="00435EA1" w:rsidP="003D4973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Antal h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>umana skador i samband med fall</w:t>
                            </w:r>
                          </w:p>
                        </w:tc>
                      </w:tr>
                      <w:tr w:rsidR="003D4973" w14:paraId="66CCD296" w14:textId="77777777" w:rsidTr="003D4973">
                        <w:trPr>
                          <w:trHeight w:val="285"/>
                        </w:trPr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B34827B" w14:textId="77777777" w:rsidR="00435EA1" w:rsidRPr="00592BCC" w:rsidRDefault="00435EA1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Lättare skador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387E77F5" w14:textId="77777777" w:rsidR="00435EA1" w:rsidRPr="00592BCC" w:rsidRDefault="00435EA1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Allvarligare skador</w:t>
                            </w:r>
                          </w:p>
                        </w:tc>
                      </w:tr>
                      <w:tr w:rsidR="003D4973" w14:paraId="50B3FFEE" w14:textId="77777777" w:rsidTr="003D4973">
                        <w:trPr>
                          <w:trHeight w:val="546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B7A380" w14:textId="77777777" w:rsidR="00435EA1" w:rsidRPr="004556B9" w:rsidRDefault="00435EA1" w:rsidP="003D4973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lang w:val="sv-SE"/>
                              </w:rPr>
                            </w:pPr>
                            <w:r w:rsidRPr="004556B9">
                              <w:rPr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84BA0" w14:textId="77777777" w:rsidR="00435EA1" w:rsidRPr="00592BCC" w:rsidRDefault="00435EA1" w:rsidP="003D4973">
                            <w:pPr>
                              <w:pStyle w:val="TableParagraph"/>
                              <w:spacing w:line="253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Hjärn</w:t>
                            </w:r>
                          </w:p>
                          <w:p w14:paraId="234A2912" w14:textId="77777777" w:rsidR="00435EA1" w:rsidRPr="00592BCC" w:rsidRDefault="00435EA1" w:rsidP="003D4973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skakn.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F165940" w14:textId="77777777" w:rsidR="00435EA1" w:rsidRPr="00592BCC" w:rsidRDefault="00435EA1" w:rsidP="003D4973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76AD18E" w14:textId="77777777" w:rsidR="00435EA1" w:rsidRPr="00592BCC" w:rsidRDefault="00435EA1" w:rsidP="003D4973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7F5FE3D" w14:textId="77777777" w:rsidR="00435EA1" w:rsidRPr="00592BCC" w:rsidRDefault="00435EA1" w:rsidP="003D4973">
                            <w:pPr>
                              <w:pStyle w:val="TableParagraph"/>
                              <w:spacing w:line="253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Hjärn</w:t>
                            </w:r>
                          </w:p>
                          <w:p w14:paraId="63275934" w14:textId="77777777" w:rsidR="00435EA1" w:rsidRPr="00592BCC" w:rsidRDefault="00435EA1" w:rsidP="003D4973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skakn.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7960112" w14:textId="77777777" w:rsidR="00435EA1" w:rsidRPr="00592BCC" w:rsidRDefault="00435EA1" w:rsidP="003D4973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</w:tr>
                      <w:tr w:rsidR="003D4973" w14:paraId="78A59337" w14:textId="77777777" w:rsidTr="003D4973">
                        <w:trPr>
                          <w:trHeight w:val="56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46E38FC" w14:textId="6A62C8BC" w:rsidR="00435EA1" w:rsidRDefault="00435EA1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38CE820" w14:textId="0910F3B9" w:rsidR="00435EA1" w:rsidRPr="00592BCC" w:rsidRDefault="00435EA1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FB1DF87" w14:textId="77777777" w:rsidR="00435EA1" w:rsidRPr="00592BCC" w:rsidRDefault="00435EA1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5D917F5" w14:textId="77777777" w:rsidR="00435EA1" w:rsidRPr="00592BCC" w:rsidRDefault="00435EA1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478EAA6" w14:textId="77777777" w:rsidR="00435EA1" w:rsidRPr="00592BCC" w:rsidRDefault="00435EA1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DCE9135" w14:textId="77777777" w:rsidR="00435EA1" w:rsidRPr="00592BCC" w:rsidRDefault="00435EA1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2B23313" w14:textId="77777777" w:rsidR="00435EA1" w:rsidRDefault="00435EA1"/>
                  </w:txbxContent>
                </v:textbox>
              </v:shape>
            </w:pict>
          </mc:Fallback>
        </mc:AlternateContent>
      </w:r>
    </w:p>
    <w:p w14:paraId="043E48BC" w14:textId="2DB98876" w:rsidR="003311B4" w:rsidRDefault="003311B4"/>
    <w:p w14:paraId="10269FE2" w14:textId="798F7EAA" w:rsidR="003311B4" w:rsidRDefault="003311B4"/>
    <w:p w14:paraId="3926ADF8" w14:textId="67237D41" w:rsidR="003311B4" w:rsidRDefault="003311B4"/>
    <w:p w14:paraId="69CA8426" w14:textId="5FE88CCC" w:rsidR="003311B4" w:rsidRDefault="003311B4"/>
    <w:p w14:paraId="433E547D" w14:textId="57EE58DD" w:rsidR="003311B4" w:rsidRDefault="003311B4"/>
    <w:p w14:paraId="234AEAC9" w14:textId="101F2DD7" w:rsidR="003311B4" w:rsidRDefault="003311B4"/>
    <w:p w14:paraId="6FF217DB" w14:textId="6D762982" w:rsidR="003311B4" w:rsidRDefault="003311B4"/>
    <w:p w14:paraId="1129037C" w14:textId="692352CA" w:rsidR="003311B4" w:rsidRPr="0037115D" w:rsidRDefault="00D334B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06F5E" wp14:editId="4CD21C68">
                <wp:simplePos x="0" y="0"/>
                <wp:positionH relativeFrom="column">
                  <wp:posOffset>-19050</wp:posOffset>
                </wp:positionH>
                <wp:positionV relativeFrom="paragraph">
                  <wp:posOffset>37465</wp:posOffset>
                </wp:positionV>
                <wp:extent cx="5939790" cy="0"/>
                <wp:effectExtent l="0" t="0" r="0" b="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133AA" id="Rak koppling 2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.95pt" to="466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p1pAEAAJkDAAAOAAAAZHJzL2Uyb0RvYy54bWysU9tu2zAMfR+wfxD0vsjp0G0x4vShRftS&#10;dMUuH6DKVCxMN1Ba7Pz9KCVxim0YhqIvtCTyHPKQ9PpqcpbtAJMJvuPLRcMZeBV647cd//7t9t0n&#10;zlKWvpc2eOj4HhK/2rx9sx5jCxdhCLYHZETiUzvGjg85x1aIpAZwMi1CBE9OHdDJTFfcih7lSOzO&#10;ioum+SDGgH3EoCAler05OPmm8msNKn/WOkFmtuNUW64Wq30qVmzWst2ijINRxzLkC6pw0nhKOlPd&#10;yCzZTzR/UDmjMKSg80IFJ4LWRkHVQGqWzW9qvg4yQtVCzUlxblN6PVr1sLv2j0htGGNqU3zEomLS&#10;6MqX6mNTbdZ+bhZMmSl6vFy9X31cUU/VySfOwIgp30FwrBw6bo0vOmQrd/cpUzIKPYWUZ+vZSNuz&#10;ai7rRMS5lnrKewuHsC+gmekp+7LS1TWBa4tsJ2nA/Y9lGSiRW0+RBaKNtTOo+TfoGFtgUFfnf4Fz&#10;dM0YfJ6BzviAf8uap1Op+hBPZT/TWo5Pod/XyVQHzb8qO+5qWbDn9wo//1GbXwAAAP//AwBQSwME&#10;FAAGAAgAAAAhANmdL/DdAAAABgEAAA8AAABkcnMvZG93bnJldi54bWxMj0FPwkAUhO8m/ofNM/Fi&#10;YCtQhNItMSYeagKJQDw/uo+22n3bdJdS/72rFzxOZjLzTboeTCN66lxtWcHjOAJBXFhdc6ngsH8d&#10;LUA4j6yxsUwKvsnBOru9STHR9sLv1O98KUIJuwQVVN63iZSuqMigG9uWOHgn2xn0QXal1B1eQrlp&#10;5CSK5tJgzWGhwpZeKiq+dmej4DP/yMv44ak+bWfxG+77eMN9rtT93fC8AuFp8Ncw/OIHdMgC09Ge&#10;WTvRKBhNwxWvIF6CCPZyOpmBOP5pmaXyP372AwAA//8DAFBLAQItABQABgAIAAAAIQC2gziS/gAA&#10;AOEBAAATAAAAAAAAAAAAAAAAAAAAAABbQ29udGVudF9UeXBlc10ueG1sUEsBAi0AFAAGAAgAAAAh&#10;ADj9If/WAAAAlAEAAAsAAAAAAAAAAAAAAAAALwEAAF9yZWxzLy5yZWxzUEsBAi0AFAAGAAgAAAAh&#10;APdPWnWkAQAAmQMAAA4AAAAAAAAAAAAAAAAALgIAAGRycy9lMm9Eb2MueG1sUEsBAi0AFAAGAAgA&#10;AAAhANmdL/DdAAAAB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066F4CEB" w14:textId="38FE3E79" w:rsidR="003311B4" w:rsidRPr="004248FB" w:rsidRDefault="001F4B45">
      <w:pPr>
        <w:rPr>
          <w:u w:val="single"/>
        </w:rPr>
      </w:pPr>
      <w:r w:rsidRPr="004248F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5963D" wp14:editId="33989301">
                <wp:simplePos x="0" y="0"/>
                <wp:positionH relativeFrom="column">
                  <wp:posOffset>5124450</wp:posOffset>
                </wp:positionH>
                <wp:positionV relativeFrom="paragraph">
                  <wp:posOffset>2799715</wp:posOffset>
                </wp:positionV>
                <wp:extent cx="914400" cy="2095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A58" w14:textId="43E542DA" w:rsidR="001F4B45" w:rsidRPr="00EF20D0" w:rsidRDefault="001F4B45" w:rsidP="001F4B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0D0">
                              <w:rPr>
                                <w:sz w:val="16"/>
                                <w:szCs w:val="16"/>
                              </w:rPr>
                              <w:t>2022-03-30 MGA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5963D" id="Textruta 2" o:spid="_x0000_s1030" type="#_x0000_t202" style="position:absolute;margin-left:403.5pt;margin-top:220.45pt;width:1in;height:16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sXGAIAADIEAAAOAAAAZHJzL2Uyb0RvYy54bWysU02P2yAQvVfqf0DcGztpsu1acVbprlJV&#10;inZXylZ7JhhiS8BQILHTX98BOx/d9lT1AgMzzMd7j/ldpxU5COcbMCUdj3JKhOFQNWZX0u8vqw+f&#10;KfGBmYopMKKkR+Hp3eL9u3lrCzGBGlQlHMEkxhetLWkdgi2yzPNaaOZHYIVBpwSnWcCj22WVYy1m&#10;1yqb5PlN1oKrrAMuvMfbh95JFym/lIKHJym9CESVFHsLaXVp3cY1W8xZsXPM1g0f2mD/0IVmjcGi&#10;51QPLDCyd80fqXTDHXiQYcRBZyBlw0WaAacZ52+m2dTMijQLguPtGSb//9Lyx8PGPjsSui/QIYER&#10;kNb6wuNlnKeTTscdOyXoRwiPZ9hEFwjHy9vxdJqjh6Nrkt/OZgnW7PLYOh++CtAkGiV1yEoCix3W&#10;PmBBDD2FxFoGVo1SiRllSFvSm4+Y8jcPvlAGH15ajVboth1pqpJOT2NsoTridA564r3lqwZ7WDMf&#10;nplDprFtVG94wkUqwFowWJTU4H7+7T7GIwHopaRF5ZTU/9gzJyhR3wxSk+BAqaXDdPZpgjXctWd7&#10;7TF7fQ8ozjH+E8uTGeODOpnSgX5FkS9jVXQxw7F2ScPJvA+9nvGTcLFcpiAUl2VhbTaWx9QRu4jw&#10;S/fKnB1oCMjfI5w0xoo3bPSxPerLfQDZJKoizj2qA/wozMTg8Imi8q/PKery1Re/AAAA//8DAFBL&#10;AwQUAAYACAAAACEAheBb+eMAAAALAQAADwAAAGRycy9kb3ducmV2LnhtbEyPwU7DMBBE70j8g7WV&#10;uFG7paVJiFNVkSokBIeWXrg5sZtEtdchdtvA17Oc4Lizo5k3+Xp0ll3MEDqPEmZTAcxg7XWHjYTD&#10;+/Y+ARaiQq2sRyPhywRYF7c3ucq0v+LOXPaxYRSCIVMS2hj7jPNQt8apMPW9Qfod/eBUpHNouB7U&#10;lcKd5XMhHrlTHVJDq3pTtqY+7c9Owku5fVO7au6Sb1s+vx43/efhYynl3WTcPAGLZox/ZvjFJ3Qo&#10;iKnyZ9SBWQmJWNGWKGGxECkwcqTLGSkVKauHFHiR8/8bih8AAAD//wMAUEsBAi0AFAAGAAgAAAAh&#10;ALaDOJL+AAAA4QEAABMAAAAAAAAAAAAAAAAAAAAAAFtDb250ZW50X1R5cGVzXS54bWxQSwECLQAU&#10;AAYACAAAACEAOP0h/9YAAACUAQAACwAAAAAAAAAAAAAAAAAvAQAAX3JlbHMvLnJlbHNQSwECLQAU&#10;AAYACAAAACEArLJ7FxgCAAAyBAAADgAAAAAAAAAAAAAAAAAuAgAAZHJzL2Uyb0RvYy54bWxQSwEC&#10;LQAUAAYACAAAACEAheBb+eMAAAALAQAADwAAAAAAAAAAAAAAAAByBAAAZHJzL2Rvd25yZXYueG1s&#10;UEsFBgAAAAAEAAQA8wAAAIIFAAAAAA==&#10;" filled="f" stroked="f" strokeweight=".5pt">
                <v:textbox>
                  <w:txbxContent>
                    <w:p w14:paraId="2E323A58" w14:textId="43E542DA" w:rsidR="001F4B45" w:rsidRPr="00EF20D0" w:rsidRDefault="001F4B45" w:rsidP="001F4B45">
                      <w:pPr>
                        <w:rPr>
                          <w:sz w:val="16"/>
                          <w:szCs w:val="16"/>
                        </w:rPr>
                      </w:pPr>
                      <w:r w:rsidRPr="00EF20D0">
                        <w:rPr>
                          <w:sz w:val="16"/>
                          <w:szCs w:val="16"/>
                        </w:rPr>
                        <w:t>202</w:t>
                      </w:r>
                      <w:r w:rsidRPr="00EF20D0">
                        <w:rPr>
                          <w:sz w:val="16"/>
                          <w:szCs w:val="16"/>
                        </w:rPr>
                        <w:t>2</w:t>
                      </w:r>
                      <w:r w:rsidRPr="00EF20D0">
                        <w:rPr>
                          <w:sz w:val="16"/>
                          <w:szCs w:val="16"/>
                        </w:rPr>
                        <w:t>-03-30 MGA</w:t>
                      </w:r>
                    </w:p>
                  </w:txbxContent>
                </v:textbox>
              </v:shape>
            </w:pict>
          </mc:Fallback>
        </mc:AlternateContent>
      </w:r>
      <w:r w:rsidR="00082B20" w:rsidRPr="004248F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4D6B12" wp14:editId="7F4C634D">
                <wp:simplePos x="0" y="0"/>
                <wp:positionH relativeFrom="column">
                  <wp:posOffset>-17780</wp:posOffset>
                </wp:positionH>
                <wp:positionV relativeFrom="paragraph">
                  <wp:posOffset>2789555</wp:posOffset>
                </wp:positionV>
                <wp:extent cx="5940000" cy="0"/>
                <wp:effectExtent l="0" t="0" r="0" b="0"/>
                <wp:wrapNone/>
                <wp:docPr id="30" name="Rak 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104B7" id="Rak koppling 30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219.65pt" to="466.3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X/owEAAJkDAAAOAAAAZHJzL2Uyb0RvYy54bWysU01v2zAMvQ/YfxB0X+QUa9EacXposV2K&#10;tljXH6DKVCxMX6DU2Pn3o5TEKbZiGIb5IEsi3yMfSa2uJ2fZFjCZ4Du+XDScgVehN37T8efvXz5d&#10;cpay9L20wUPHd5D49frjh9UYWzgLQ7A9ICMSn9oxdnzIObZCJDWAk2kRIngy6oBOZjriRvQoR2J3&#10;Vpw1zYUYA/YRg4KU6PZ2b+Tryq81qPygdYLMbMcpt1xXrOtLWcV6JdsNyjgYdUhD/kMWThpPQWeq&#10;W5kle0XzG5UzCkMKOi9UcCJobRRUDaRm2fyi5mmQEaoWKk6Kc5nS/6NV99sb/4hUhjGmNsVHLCom&#10;ja78KT821WLt5mLBlJmiy/Orzw19nKmjTZyAEVP+CsGxsum4Nb7okK3c3qVMwcj16FKurWcjTc9V&#10;c147Ik651F3eWdi7fQPNTE/Rl5WujgncWGRbSQ3ufyxLQ4ncevIsEG2snUHNn0EH3wKDOjp/C5y9&#10;a8Tg8wx0xgd8L2qejqnqvT+l/UZr2b6Eflc7Uw3U/6rsMKtlwN6eK/z0otY/AQAA//8DAFBLAwQU&#10;AAYACAAAACEAUxM8LeAAAAAKAQAADwAAAGRycy9kb3ducmV2LnhtbEyPQUvDQBCF74L/YRnBi7Qb&#10;k6a1MZsigocICrbS8zQ7TaLZ2ZDdpvHfu4Kgx3nzeO97+WYynRhpcK1lBbfzCARxZXXLtYL33dPs&#10;DoTzyBo7y6TgixxsisuLHDNtz/xG49bXIoSwy1BB432fSemqhgy6ue2Jw+9oB4M+nEMt9YDnEG46&#10;GUfRUhpsOTQ02NNjQ9Xn9mQUfJT7sk5vVu3xdZE+425MX3gslbq+mh7uQXia/J8ZfvADOhSB6WBP&#10;rJ3oFMziQO4VLJJ1AiIY1km8BHH4VWSRy/8Tim8AAAD//wMAUEsBAi0AFAAGAAgAAAAhALaDOJL+&#10;AAAA4QEAABMAAAAAAAAAAAAAAAAAAAAAAFtDb250ZW50X1R5cGVzXS54bWxQSwECLQAUAAYACAAA&#10;ACEAOP0h/9YAAACUAQAACwAAAAAAAAAAAAAAAAAvAQAAX3JlbHMvLnJlbHNQSwECLQAUAAYACAAA&#10;ACEAH8pl/6MBAACZAwAADgAAAAAAAAAAAAAAAAAuAgAAZHJzL2Uyb0RvYy54bWxQSwECLQAUAAYA&#10;CAAAACEAUxM8LeAAAAAKAQAADwAAAAAAAAAAAAAAAAD9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 w:rsidR="0037115D" w:rsidRPr="004248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4FA3F2" wp14:editId="308A8E4A">
                <wp:simplePos x="0" y="0"/>
                <wp:positionH relativeFrom="column">
                  <wp:posOffset>-156845</wp:posOffset>
                </wp:positionH>
                <wp:positionV relativeFrom="paragraph">
                  <wp:posOffset>299085</wp:posOffset>
                </wp:positionV>
                <wp:extent cx="2990850" cy="1323975"/>
                <wp:effectExtent l="0" t="0" r="0" b="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0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61"/>
                              <w:gridCol w:w="1361"/>
                            </w:tblGrid>
                            <w:tr w:rsidR="0037115D" w14:paraId="25D6EBBD" w14:textId="77777777" w:rsidTr="0037115D">
                              <w:trPr>
                                <w:trHeight w:val="272"/>
                              </w:trPr>
                              <w:tc>
                                <w:tcPr>
                                  <w:tcW w:w="4082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32532D" w14:textId="15D96BC2" w:rsidR="0037115D" w:rsidRDefault="0037115D" w:rsidP="003D4973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Antal</w:t>
                                  </w:r>
                                  <w:r w:rsidR="0013373F">
                                    <w:rPr>
                                      <w:b/>
                                      <w:lang w:val="sv-SE"/>
                                    </w:rPr>
                                    <w:t xml:space="preserve"> ej godkända</w:t>
                                  </w:r>
                                  <w:r>
                                    <w:rPr>
                                      <w:b/>
                                      <w:lang w:val="sv-SE"/>
                                    </w:rPr>
                                    <w:t xml:space="preserve"> hästar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0173847" w14:textId="18E2C11F" w:rsidR="0037115D" w:rsidRPr="00A81C23" w:rsidRDefault="0037115D" w:rsidP="003D4973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noterat under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sv-SE"/>
                                    </w:rPr>
                                    <w:t>hästbesiktning</w:t>
                                  </w:r>
                                </w:p>
                              </w:tc>
                            </w:tr>
                            <w:tr w:rsidR="0037115D" w14:paraId="20E55819" w14:textId="77777777" w:rsidTr="0037115D">
                              <w:trPr>
                                <w:trHeight w:val="546"/>
                              </w:trPr>
                              <w:tc>
                                <w:tcPr>
                                  <w:tcW w:w="13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D4513CF" w14:textId="77777777" w:rsidR="0037115D" w:rsidRPr="00592BCC" w:rsidRDefault="0037115D" w:rsidP="003311B4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Hältor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15CD61" w14:textId="77777777" w:rsidR="0037115D" w:rsidRPr="00592BCC" w:rsidRDefault="0037115D" w:rsidP="003311B4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9B7508" w14:textId="2288826C" w:rsidR="0037115D" w:rsidRPr="00592BCC" w:rsidRDefault="0037115D" w:rsidP="003311B4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</w:tr>
                            <w:tr w:rsidR="0037115D" w14:paraId="3CCD5669" w14:textId="77777777" w:rsidTr="0037115D">
                              <w:trPr>
                                <w:trHeight w:val="567"/>
                              </w:trPr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197186A9" w14:textId="2C80D24A" w:rsidR="0037115D" w:rsidRPr="00592BCC" w:rsidRDefault="0037115D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3347C821" w14:textId="65101F72" w:rsidR="0037115D" w:rsidRPr="00592BCC" w:rsidRDefault="0037115D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vAlign w:val="center"/>
                                </w:tcPr>
                                <w:p w14:paraId="727CE796" w14:textId="36934BF4" w:rsidR="0037115D" w:rsidRPr="00592BCC" w:rsidRDefault="0037115D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78C9CB" w14:textId="77777777" w:rsidR="0037115D" w:rsidRDefault="0037115D" w:rsidP="00371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A3F2" id="Textruta 26" o:spid="_x0000_s1031" type="#_x0000_t202" style="position:absolute;margin-left:-12.35pt;margin-top:23.55pt;width:235.5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FlGQIAADQEAAAOAAAAZHJzL2Uyb0RvYy54bWysU8lu2zAQvRfoPxC81/KaxILlwE3gooCR&#10;BHCKnGmKtASQHJakLblf3yHlLWlPRS/UcGY0y3uPs/tWK7IXztdgCjro9SkRhkNZm21Bf7wuv9xR&#10;4gMzJVNgREEPwtP7+edPs8bmYggVqFI4gkWMzxtb0CoEm2eZ55XQzPfACoNBCU6zgFe3zUrHGqyu&#10;VTbs92+yBlxpHXDhPXofuyCdp/pSCh6epfQiEFVQnC2k06VzE89sPmP51jFb1fw4BvuHKTSrDTY9&#10;l3pkgZGdq/8opWvuwIMMPQ46AylrLtIOuM2g/2GbdcWsSLsgON6eYfL/ryx/2q/tiyOh/QotEhgB&#10;aazPPTrjPq10On5xUoJxhPBwhk20gXB0DqfT/t0EQxxjg9FwNL2dxDrZ5XfrfPgmQJNoFNQhLwku&#10;tl/50KWeUmI3A8taqcSNMqQp6M0I67+LYHFlsMdl2GiFdtOSuixoGiB6NlAecD8HHfXe8mWNM6yY&#10;Dy/MIdc4N+o3POMhFWAvOFqUVOB+/c0f85ECjFLSoHYK6n/umBOUqO8GyZkOxuMotnQZT26HeHHX&#10;kc11xOz0A6A8B/hSLE9mzA/qZEoH+g1lvohdMcQMx94FDSfzIXSKxmfCxWKRklBeloWVWVseS0fs&#10;IsKv7Rtz9khDQAaf4KQyln9go8vtUF/sAsg6UXVB9Qg/SjORfXxGUfvX95R1eezz3wAAAP//AwBQ&#10;SwMEFAAGAAgAAAAhAKwRtw7jAAAACgEAAA8AAABkcnMvZG93bnJldi54bWxMj8FOwzAQRO9I/IO1&#10;SNxapyFJqzROVUWqkBAcWnrhtondJKq9DrHbBr4ec4Ljap5m3habyWh2VaPrLQlYzCNgihore2oF&#10;HN93sxUw55EkaktKwJdysCnv7wrMpb3RXl0PvmWhhFyOAjrvh5xz13TKoJvbQVHITnY06MM5tlyO&#10;eAvlRvM4ijJusKew0OGgqk4158PFCHipdm+4r2Oz+tbV8+tpO3weP1IhHh+m7RqYV5P/g+FXP6hD&#10;GZxqeyHpmBYwi5NlQAUkywWwACRJ9gSsFhCnaQa8LPj/F8ofAAAA//8DAFBLAQItABQABgAIAAAA&#10;IQC2gziS/gAAAOEBAAATAAAAAAAAAAAAAAAAAAAAAABbQ29udGVudF9UeXBlc10ueG1sUEsBAi0A&#10;FAAGAAgAAAAhADj9If/WAAAAlAEAAAsAAAAAAAAAAAAAAAAALwEAAF9yZWxzLy5yZWxzUEsBAi0A&#10;FAAGAAgAAAAhAGIlwWUZAgAANAQAAA4AAAAAAAAAAAAAAAAALgIAAGRycy9lMm9Eb2MueG1sUEsB&#10;Ai0AFAAGAAgAAAAhAKwRtw7jAAAACgEAAA8AAAAAAAAAAAAAAAAAcw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Normal"/>
                        <w:tblW w:w="40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61"/>
                        <w:gridCol w:w="1361"/>
                      </w:tblGrid>
                      <w:tr w:rsidR="0037115D" w14:paraId="25D6EBBD" w14:textId="77777777" w:rsidTr="0037115D">
                        <w:trPr>
                          <w:trHeight w:val="272"/>
                        </w:trPr>
                        <w:tc>
                          <w:tcPr>
                            <w:tcW w:w="4082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5C32532D" w14:textId="15D96BC2" w:rsidR="0037115D" w:rsidRDefault="0037115D" w:rsidP="003D4973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Antal</w:t>
                            </w:r>
                            <w:r w:rsidR="0013373F">
                              <w:rPr>
                                <w:b/>
                                <w:lang w:val="sv-SE"/>
                              </w:rPr>
                              <w:t xml:space="preserve"> ej godkända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 xml:space="preserve"> hästar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</w:p>
                          <w:p w14:paraId="50173847" w14:textId="18E2C11F" w:rsidR="0037115D" w:rsidRPr="00A81C23" w:rsidRDefault="0037115D" w:rsidP="003D4973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noterat under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hästbesiktning</w:t>
                            </w:r>
                          </w:p>
                        </w:tc>
                      </w:tr>
                      <w:tr w:rsidR="0037115D" w14:paraId="20E55819" w14:textId="77777777" w:rsidTr="0037115D">
                        <w:trPr>
                          <w:trHeight w:val="546"/>
                        </w:trPr>
                        <w:tc>
                          <w:tcPr>
                            <w:tcW w:w="13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D4513CF" w14:textId="77777777" w:rsidR="0037115D" w:rsidRPr="00592BCC" w:rsidRDefault="0037115D" w:rsidP="003311B4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Hältor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E15CD61" w14:textId="77777777" w:rsidR="0037115D" w:rsidRPr="00592BCC" w:rsidRDefault="0037115D" w:rsidP="003311B4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29B7508" w14:textId="2288826C" w:rsidR="0037115D" w:rsidRPr="00592BCC" w:rsidRDefault="0037115D" w:rsidP="003311B4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</w:tr>
                      <w:tr w:rsidR="0037115D" w14:paraId="3CCD5669" w14:textId="77777777" w:rsidTr="0037115D">
                        <w:trPr>
                          <w:trHeight w:val="567"/>
                        </w:trPr>
                        <w:tc>
                          <w:tcPr>
                            <w:tcW w:w="1361" w:type="dxa"/>
                            <w:vAlign w:val="center"/>
                          </w:tcPr>
                          <w:p w14:paraId="197186A9" w14:textId="2C80D24A" w:rsidR="0037115D" w:rsidRPr="00592BCC" w:rsidRDefault="0037115D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14:paraId="3347C821" w14:textId="65101F72" w:rsidR="0037115D" w:rsidRPr="00592BCC" w:rsidRDefault="0037115D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vAlign w:val="center"/>
                          </w:tcPr>
                          <w:p w14:paraId="727CE796" w14:textId="36934BF4" w:rsidR="0037115D" w:rsidRPr="00592BCC" w:rsidRDefault="0037115D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C78C9CB" w14:textId="77777777" w:rsidR="0037115D" w:rsidRDefault="0037115D" w:rsidP="0037115D"/>
                  </w:txbxContent>
                </v:textbox>
              </v:shape>
            </w:pict>
          </mc:Fallback>
        </mc:AlternateContent>
      </w:r>
      <w:r w:rsidR="003311B4" w:rsidRPr="004248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99E9E" wp14:editId="4E817689">
                <wp:simplePos x="0" y="0"/>
                <wp:positionH relativeFrom="column">
                  <wp:posOffset>3034030</wp:posOffset>
                </wp:positionH>
                <wp:positionV relativeFrom="paragraph">
                  <wp:posOffset>1546860</wp:posOffset>
                </wp:positionV>
                <wp:extent cx="2990850" cy="1323975"/>
                <wp:effectExtent l="0" t="0" r="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4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311B4" w14:paraId="6389C4BF" w14:textId="77777777" w:rsidTr="0037115D">
                              <w:trPr>
                                <w:trHeight w:val="272"/>
                              </w:trPr>
                              <w:tc>
                                <w:tcPr>
                                  <w:tcW w:w="4422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BDAC5B" w14:textId="71799749" w:rsidR="003311B4" w:rsidRPr="00A81C23" w:rsidRDefault="003311B4" w:rsidP="003D4973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 xml:space="preserve">Antal </w:t>
                                  </w:r>
                                  <w:r w:rsidR="0037115D" w:rsidRPr="00A81C23">
                                    <w:rPr>
                                      <w:b/>
                                      <w:lang w:val="sv-SE"/>
                                    </w:rPr>
                                    <w:t>skador</w:t>
                                  </w:r>
                                  <w:r w:rsidR="0013373F">
                                    <w:rPr>
                                      <w:b/>
                                      <w:lang w:val="sv-SE"/>
                                    </w:rPr>
                                    <w:t xml:space="preserve"> på</w:t>
                                  </w:r>
                                  <w:r w:rsidR="0037115D">
                                    <w:rPr>
                                      <w:b/>
                                      <w:lang w:val="sv-SE"/>
                                    </w:rPr>
                                    <w:t xml:space="preserve"> häst</w:t>
                                  </w:r>
                                  <w:r w:rsidR="0037115D"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 </w:t>
                                  </w:r>
                                  <w:r w:rsidR="0037115D">
                                    <w:rPr>
                                      <w:b/>
                                      <w:lang w:val="sv-SE"/>
                                    </w:rPr>
                                    <w:t>under tävling. ej</w:t>
                                  </w:r>
                                  <w:r w:rsidR="0037115D"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 fal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3311B4" w14:paraId="086ABAF8" w14:textId="77777777" w:rsidTr="0037115D">
                              <w:trPr>
                                <w:trHeight w:val="285"/>
                              </w:trPr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4DBB3D" w14:textId="77777777" w:rsidR="003311B4" w:rsidRPr="00592BCC" w:rsidRDefault="003311B4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Lättare skador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14E38F" w14:textId="77777777" w:rsidR="003311B4" w:rsidRPr="00592BCC" w:rsidRDefault="003311B4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Allvarligare skador</w:t>
                                  </w:r>
                                </w:p>
                              </w:tc>
                            </w:tr>
                            <w:tr w:rsidR="0037115D" w14:paraId="378B3AE3" w14:textId="77777777" w:rsidTr="0037115D">
                              <w:trPr>
                                <w:trHeight w:val="546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9383A8" w14:textId="36E8F865" w:rsidR="0037115D" w:rsidRPr="004556B9" w:rsidRDefault="0037115D" w:rsidP="0037115D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Hältor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9ACB34" w14:textId="3EFE7F5B" w:rsidR="0037115D" w:rsidRPr="00592BCC" w:rsidRDefault="0037115D" w:rsidP="0037115D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727B4B" w14:textId="7C01D547" w:rsidR="0037115D" w:rsidRPr="00592BCC" w:rsidRDefault="0037115D" w:rsidP="0037115D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8F0D5F9" w14:textId="14D81CFA" w:rsidR="0037115D" w:rsidRPr="00592BCC" w:rsidRDefault="0037115D" w:rsidP="0037115D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Hältor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D802F8" w14:textId="3E4BE33F" w:rsidR="0037115D" w:rsidRPr="00592BCC" w:rsidRDefault="0037115D" w:rsidP="0037115D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4F6B503" w14:textId="0C81243B" w:rsidR="0037115D" w:rsidRPr="00592BCC" w:rsidRDefault="0037115D" w:rsidP="0037115D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</w:tr>
                            <w:tr w:rsidR="003311B4" w14:paraId="5BBB5C8E" w14:textId="77777777" w:rsidTr="0037115D">
                              <w:trPr>
                                <w:trHeight w:val="56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35EE79C" w14:textId="5C060C5C" w:rsidR="003311B4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AE84103" w14:textId="6F151BF5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B12D4F3" w14:textId="17DE6D7C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C804557" w14:textId="4B1ADBAE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FF11D5B" w14:textId="606A6D70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000048D" w14:textId="6DF5499C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A8A6E" w14:textId="77777777" w:rsidR="003311B4" w:rsidRDefault="003311B4" w:rsidP="00331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9E9E" id="Textruta 25" o:spid="_x0000_s1032" type="#_x0000_t202" style="position:absolute;margin-left:238.9pt;margin-top:121.8pt;width:235.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DBGgIAADQEAAAOAAAAZHJzL2Uyb0RvYy54bWysU01v2zAMvQ/YfxB0X5zPtjHiFFmLDAOC&#10;tkA69KzIUixAFjVJiZ39+lFyvtrtNOwikyL9SL5Hze7bWpO9cF6BKeig16dEGA6lMtuC/nhdfrmj&#10;xAdmSqbBiIIehKf388+fZo3NxRAq0KVwBEGMzxtb0CoEm2eZ55Wome+BFQaDElzNArpum5WONYhe&#10;62zY799kDbjSOuDCe7x97IJ0nvClFDw8S+lFILqg2FtIp0vnJp7ZfMbyrWO2UvzYBvuHLmqmDBY9&#10;Qz2ywMjOqT+gasUdeJChx6HOQErFRZoBpxn0P0yzrpgVaRYkx9szTf7/wfKn/dq+OBLar9CigJGQ&#10;xvrc42Wcp5Wujl/slGAcKTycaRNtIBwvh9Np/26CIY6xwWg4mt5OIk52+d06H74JqEk0CupQl0QX&#10;26986FJPKbGagaXSOmmjDWkKejNC/HcRBNcGa1yajVZoNy1RJf5wGmQD5QHnc9BJ7y1fKuxhxXx4&#10;YQ61xr5xf8MzHlID1oKjRUkF7tff7mM+SoBRShrcnYL6nzvmBCX6u0FxpoPxOC5bcsaT2yE67jqy&#10;uY6YXf0AuJ4DfCmWJzPmB30ypYP6Ddd8EatiiBmOtQsaTuZD6DYanwkXi0VKwvWyLKzM2vIIHbmL&#10;DL+2b8zZowwBFXyC05ax/IMaXW7H+mIXQKokVeS5Y/VIP65mEvv4jOLuX/sp6/LY578BAAD//wMA&#10;UEsDBBQABgAIAAAAIQAU+Od04gAAAAsBAAAPAAAAZHJzL2Rvd25yZXYueG1sTI/BTsMwEETvSPyD&#10;tUjcqNOQtiHEqapIFRKCQ0sv3DbxNomI7RC7beDrWU5wnJ3RzNt8PZlenGn0nbMK5rMIBNna6c42&#10;Cg5v27sUhA9oNfbOkoIv8rAurq9yzLS72B2d96ERXGJ9hgraEIZMSl+3ZNDP3ECWvaMbDQaWYyP1&#10;iBcuN72Mo2gpDXaWF1ocqGyp/tifjILncvuKuyo26XdfPr0cN8Pn4X2h1O3NtHkEEWgKf2H4xWd0&#10;KJipciervegVJKsVowcFcXK/BMGJhyTlS8XWIp6DLHL5/4fiBwAA//8DAFBLAQItABQABgAIAAAA&#10;IQC2gziS/gAAAOEBAAATAAAAAAAAAAAAAAAAAAAAAABbQ29udGVudF9UeXBlc10ueG1sUEsBAi0A&#10;FAAGAAgAAAAhADj9If/WAAAAlAEAAAsAAAAAAAAAAAAAAAAALwEAAF9yZWxzLy5yZWxzUEsBAi0A&#10;FAAGAAgAAAAhAKL1YMEaAgAANAQAAA4AAAAAAAAAAAAAAAAALgIAAGRycy9lMm9Eb2MueG1sUEsB&#10;Ai0AFAAGAAgAAAAhABT453T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Normal"/>
                        <w:tblW w:w="44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3311B4" w14:paraId="6389C4BF" w14:textId="77777777" w:rsidTr="0037115D">
                        <w:trPr>
                          <w:trHeight w:val="272"/>
                        </w:trPr>
                        <w:tc>
                          <w:tcPr>
                            <w:tcW w:w="4422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0CBDAC5B" w14:textId="71799749" w:rsidR="003311B4" w:rsidRPr="00A81C23" w:rsidRDefault="003311B4" w:rsidP="003D4973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 xml:space="preserve">Antal </w:t>
                            </w:r>
                            <w:r w:rsidR="0037115D" w:rsidRPr="00A81C23">
                              <w:rPr>
                                <w:b/>
                                <w:lang w:val="sv-SE"/>
                              </w:rPr>
                              <w:t>skador</w:t>
                            </w:r>
                            <w:r w:rsidR="0013373F">
                              <w:rPr>
                                <w:b/>
                                <w:lang w:val="sv-SE"/>
                              </w:rPr>
                              <w:t xml:space="preserve"> på</w:t>
                            </w:r>
                            <w:r w:rsidR="0037115D">
                              <w:rPr>
                                <w:b/>
                                <w:lang w:val="sv-SE"/>
                              </w:rPr>
                              <w:t xml:space="preserve"> häst</w:t>
                            </w:r>
                            <w:r w:rsidR="0037115D" w:rsidRPr="00A81C23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 w:rsidR="0037115D">
                              <w:rPr>
                                <w:b/>
                                <w:lang w:val="sv-SE"/>
                              </w:rPr>
                              <w:t>under tävling. ej</w:t>
                            </w:r>
                            <w:r w:rsidR="0037115D" w:rsidRPr="00A81C23">
                              <w:rPr>
                                <w:b/>
                                <w:lang w:val="sv-SE"/>
                              </w:rPr>
                              <w:t xml:space="preserve"> fal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>l</w:t>
                            </w:r>
                          </w:p>
                        </w:tc>
                      </w:tr>
                      <w:tr w:rsidR="003311B4" w14:paraId="086ABAF8" w14:textId="77777777" w:rsidTr="0037115D">
                        <w:trPr>
                          <w:trHeight w:val="285"/>
                        </w:trPr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374DBB3D" w14:textId="77777777" w:rsidR="003311B4" w:rsidRPr="00592BCC" w:rsidRDefault="003311B4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Lättare skador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3C14E38F" w14:textId="77777777" w:rsidR="003311B4" w:rsidRPr="00592BCC" w:rsidRDefault="003311B4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Allvarligare skador</w:t>
                            </w:r>
                          </w:p>
                        </w:tc>
                      </w:tr>
                      <w:tr w:rsidR="0037115D" w14:paraId="378B3AE3" w14:textId="77777777" w:rsidTr="0037115D">
                        <w:trPr>
                          <w:trHeight w:val="546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9383A8" w14:textId="36E8F865" w:rsidR="0037115D" w:rsidRPr="004556B9" w:rsidRDefault="0037115D" w:rsidP="0037115D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Hältor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9ACB34" w14:textId="3EFE7F5B" w:rsidR="0037115D" w:rsidRPr="00592BCC" w:rsidRDefault="0037115D" w:rsidP="0037115D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727B4B" w14:textId="7C01D547" w:rsidR="0037115D" w:rsidRPr="00592BCC" w:rsidRDefault="0037115D" w:rsidP="0037115D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8F0D5F9" w14:textId="14D81CFA" w:rsidR="0037115D" w:rsidRPr="00592BCC" w:rsidRDefault="0037115D" w:rsidP="0037115D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Hältor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D802F8" w14:textId="3E4BE33F" w:rsidR="0037115D" w:rsidRPr="00592BCC" w:rsidRDefault="0037115D" w:rsidP="0037115D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4F6B503" w14:textId="0C81243B" w:rsidR="0037115D" w:rsidRPr="00592BCC" w:rsidRDefault="0037115D" w:rsidP="0037115D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</w:tr>
                      <w:tr w:rsidR="003311B4" w14:paraId="5BBB5C8E" w14:textId="77777777" w:rsidTr="0037115D">
                        <w:trPr>
                          <w:trHeight w:val="56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735EE79C" w14:textId="5C060C5C" w:rsidR="003311B4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AE84103" w14:textId="6F151BF5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B12D4F3" w14:textId="17DE6D7C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C804557" w14:textId="4B1ADBAE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FF11D5B" w14:textId="606A6D70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000048D" w14:textId="6DF5499C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DDA8A6E" w14:textId="77777777" w:rsidR="003311B4" w:rsidRDefault="003311B4" w:rsidP="003311B4"/>
                  </w:txbxContent>
                </v:textbox>
              </v:shape>
            </w:pict>
          </mc:Fallback>
        </mc:AlternateContent>
      </w:r>
      <w:r w:rsidR="003311B4" w:rsidRPr="004248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F596BA" wp14:editId="57AD54D0">
                <wp:simplePos x="0" y="0"/>
                <wp:positionH relativeFrom="column">
                  <wp:posOffset>-156845</wp:posOffset>
                </wp:positionH>
                <wp:positionV relativeFrom="paragraph">
                  <wp:posOffset>1546860</wp:posOffset>
                </wp:positionV>
                <wp:extent cx="2990850" cy="1323975"/>
                <wp:effectExtent l="0" t="0" r="0" b="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311B4" w14:paraId="6A2BF845" w14:textId="77777777" w:rsidTr="003D4973">
                              <w:trPr>
                                <w:trHeight w:val="272"/>
                              </w:trPr>
                              <w:tc>
                                <w:tcPr>
                                  <w:tcW w:w="4422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283FFE" w14:textId="39FFFDB2" w:rsidR="003311B4" w:rsidRPr="00A81C23" w:rsidRDefault="003311B4" w:rsidP="003D4973"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lang w:val="sv-SE"/>
                                    </w:rPr>
                                    <w:t xml:space="preserve">Antal 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>skador</w:t>
                                  </w:r>
                                  <w:r w:rsidR="0037115D">
                                    <w:rPr>
                                      <w:b/>
                                      <w:lang w:val="sv-SE"/>
                                    </w:rPr>
                                    <w:t xml:space="preserve"> </w:t>
                                  </w:r>
                                  <w:r w:rsidR="0013373F">
                                    <w:rPr>
                                      <w:b/>
                                      <w:lang w:val="sv-SE"/>
                                    </w:rPr>
                                    <w:t xml:space="preserve">på </w:t>
                                  </w:r>
                                  <w:r w:rsidR="0037115D">
                                    <w:rPr>
                                      <w:b/>
                                      <w:lang w:val="sv-SE"/>
                                    </w:rPr>
                                    <w:t>häst</w:t>
                                  </w:r>
                                  <w:r w:rsidRPr="00A81C23">
                                    <w:rPr>
                                      <w:b/>
                                      <w:lang w:val="sv-SE"/>
                                    </w:rPr>
                                    <w:t xml:space="preserve"> i samband med fall</w:t>
                                  </w:r>
                                </w:p>
                              </w:tc>
                            </w:tr>
                            <w:tr w:rsidR="003311B4" w14:paraId="6628C3D9" w14:textId="77777777" w:rsidTr="003D4973">
                              <w:trPr>
                                <w:trHeight w:val="285"/>
                              </w:trPr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E058CB" w14:textId="77777777" w:rsidR="003311B4" w:rsidRPr="00592BCC" w:rsidRDefault="003311B4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Lättare skador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BB2289" w14:textId="77777777" w:rsidR="003311B4" w:rsidRPr="00592BCC" w:rsidRDefault="003311B4" w:rsidP="003D4973">
                                  <w:pPr>
                                    <w:pStyle w:val="TableParagraph"/>
                                    <w:spacing w:line="265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Allvarligare skador</w:t>
                                  </w:r>
                                </w:p>
                              </w:tc>
                            </w:tr>
                            <w:tr w:rsidR="003311B4" w14:paraId="288C6C25" w14:textId="77777777" w:rsidTr="003311B4">
                              <w:trPr>
                                <w:trHeight w:val="546"/>
                              </w:trPr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EE531E" w14:textId="0502CC58" w:rsidR="003311B4" w:rsidRPr="004556B9" w:rsidRDefault="003311B4" w:rsidP="003311B4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Hältor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E93BF5" w14:textId="10810818" w:rsidR="003311B4" w:rsidRPr="004556B9" w:rsidRDefault="003311B4" w:rsidP="003311B4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ADC7A6" w14:textId="77777777" w:rsidR="003311B4" w:rsidRPr="00592BCC" w:rsidRDefault="003311B4" w:rsidP="003311B4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D0F423" w14:textId="245C61CA" w:rsidR="003311B4" w:rsidRPr="00592BCC" w:rsidRDefault="003311B4" w:rsidP="003311B4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Hältor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E902BE" w14:textId="5484736F" w:rsidR="003311B4" w:rsidRPr="00592BCC" w:rsidRDefault="003311B4" w:rsidP="003311B4">
                                  <w:pPr>
                                    <w:pStyle w:val="TableParagraph"/>
                                    <w:spacing w:before="22" w:line="251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Sår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1B1F4C" w14:textId="77777777" w:rsidR="003311B4" w:rsidRPr="00592BCC" w:rsidRDefault="003311B4" w:rsidP="003311B4">
                                  <w:pPr>
                                    <w:pStyle w:val="TableParagraph"/>
                                    <w:spacing w:before="128"/>
                                    <w:jc w:val="center"/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592BCC">
                                    <w:rPr>
                                      <w:sz w:val="18"/>
                                      <w:szCs w:val="18"/>
                                      <w:lang w:val="sv-SE"/>
                                    </w:rPr>
                                    <w:t>Övrigt</w:t>
                                  </w:r>
                                </w:p>
                              </w:tc>
                            </w:tr>
                            <w:tr w:rsidR="003311B4" w14:paraId="380225D4" w14:textId="77777777" w:rsidTr="003D4973">
                              <w:trPr>
                                <w:trHeight w:val="567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E1D907F" w14:textId="4BD5ACED" w:rsidR="003311B4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3F3D35CC" w14:textId="5F57DF68" w:rsidR="003311B4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2A45AEE6" w14:textId="4922746B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4E537496" w14:textId="49D90C54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72AC7FD2" w14:textId="26BADC17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EB0999E" w14:textId="699A3592" w:rsidR="003311B4" w:rsidRPr="00592BCC" w:rsidRDefault="003311B4" w:rsidP="003D497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21147" w14:textId="77777777" w:rsidR="003311B4" w:rsidRDefault="003311B4" w:rsidP="00331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96BA" id="Textruta 24" o:spid="_x0000_s1033" type="#_x0000_t202" style="position:absolute;margin-left:-12.35pt;margin-top:121.8pt;width:235.5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8UGwIAADQEAAAOAAAAZHJzL2Uyb0RvYy54bWysU01v2zAMvQ/YfxB0X5zPtjHiFFmLDAOC&#10;tkA69KzIUmxAEjVJiZ39+lFyvtrtNOwikyL9SL5Hze5brcheOF+DKeig16dEGA5lbbYF/fG6/HJH&#10;iQ/MlEyBEQU9CE/v558/zRqbiyFUoErhCIIYnze2oFUINs8yzyuhme+BFQaDEpxmAV23zUrHGkTX&#10;Khv2+zdZA660DrjwHm8fuyCdJ3wpBQ/PUnoRiCoo9hbS6dK5iWc2n7F865itan5sg/1DF5rVBoue&#10;oR5ZYGTn6j+gdM0deJChx0FnIGXNRZoBpxn0P0yzrpgVaRYkx9szTf7/wfKn/dq+OBLar9CigJGQ&#10;xvrc42Wcp5VOxy92SjCOFB7OtIk2EI6Xw+m0fzfBEMfYYDQcTW8nESe7/G6dD98EaBKNgjrUJdHF&#10;9isfutRTSqxmYFkrlbRRhjQFvRkh/rsIgiuDNS7NRiu0m5bUZUFvT4NsoDzgfA466b3lyxp7WDEf&#10;XphDrbFv3N/wjIdUgLXgaFFSgfv1t/uYjxJglJIGd6eg/ueOOUGJ+m5QnOlgPI7Llpzx5HaIjruO&#10;bK4jZqcfANdzgC/F8mTG/KBOpnSg33DNF7EqhpjhWLug4WQ+hG6j8ZlwsVikJFwvy8LKrC2P0JG7&#10;yPBr+8acPcoQUMEnOG0Zyz+o0eV2rC92AWSdpIo8d6we6cfVTGIfn1Hc/Ws/ZV0e+/w3AAAA//8D&#10;AFBLAwQUAAYACAAAACEALMcyLOMAAAALAQAADwAAAGRycy9kb3ducmV2LnhtbEyPwU7DMAyG70i8&#10;Q2Qkblu6rCtTaTpNlSYkBIeNXbi5TdZWJE5psq3w9IQT3Gz50+/vLzaTNeyiR987krCYJ8A0NU71&#10;1Eo4vu1ma2A+ICk0jrSEL+1hU97eFJgrd6W9vhxCy2II+RwldCEMOee+6bRFP3eDpng7udFiiOvY&#10;cjXiNYZbw0WSZNxiT/FDh4OuOt18HM5WwnO1e8V9Lez621RPL6ft8Hl8X0l5fzdtH4EFPYU/GH71&#10;ozqU0al2Z1KeGQkzkT5EVIJIlxmwSKRptgRWx2ElFsDLgv/vUP4AAAD//wMAUEsBAi0AFAAGAAgA&#10;AAAhALaDOJL+AAAA4QEAABMAAAAAAAAAAAAAAAAAAAAAAFtDb250ZW50X1R5cGVzXS54bWxQSwEC&#10;LQAUAAYACAAAACEAOP0h/9YAAACUAQAACwAAAAAAAAAAAAAAAAAvAQAAX3JlbHMvLnJlbHNQSwEC&#10;LQAUAAYACAAAACEA3UcvFBsCAAA0BAAADgAAAAAAAAAAAAAAAAAuAgAAZHJzL2Uyb0RvYy54bWxQ&#10;SwECLQAUAAYACAAAACEALMcyLOMAAAAL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3311B4" w14:paraId="6A2BF845" w14:textId="77777777" w:rsidTr="003D4973">
                        <w:trPr>
                          <w:trHeight w:val="272"/>
                        </w:trPr>
                        <w:tc>
                          <w:tcPr>
                            <w:tcW w:w="4422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73283FFE" w14:textId="39FFFDB2" w:rsidR="003311B4" w:rsidRPr="00A81C23" w:rsidRDefault="003311B4" w:rsidP="003D4973"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 xml:space="preserve">Antal 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>skador</w:t>
                            </w:r>
                            <w:r w:rsidR="0037115D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 w:rsidR="0013373F">
                              <w:rPr>
                                <w:b/>
                                <w:lang w:val="sv-SE"/>
                              </w:rPr>
                              <w:t xml:space="preserve">på </w:t>
                            </w:r>
                            <w:r w:rsidR="0037115D">
                              <w:rPr>
                                <w:b/>
                                <w:lang w:val="sv-SE"/>
                              </w:rPr>
                              <w:t>häst</w:t>
                            </w:r>
                            <w:r w:rsidRPr="00A81C23">
                              <w:rPr>
                                <w:b/>
                                <w:lang w:val="sv-SE"/>
                              </w:rPr>
                              <w:t xml:space="preserve"> i samband med fall</w:t>
                            </w:r>
                          </w:p>
                        </w:tc>
                      </w:tr>
                      <w:tr w:rsidR="003311B4" w14:paraId="6628C3D9" w14:textId="77777777" w:rsidTr="003D4973">
                        <w:trPr>
                          <w:trHeight w:val="285"/>
                        </w:trPr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33E058CB" w14:textId="77777777" w:rsidR="003311B4" w:rsidRPr="00592BCC" w:rsidRDefault="003311B4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Lättare skador</w:t>
                            </w:r>
                          </w:p>
                        </w:tc>
                        <w:tc>
                          <w:tcPr>
                            <w:tcW w:w="221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14:paraId="40BB2289" w14:textId="77777777" w:rsidR="003311B4" w:rsidRPr="00592BCC" w:rsidRDefault="003311B4" w:rsidP="003D4973">
                            <w:pPr>
                              <w:pStyle w:val="TableParagraph"/>
                              <w:spacing w:line="265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Allvarligare skador</w:t>
                            </w:r>
                          </w:p>
                        </w:tc>
                      </w:tr>
                      <w:tr w:rsidR="003311B4" w14:paraId="288C6C25" w14:textId="77777777" w:rsidTr="003311B4">
                        <w:trPr>
                          <w:trHeight w:val="546"/>
                        </w:trPr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4EE531E" w14:textId="0502CC58" w:rsidR="003311B4" w:rsidRPr="004556B9" w:rsidRDefault="003311B4" w:rsidP="003311B4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Hältor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E93BF5" w14:textId="10810818" w:rsidR="003311B4" w:rsidRPr="004556B9" w:rsidRDefault="003311B4" w:rsidP="003311B4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5ADC7A6" w14:textId="77777777" w:rsidR="003311B4" w:rsidRPr="00592BCC" w:rsidRDefault="003311B4" w:rsidP="003311B4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6D0F423" w14:textId="245C61CA" w:rsidR="003311B4" w:rsidRPr="00592BCC" w:rsidRDefault="003311B4" w:rsidP="003311B4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Hältor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E902BE" w14:textId="5484736F" w:rsidR="003311B4" w:rsidRPr="00592BCC" w:rsidRDefault="003311B4" w:rsidP="003311B4">
                            <w:pPr>
                              <w:pStyle w:val="TableParagraph"/>
                              <w:spacing w:before="22" w:line="251" w:lineRule="exact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Sår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1B1F4C" w14:textId="77777777" w:rsidR="003311B4" w:rsidRPr="00592BCC" w:rsidRDefault="003311B4" w:rsidP="003311B4">
                            <w:pPr>
                              <w:pStyle w:val="TableParagraph"/>
                              <w:spacing w:before="128"/>
                              <w:jc w:val="center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92BCC">
                              <w:rPr>
                                <w:sz w:val="18"/>
                                <w:szCs w:val="18"/>
                                <w:lang w:val="sv-SE"/>
                              </w:rPr>
                              <w:t>Övrigt</w:t>
                            </w:r>
                          </w:p>
                        </w:tc>
                      </w:tr>
                      <w:tr w:rsidR="003311B4" w14:paraId="380225D4" w14:textId="77777777" w:rsidTr="003D4973">
                        <w:trPr>
                          <w:trHeight w:val="567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14:paraId="2E1D907F" w14:textId="4BD5ACED" w:rsidR="003311B4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3F3D35CC" w14:textId="5F57DF68" w:rsidR="003311B4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2A45AEE6" w14:textId="4922746B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4E537496" w14:textId="49D90C54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72AC7FD2" w14:textId="26BADC17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EB0999E" w14:textId="699A3592" w:rsidR="003311B4" w:rsidRPr="00592BCC" w:rsidRDefault="003311B4" w:rsidP="003D497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721147" w14:textId="77777777" w:rsidR="003311B4" w:rsidRDefault="003311B4" w:rsidP="003311B4"/>
                  </w:txbxContent>
                </v:textbox>
              </v:shape>
            </w:pict>
          </mc:Fallback>
        </mc:AlternateContent>
      </w:r>
      <w:r w:rsidR="003311B4" w:rsidRPr="004248FB">
        <w:rPr>
          <w:u w:val="single"/>
        </w:rPr>
        <w:t>Information från veterinären</w:t>
      </w:r>
    </w:p>
    <w:sectPr w:rsidR="003311B4" w:rsidRPr="004248FB" w:rsidSect="00F22458">
      <w:headerReference w:type="default" r:id="rId6"/>
      <w:pgSz w:w="11906" w:h="16838"/>
      <w:pgMar w:top="212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45ED" w14:textId="77777777" w:rsidR="00AA61E8" w:rsidRDefault="00AA61E8" w:rsidP="00501D05">
      <w:r>
        <w:separator/>
      </w:r>
    </w:p>
  </w:endnote>
  <w:endnote w:type="continuationSeparator" w:id="0">
    <w:p w14:paraId="44DE5653" w14:textId="77777777" w:rsidR="00AA61E8" w:rsidRDefault="00AA61E8" w:rsidP="0050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67BB" w14:textId="77777777" w:rsidR="00AA61E8" w:rsidRDefault="00AA61E8" w:rsidP="00501D05">
      <w:r>
        <w:separator/>
      </w:r>
    </w:p>
  </w:footnote>
  <w:footnote w:type="continuationSeparator" w:id="0">
    <w:p w14:paraId="29969CC2" w14:textId="77777777" w:rsidR="00AA61E8" w:rsidRDefault="00AA61E8" w:rsidP="0050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FE9" w14:textId="412F810B" w:rsidR="00501D05" w:rsidRDefault="00B4519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96835" wp14:editId="2F50130F">
              <wp:simplePos x="0" y="0"/>
              <wp:positionH relativeFrom="column">
                <wp:posOffset>786130</wp:posOffset>
              </wp:positionH>
              <wp:positionV relativeFrom="paragraph">
                <wp:posOffset>-87631</wp:posOffset>
              </wp:positionV>
              <wp:extent cx="4019550" cy="847725"/>
              <wp:effectExtent l="0" t="0" r="0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DF78C1" w14:textId="776CECB9" w:rsidR="00863EE8" w:rsidRDefault="00863EE8" w:rsidP="00B43734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Kompletterande ÖD-rapport</w:t>
                          </w:r>
                          <w:r w:rsidR="00A844FD">
                            <w:rPr>
                              <w:b/>
                              <w:sz w:val="36"/>
                            </w:rPr>
                            <w:t xml:space="preserve"> - 2022</w:t>
                          </w:r>
                        </w:p>
                        <w:p w14:paraId="25C17B64" w14:textId="77777777" w:rsidR="006D492B" w:rsidRDefault="006D492B" w:rsidP="00B43734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4D75ACC" w14:textId="2D04A1D7" w:rsidR="00B45195" w:rsidRPr="006D492B" w:rsidRDefault="006D492B" w:rsidP="00B43734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6D492B">
                            <w:rPr>
                              <w:bCs/>
                              <w:sz w:val="24"/>
                              <w:szCs w:val="24"/>
                            </w:rPr>
                            <w:t>Tävlingsplats: 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96835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34" type="#_x0000_t202" style="position:absolute;margin-left:61.9pt;margin-top:-6.9pt;width:316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vFgIAACwEAAAOAAAAZHJzL2Uyb0RvYy54bWysU8tu2zAQvBfoPxC817JdO04Ey4GbwEUB&#10;IwngFDnTFGkJILksSVtyv75LSn407anohdrlrPYxO5zft1qRg3C+BlPQ0WBIiTAcytrsCvr9dfXp&#10;lhIfmCmZAiMKehSe3i8+fpg3NhdjqECVwhFMYnze2IJWIdg8yzyvhGZ+AFYYBCU4zQK6bpeVjjWY&#10;XatsPBzeZA240jrgwnu8fexAukj5pRQ8PEvpRSCqoNhbSKdL5zae2WLO8p1jtqp53wb7hy40qw0W&#10;Pad6ZIGRvav/SKVr7sCDDAMOOgMpay7SDDjNaPhumk3FrEizIDnenmny/y8tfzps7Isjof0CLS4w&#10;EtJYn3u8jPO00un4xU4J4kjh8UybaAPheDkZju6mU4Q4YreT2Ww8jWmyy9/W+fBVgCbRKKjDtSS2&#10;2GHtQxd6ConFDKxqpdJqlCFNQW8+Y/rfEEyuDNa49Bqt0G7bfoAtlEecy0G3cm/5qsbia+bDC3O4&#10;Y+wXdRue8ZAKsAj0FiUVuJ9/u4/xSD2ilDSomYL6H3vmBCXqm8Gl3I0mkyiy5EymszE67hrZXiNm&#10;rx8AZTnCF2J5MmN8UCdTOtBvKO9lrIoQMxxrFzSczIfQKRmfBxfLZQpCWVkW1mZjeUwdSYvUvrZv&#10;zNme/4Cbe4KTulj+bg1dbEf3ch9A1mlHkeCO1Z53lGTacv98ouav/RR1eeSLXwAAAP//AwBQSwME&#10;FAAGAAgAAAAhABg10gnhAAAACwEAAA8AAABkcnMvZG93bnJldi54bWxMj81OwzAQhO9IvIO1SNxa&#10;J0H9S+NUVaQKCcGhpRdum9hNIuJ1iN028PRsT3Cb0Yxmv802o+3ExQy+daQgnkYgDFVOt1QrOL7v&#10;JksQPiBp7BwZBd/Gwya/v8sw1e5Ke3M5hFrwCPkUFTQh9KmUvmqMRT91vSHOTm6wGNgOtdQDXnnc&#10;djKJorm02BJfaLA3RWOqz8PZKngpdm+4LxO7/OmK59fTtv86fsyUenwYt2sQwYzhrww3fEaHnJlK&#10;dybtRcc+eWL0oGAS3wQ3FrM5i5KjeLUAmWfy/w/5LwAAAP//AwBQSwECLQAUAAYACAAAACEAtoM4&#10;kv4AAADhAQAAEwAAAAAAAAAAAAAAAAAAAAAAW0NvbnRlbnRfVHlwZXNdLnhtbFBLAQItABQABgAI&#10;AAAAIQA4/SH/1gAAAJQBAAALAAAAAAAAAAAAAAAAAC8BAABfcmVscy8ucmVsc1BLAQItABQABgAI&#10;AAAAIQCjkaLvFgIAACwEAAAOAAAAAAAAAAAAAAAAAC4CAABkcnMvZTJvRG9jLnhtbFBLAQItABQA&#10;BgAIAAAAIQAYNdIJ4QAAAAsBAAAPAAAAAAAAAAAAAAAAAHAEAABkcnMvZG93bnJldi54bWxQSwUG&#10;AAAAAAQABADzAAAAfgUAAAAA&#10;" filled="f" stroked="f" strokeweight=".5pt">
              <v:textbox>
                <w:txbxContent>
                  <w:p w14:paraId="67DF78C1" w14:textId="776CECB9" w:rsidR="00863EE8" w:rsidRDefault="00863EE8" w:rsidP="00B43734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Kompletterande ÖD-rapport</w:t>
                    </w:r>
                    <w:r w:rsidR="00A844FD">
                      <w:rPr>
                        <w:b/>
                        <w:sz w:val="36"/>
                      </w:rPr>
                      <w:t xml:space="preserve"> - 2022</w:t>
                    </w:r>
                  </w:p>
                  <w:p w14:paraId="25C17B64" w14:textId="77777777" w:rsidR="006D492B" w:rsidRDefault="006D492B" w:rsidP="00B43734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</w:p>
                  <w:p w14:paraId="14D75ACC" w14:textId="2D04A1D7" w:rsidR="00B45195" w:rsidRPr="006D492B" w:rsidRDefault="006D492B" w:rsidP="00B43734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6D492B">
                      <w:rPr>
                        <w:bCs/>
                        <w:sz w:val="24"/>
                        <w:szCs w:val="24"/>
                      </w:rPr>
                      <w:t>Tävlingsplats: ____________________________</w:t>
                    </w:r>
                  </w:p>
                </w:txbxContent>
              </v:textbox>
            </v:shape>
          </w:pict>
        </mc:Fallback>
      </mc:AlternateContent>
    </w:r>
    <w:r w:rsidR="0077429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1362B" wp14:editId="4AB9B565">
              <wp:simplePos x="0" y="0"/>
              <wp:positionH relativeFrom="margin">
                <wp:posOffset>-57150</wp:posOffset>
              </wp:positionH>
              <wp:positionV relativeFrom="paragraph">
                <wp:posOffset>874395</wp:posOffset>
              </wp:positionV>
              <wp:extent cx="6048000" cy="0"/>
              <wp:effectExtent l="0" t="0" r="0" b="0"/>
              <wp:wrapNone/>
              <wp:docPr id="21" name="Rak koppling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F0CF7" id="Rak koppling 2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5pt,68.85pt" to="47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ZqogEAAJkDAAAOAAAAZHJzL2Uyb0RvYy54bWysU02PEzEMvSPxH6LcadIVrJZRp3vYFVwQ&#10;rID9AdmM04nIl5zQmf57nLSdrgAhhLh4ktjv2c/2bG5n79geMNsYer5eSc4g6DjYsOv549d3r244&#10;y0WFQbkYoOcHyPx2+/LFZkodXMUxugGQEUnI3ZR6PpaSOiGyHsGrvIoJAjlNRK8KXXEnBlQTsXsn&#10;rqS8FlPEIWHUkDO93h+dfNv4jQFdPhmToTDXc6qtNIvNPlUrthvV7VCl0epTGeofqvDKBkq6UN2r&#10;oth3tL9Qeasx5mjKSkcvojFWQ9NAatbyJzVfRpWgaaHm5LS0Kf8/Wv1xfxcekNowpdzl9IBVxWzQ&#10;1y/Vx+bWrMPSLJgL0/R4LV/fSEk91WefuAAT5vIeomf10HNnQ9WhOrX/kAslo9BzSH12gU20PW/l&#10;mzYRcamlncrBwTHsMxhmB8q+bnRtTeDOIdsrGvDwbV0HSuQuUGSFGOvcApJ/Bp1iKwza6vwtcIlu&#10;GWMoC9DbEPF3Wct8LtUc46nsZ1rr8SkOhzaZ5qD5N2WnXa0L9vze4Jc/avsDAAD//wMAUEsDBBQA&#10;BgAIAAAAIQBQz0Nw3wAAAAoBAAAPAAAAZHJzL2Rvd25yZXYueG1sTI9BS8NAEIXvgv9hGcGLtBtt&#10;0tiYTRHBQ4QKtsXzNLtNotnZkN2m8d87gqDHefN473v5erKdGM3gW0cKbucRCEOV0y3VCva759k9&#10;CB+QNHaOjIIv42FdXF7kmGl3pjczbkMtOIR8hgqaEPpMSl81xqKfu94Q/45usBj4HGqpBzxzuO3k&#10;XRQtpcWWuKHB3jw1pvrcnqyCj/K9rJObtD2+xskL7sZkQ2Op1PXV9PgAIpgp/JnhB5/RoWCmgzuR&#10;9qJTMFvxlMD6Ik1BsGEVL2IQh19FFrn8P6H4BgAA//8DAFBLAQItABQABgAIAAAAIQC2gziS/gAA&#10;AOEBAAATAAAAAAAAAAAAAAAAAAAAAABbQ29udGVudF9UeXBlc10ueG1sUEsBAi0AFAAGAAgAAAAh&#10;ADj9If/WAAAAlAEAAAsAAAAAAAAAAAAAAAAALwEAAF9yZWxzLy5yZWxzUEsBAi0AFAAGAAgAAAAh&#10;AMfnRmqiAQAAmQMAAA4AAAAAAAAAAAAAAAAALgIAAGRycy9lMm9Eb2MueG1sUEsBAi0AFAAGAAgA&#10;AAAhAFDPQ3DfAAAACgEAAA8AAAAAAAAAAAAAAAAA/AMAAGRycy9kb3ducmV2LnhtbFBLBQYAAAAA&#10;BAAEAPMAAAAIBQAAAAA=&#10;" strokecolor="black [3200]" strokeweight="1.5pt">
              <v:stroke joinstyle="miter"/>
              <w10:wrap anchorx="margin"/>
            </v:line>
          </w:pict>
        </mc:Fallback>
      </mc:AlternateContent>
    </w:r>
    <w:r w:rsidR="00863EE8">
      <w:rPr>
        <w:noProof/>
      </w:rPr>
      <w:t xml:space="preserve"> </w:t>
    </w:r>
    <w:r w:rsidR="00863EE8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DF6929" wp14:editId="1FF1917E">
              <wp:simplePos x="0" y="0"/>
              <wp:positionH relativeFrom="column">
                <wp:posOffset>4710430</wp:posOffset>
              </wp:positionH>
              <wp:positionV relativeFrom="paragraph">
                <wp:posOffset>-97155</wp:posOffset>
              </wp:positionV>
              <wp:extent cx="1400175" cy="5334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40931" w14:textId="5953AE72" w:rsidR="004556B9" w:rsidRDefault="004556B9">
                          <w:r>
                            <w:t>Datum</w:t>
                          </w:r>
                          <w:r w:rsidR="00B3263B">
                            <w:t xml:space="preserve"> för tävlingen</w:t>
                          </w:r>
                          <w:r>
                            <w:t xml:space="preserve">: </w:t>
                          </w:r>
                          <w:r w:rsidR="00A61736">
                            <w:t>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DF6929" id="Textruta 13" o:spid="_x0000_s1035" type="#_x0000_t202" style="position:absolute;margin-left:370.9pt;margin-top:-7.65pt;width:110.25pt;height:42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wbFwIAADMEAAAOAAAAZHJzL2Uyb0RvYy54bWysU8lu2zAQvRfoPxC815K3pBUsB24CFwWM&#10;JIBT5ExTpEWA4rAkbcn9+g4pb0h7CnKhZjTDWd57nN11jSZ74bwCU9LhIKdEGA6VMtuS/npZfvlK&#10;iQ/MVEyDESU9CE/v5p8/zVpbiBHUoCvhCBYxvmhtSesQbJFlnteiYX4AVhgMSnANC+i6bVY51mL1&#10;RmejPL/JWnCVdcCF9/j3oQ/SeaovpeDhSUovAtElxdlCOl06N/HM5jNWbB2zteLHMdg7pmiYMtj0&#10;XOqBBUZ2Tv1TqlHcgQcZBhyaDKRUXKQdcJth/mabdc2sSLsgON6eYfIfV5Y/7tf22ZHQfYcOCYyA&#10;tNYXHn/GfTrpmvjFSQnGEcLDGTbRBcLjpUmeD2+nlHCMTcdjdGOZ7HLbOh9+CGhINErqkJaEFtuv&#10;fOhTTymxmYGl0jpRow1pS3oznubpwjmCxbXBHpdZoxW6TUdUdbXHBqoDruegZ95bvlQ4w4r58Mwc&#10;Uo0boXzDEx5SA/aCo0VJDe7P//7HfGQAo5S0KJ2S+t875gQl+qdBbr4NJ5OoteRMprcjdNx1ZHMd&#10;MbvmHlCdQ3wolicz5gd9MqWD5hVVvohdMcQMx94lDSfzPvSCxlfCxWKRklBdloWVWVseS0dUI8Iv&#10;3Stz9khDQAIf4SQyVrxho8/t+VjsAkiVqIo496ge4UdlJrKPryhK/9pPWZe3Pv8LAAD//wMAUEsD&#10;BBQABgAIAAAAIQAEVet14wAAAAoBAAAPAAAAZHJzL2Rvd25yZXYueG1sTI/BTsMwEETvSPyDtUjc&#10;WieBpiHEqapIFRKCQ0sv3Daxm0TY6xC7bejX15zgtqMdzbwpVpPR7KRG11sSEM8jYIoaK3tqBew/&#10;NrMMmPNIErUlJeBHOViVtzcF5tKeaatOO9+yEEIuRwGd90POuWs6ZdDN7aAo/A52NOiDHFsuRzyH&#10;cKN5EkUpN9hTaOhwUFWnmq/d0Qh4rTbvuK0Tk1109fJ2WA/f+8+FEPd30/oZmFeT/zPDL35AhzIw&#10;1fZI0jEtYPkYB3QvYBYvHoAFx1OahKMWkGZL4GXB/08orwAAAP//AwBQSwECLQAUAAYACAAAACEA&#10;toM4kv4AAADhAQAAEwAAAAAAAAAAAAAAAAAAAAAAW0NvbnRlbnRfVHlwZXNdLnhtbFBLAQItABQA&#10;BgAIAAAAIQA4/SH/1gAAAJQBAAALAAAAAAAAAAAAAAAAAC8BAABfcmVscy8ucmVsc1BLAQItABQA&#10;BgAIAAAAIQBpnXwbFwIAADMEAAAOAAAAAAAAAAAAAAAAAC4CAABkcnMvZTJvRG9jLnhtbFBLAQIt&#10;ABQABgAIAAAAIQAEVet14wAAAAoBAAAPAAAAAAAAAAAAAAAAAHEEAABkcnMvZG93bnJldi54bWxQ&#10;SwUGAAAAAAQABADzAAAAgQUAAAAA&#10;" filled="f" stroked="f" strokeweight=".5pt">
              <v:textbox>
                <w:txbxContent>
                  <w:p w14:paraId="42740931" w14:textId="5953AE72" w:rsidR="004556B9" w:rsidRDefault="004556B9">
                    <w:r>
                      <w:t>Datum</w:t>
                    </w:r>
                    <w:r w:rsidR="00B3263B">
                      <w:t xml:space="preserve"> för tävlingen</w:t>
                    </w:r>
                    <w:r>
                      <w:t xml:space="preserve">: </w:t>
                    </w:r>
                    <w:r w:rsidR="00A61736">
                      <w:t>_______________</w:t>
                    </w:r>
                  </w:p>
                </w:txbxContent>
              </v:textbox>
            </v:shape>
          </w:pict>
        </mc:Fallback>
      </mc:AlternateContent>
    </w:r>
    <w:r w:rsidR="00501D05">
      <w:rPr>
        <w:noProof/>
      </w:rPr>
      <w:drawing>
        <wp:anchor distT="0" distB="0" distL="0" distR="0" simplePos="0" relativeHeight="251665408" behindDoc="0" locked="0" layoutInCell="1" allowOverlap="1" wp14:anchorId="51DAC00C" wp14:editId="6CE0CA7B">
          <wp:simplePos x="0" y="0"/>
          <wp:positionH relativeFrom="page">
            <wp:posOffset>747395</wp:posOffset>
          </wp:positionH>
          <wp:positionV relativeFrom="paragraph">
            <wp:posOffset>-219710</wp:posOffset>
          </wp:positionV>
          <wp:extent cx="928344" cy="922019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8344" cy="922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5"/>
    <w:rsid w:val="00041A04"/>
    <w:rsid w:val="00082B20"/>
    <w:rsid w:val="000D2659"/>
    <w:rsid w:val="000E4BE9"/>
    <w:rsid w:val="000F520C"/>
    <w:rsid w:val="0011739E"/>
    <w:rsid w:val="00122D95"/>
    <w:rsid w:val="00125455"/>
    <w:rsid w:val="0013373F"/>
    <w:rsid w:val="00135F25"/>
    <w:rsid w:val="001534B9"/>
    <w:rsid w:val="00154F4D"/>
    <w:rsid w:val="00160BE9"/>
    <w:rsid w:val="001A7695"/>
    <w:rsid w:val="001C3E56"/>
    <w:rsid w:val="001D0470"/>
    <w:rsid w:val="001D0949"/>
    <w:rsid w:val="001E3281"/>
    <w:rsid w:val="001F4B45"/>
    <w:rsid w:val="0025214C"/>
    <w:rsid w:val="00276B91"/>
    <w:rsid w:val="002B086C"/>
    <w:rsid w:val="002B125F"/>
    <w:rsid w:val="002F1270"/>
    <w:rsid w:val="00314698"/>
    <w:rsid w:val="003311B4"/>
    <w:rsid w:val="00357409"/>
    <w:rsid w:val="0037115D"/>
    <w:rsid w:val="00383E1B"/>
    <w:rsid w:val="003850F2"/>
    <w:rsid w:val="003B1B16"/>
    <w:rsid w:val="003B5340"/>
    <w:rsid w:val="003C475C"/>
    <w:rsid w:val="003D3830"/>
    <w:rsid w:val="003D4973"/>
    <w:rsid w:val="003F5BCC"/>
    <w:rsid w:val="00405F2C"/>
    <w:rsid w:val="00411CA2"/>
    <w:rsid w:val="00413798"/>
    <w:rsid w:val="00413AC2"/>
    <w:rsid w:val="004248FB"/>
    <w:rsid w:val="00435EA1"/>
    <w:rsid w:val="004509BA"/>
    <w:rsid w:val="004556B9"/>
    <w:rsid w:val="004658AD"/>
    <w:rsid w:val="00501D05"/>
    <w:rsid w:val="00512C1B"/>
    <w:rsid w:val="00536D7E"/>
    <w:rsid w:val="0058771C"/>
    <w:rsid w:val="00592BCC"/>
    <w:rsid w:val="00601B6C"/>
    <w:rsid w:val="00632F97"/>
    <w:rsid w:val="006472CF"/>
    <w:rsid w:val="00695C3E"/>
    <w:rsid w:val="006A6FEA"/>
    <w:rsid w:val="006B0C3C"/>
    <w:rsid w:val="006D3846"/>
    <w:rsid w:val="006D492B"/>
    <w:rsid w:val="0072074E"/>
    <w:rsid w:val="00722B9A"/>
    <w:rsid w:val="007306BB"/>
    <w:rsid w:val="00740D7C"/>
    <w:rsid w:val="0077429F"/>
    <w:rsid w:val="007862EC"/>
    <w:rsid w:val="00797769"/>
    <w:rsid w:val="007C7E01"/>
    <w:rsid w:val="007E49F5"/>
    <w:rsid w:val="0081000C"/>
    <w:rsid w:val="00810A03"/>
    <w:rsid w:val="00816DBD"/>
    <w:rsid w:val="00863EE8"/>
    <w:rsid w:val="008B016E"/>
    <w:rsid w:val="008B5C89"/>
    <w:rsid w:val="008C5460"/>
    <w:rsid w:val="008F4447"/>
    <w:rsid w:val="008F6A8D"/>
    <w:rsid w:val="009469D3"/>
    <w:rsid w:val="00964341"/>
    <w:rsid w:val="00975E2B"/>
    <w:rsid w:val="00984C0C"/>
    <w:rsid w:val="0098697A"/>
    <w:rsid w:val="009D0C68"/>
    <w:rsid w:val="00A61736"/>
    <w:rsid w:val="00A77A39"/>
    <w:rsid w:val="00A80B1D"/>
    <w:rsid w:val="00A81C23"/>
    <w:rsid w:val="00A844FD"/>
    <w:rsid w:val="00A9266B"/>
    <w:rsid w:val="00AA61E8"/>
    <w:rsid w:val="00AB1E4C"/>
    <w:rsid w:val="00AB3BDF"/>
    <w:rsid w:val="00AE2892"/>
    <w:rsid w:val="00AE4ED0"/>
    <w:rsid w:val="00B3263B"/>
    <w:rsid w:val="00B43734"/>
    <w:rsid w:val="00B45195"/>
    <w:rsid w:val="00B50356"/>
    <w:rsid w:val="00B5478A"/>
    <w:rsid w:val="00B94936"/>
    <w:rsid w:val="00BC2998"/>
    <w:rsid w:val="00C24532"/>
    <w:rsid w:val="00C5129A"/>
    <w:rsid w:val="00CB4AD9"/>
    <w:rsid w:val="00CC4BBB"/>
    <w:rsid w:val="00D157F8"/>
    <w:rsid w:val="00D334B4"/>
    <w:rsid w:val="00D56FA1"/>
    <w:rsid w:val="00D639AD"/>
    <w:rsid w:val="00D83E42"/>
    <w:rsid w:val="00D87D93"/>
    <w:rsid w:val="00DB17C3"/>
    <w:rsid w:val="00DC02FE"/>
    <w:rsid w:val="00DC7FC3"/>
    <w:rsid w:val="00DD1099"/>
    <w:rsid w:val="00DD4748"/>
    <w:rsid w:val="00E10112"/>
    <w:rsid w:val="00E14ED6"/>
    <w:rsid w:val="00E304E1"/>
    <w:rsid w:val="00E535A0"/>
    <w:rsid w:val="00E74363"/>
    <w:rsid w:val="00EF20D0"/>
    <w:rsid w:val="00EF36B7"/>
    <w:rsid w:val="00F22458"/>
    <w:rsid w:val="00F22DB4"/>
    <w:rsid w:val="00F265AA"/>
    <w:rsid w:val="00F31F4C"/>
    <w:rsid w:val="00F3569F"/>
    <w:rsid w:val="00F373B5"/>
    <w:rsid w:val="00F5461B"/>
    <w:rsid w:val="00FC0D71"/>
    <w:rsid w:val="00FD4F14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4766"/>
  <w15:chartTrackingRefBased/>
  <w15:docId w15:val="{72CA5E71-BFD0-4B53-B899-8FF354AB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1D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1D05"/>
  </w:style>
  <w:style w:type="paragraph" w:styleId="Sidfot">
    <w:name w:val="footer"/>
    <w:basedOn w:val="Normal"/>
    <w:link w:val="SidfotChar"/>
    <w:uiPriority w:val="99"/>
    <w:unhideWhenUsed/>
    <w:rsid w:val="00501D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01D05"/>
  </w:style>
  <w:style w:type="table" w:customStyle="1" w:styleId="TableNormal">
    <w:name w:val="Table Normal"/>
    <w:uiPriority w:val="2"/>
    <w:semiHidden/>
    <w:unhideWhenUsed/>
    <w:qFormat/>
    <w:rsid w:val="00A81C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1C23"/>
  </w:style>
  <w:style w:type="table" w:styleId="Tabellrutnt">
    <w:name w:val="Table Grid"/>
    <w:basedOn w:val="Normaltabell"/>
    <w:uiPriority w:val="39"/>
    <w:rsid w:val="00A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4556B9"/>
  </w:style>
  <w:style w:type="character" w:customStyle="1" w:styleId="BrdtextChar">
    <w:name w:val="Brödtext Char"/>
    <w:basedOn w:val="Standardstycketeckensnitt"/>
    <w:link w:val="Brdtext"/>
    <w:uiPriority w:val="1"/>
    <w:rsid w:val="004556B9"/>
    <w:rPr>
      <w:rFonts w:ascii="Calibri" w:eastAsia="Calibri" w:hAnsi="Calibri" w:cs="Calibri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G Andersson</dc:creator>
  <cp:keywords/>
  <dc:description/>
  <cp:lastModifiedBy>MatsG</cp:lastModifiedBy>
  <cp:revision>11</cp:revision>
  <cp:lastPrinted>2022-03-30T08:58:00Z</cp:lastPrinted>
  <dcterms:created xsi:type="dcterms:W3CDTF">2022-03-30T06:58:00Z</dcterms:created>
  <dcterms:modified xsi:type="dcterms:W3CDTF">2022-03-30T08:59:00Z</dcterms:modified>
</cp:coreProperties>
</file>